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25" w:type="dxa"/>
        <w:tblLayout w:type="fixed"/>
        <w:tblLook w:val="04A0" w:firstRow="1" w:lastRow="0" w:firstColumn="1" w:lastColumn="0" w:noHBand="0" w:noVBand="1"/>
      </w:tblPr>
      <w:tblGrid>
        <w:gridCol w:w="3955"/>
        <w:gridCol w:w="270"/>
        <w:gridCol w:w="7200"/>
      </w:tblGrid>
      <w:tr w:rsidR="001B2ABD" w:rsidRPr="00DB5E57" w:rsidTr="004258A5">
        <w:trPr>
          <w:trHeight w:val="3545"/>
        </w:trPr>
        <w:tc>
          <w:tcPr>
            <w:tcW w:w="3955" w:type="dxa"/>
          </w:tcPr>
          <w:p w:rsidR="001B2ABD" w:rsidRPr="00DB5E57" w:rsidRDefault="00413CAE" w:rsidP="001B2ABD">
            <w:pPr>
              <w:tabs>
                <w:tab w:val="left" w:pos="990"/>
              </w:tabs>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38100</wp:posOffset>
                      </wp:positionV>
                      <wp:extent cx="2122805" cy="2122805"/>
                      <wp:effectExtent l="31750" t="35560" r="36195" b="32385"/>
                      <wp:wrapThrough wrapText="bothSides">
                        <wp:wrapPolygon edited="0">
                          <wp:start x="9298" y="-291"/>
                          <wp:lineTo x="8232" y="-194"/>
                          <wp:lineTo x="4846" y="969"/>
                          <wp:lineTo x="2811" y="2811"/>
                          <wp:lineTo x="1551" y="4361"/>
                          <wp:lineTo x="582" y="5912"/>
                          <wp:lineTo x="0" y="7456"/>
                          <wp:lineTo x="-388" y="9007"/>
                          <wp:lineTo x="-388" y="12108"/>
                          <wp:lineTo x="-97" y="13659"/>
                          <wp:lineTo x="388" y="15210"/>
                          <wp:lineTo x="1163" y="16754"/>
                          <wp:lineTo x="2326" y="18305"/>
                          <wp:lineTo x="4264" y="19952"/>
                          <wp:lineTo x="7069" y="21406"/>
                          <wp:lineTo x="9007" y="21794"/>
                          <wp:lineTo x="9298" y="21794"/>
                          <wp:lineTo x="12205" y="21794"/>
                          <wp:lineTo x="12496" y="21794"/>
                          <wp:lineTo x="14434" y="21406"/>
                          <wp:lineTo x="17239" y="19952"/>
                          <wp:lineTo x="19177" y="18305"/>
                          <wp:lineTo x="20340" y="16754"/>
                          <wp:lineTo x="21115" y="15210"/>
                          <wp:lineTo x="21600" y="13659"/>
                          <wp:lineTo x="21891" y="12108"/>
                          <wp:lineTo x="21891" y="9007"/>
                          <wp:lineTo x="21503" y="7456"/>
                          <wp:lineTo x="20922" y="5912"/>
                          <wp:lineTo x="19952" y="4361"/>
                          <wp:lineTo x="18692" y="2811"/>
                          <wp:lineTo x="17142" y="1551"/>
                          <wp:lineTo x="16754" y="969"/>
                          <wp:lineTo x="13562" y="-97"/>
                          <wp:lineTo x="12205" y="-291"/>
                          <wp:lineTo x="9298" y="-291"/>
                        </wp:wrapPolygon>
                      </wp:wrapThrough>
                      <wp:docPr id="2" name="Oval 2" descr="Title: Professional Headshot of M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2122805"/>
                              </a:xfrm>
                              <a:prstGeom prst="ellipse">
                                <a:avLst/>
                              </a:prstGeom>
                              <a:blipFill dpi="0" rotWithShape="1">
                                <a:blip r:embed="rId11"/>
                                <a:srcRect/>
                                <a:stretch>
                                  <a:fillRect/>
                                </a:stretch>
                              </a:blipFill>
                              <a:ln w="63500">
                                <a:solidFill>
                                  <a:schemeClr val="accent5">
                                    <a:lumMod val="40000"/>
                                    <a:lumOff val="6000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A37926" id="Oval 2" o:spid="_x0000_s1026" alt="Title: Professional Headshot of Man" style="position:absolute;margin-left:4.75pt;margin-top:3pt;width:167.1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yA0+jAgAAPAUAAA4AAABkcnMvZTJvRG9jLnhtbKxUUW/TMBB+R+I/&#10;WH5nSUM7RrR0mjYGkxib2BDPruM0FrbPnN2m49dzdtKywQMSIg+R73w+333fdz4921nDtgqDBtfw&#10;2VHJmXISWu3WDf/ycPXqhLMQhWuFAaca/qgCP1u+fHE6+FpV0INpFTJK4kI9+Ib3Mfq6KILslRXh&#10;CLxytNkBWhHJxHXRohgouzVFVZbHxQDYegSpQiDv5bjJlzl/1ykZb7suqMhMw6m2mP+Y/6v0L5an&#10;ol6j8L2WUxniH6qwQju69JDqUkTBNqj/SGW1RAjQxSMJtoCu01LlHqibWflbN/e98Cr3QuAEf4Ap&#10;/L+08tP2DpluG15x5oQlim63wjCyWhUkIfWgo1E1u0PoEsbgaPeDEm3oITLo2I1wCcXBh5qS3fs7&#10;TDgE/xHkt8AcXPTCrdU5Igx9OkYqSfHFswPJCHSUrYYbaKkIsYmQAd11aFNCgortMm+PB97ULjJJ&#10;zmpWVSflgjNJe3sj3SHq/XGPIb5XYFlaNFwZo31I2IpabD+GOEbvo5J7RRFX2hjWeqKRtIMQv+rY&#10;Z1JSE/ugiRaC6u/iHQm/BLmxysVRwaiMiIRr6KkkuqZWdqWIELxuM1IEJsrPpGSqkdYRVZR9WnZU&#10;3eSnTg8btN7XnqKMY0PDj18vyjKXHMDoNjWWs6U5UxcGGZFOqEtJZS1ynNlYomL0z0v6xlkhN03U&#10;6D7eu9P1+0wZ9meXWB1pxo22DT9JJ6ZMSQ3vXJu7ikKbcU2pjJvkkRQxKmsF7SOpgyjIVNCDQ4se&#10;8AdnAw1vw8P3jUDFmbl2pLC3s/k8TXs25os3VaLv6c7q6Y5wklI1XEbkbDQuItl0aONRr3u6a6Tb&#10;wTnpstNZLkmzY11TuTSiufnpOUlvwFM7R/169JY/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Wqvw3cAAAABwEAAA8AAABkcnMvZG93bnJldi54bWxMj8FOwzAQRO9I/IO1SFwQdUpo&#10;BSFOVUVCcCUUcXXjbRwlXqex04a/Z3uC245mNPsm38yuFyccQ+tJwXKRgECqvWmpUbD7fL1/AhGi&#10;JqN7T6jgBwNsiuurXGfGn+kDT1VsBJdQyLQCG+OQSRlqi06HhR+Q2Dv40enIcmykGfWZy10vH5Jk&#10;LZ1uiT9YPWBpse6qySmoy7ujdN/ToTPv5ZuV7XKqui+lbm/m7QuIiHP8C8MFn9GhYKa9n8gE0St4&#10;XnFQwZoHsZs+pjxkfzmSFGSRy//8xS8AAAD//wMAUEsDBAoAAAAAAAAAIQALsc4FnQ4EAJ0OBAAV&#10;AAAAZHJzL21lZGlhL2ltYWdlMS5qcGVn/9j/4AAQSkZJRgABAgEBLAEsAAD/4R3oRXhpZgAASUkq&#10;AAgAAAALAA8BAgASAAAAkgAAABABAgAMAAAApAAAABIBAwABAAAAAQAAABoBBQABAAAAsAAAABsB&#10;BQABAAAAuAAAACgBAwABAAAAAgAAADEBAgAcAAAAwAAAADIBAgAUAAAA3AAAABMCAwABAAAAAgAA&#10;AGmHBAABAAAA8AAAACWIBAABAAAAhAMAAJgDAABOSUtPTiBDT1JQT1JBVElPTgBOSUtPTiBEMzUw&#10;MADAxi0AECcAAMDGLQAQJwAAQWRvYmUgUGhvdG9zaG9wIENTMyBXaW5kb3dzADIwMjA6MDk6MTMg&#10;MTg6NTc6MDMAKACaggUAAQAAANYCAACdggUAAQAAAN4CAAAiiAMAAQAAAAEAAAAniAMAAQAAAMgA&#10;AAAwiAMAAQAAAAIAAAAyiAQAAQAAAMgAAAAAkAcABAAAADAyMzADkAIAFAAAAOYCAAAEkAIAFAAA&#10;APoCAAABkQcABAAAAAECAwACkQUAAQAAAA4DAAAEkgoAAQAAABYDAAAFkgUAAQAAAB4DAAAHkgMA&#10;AQAAAAUAAAAIkgMAAQAAAAQAAAAJkgMAAQAAABAAAAAKkgUAAQAAACYDAACGkgcALAAAAC4DAACQ&#10;kgIAAwAAADk2AACRkgIAAwAAADk2AACSkgIAAwAAADk2AAAAoAcABAAAADAxMDABoAMAAQAAAAEA&#10;AAACoAQAAQAAAJIBAAADoAQAAQAAAB8CAAAFoAQAAQAAAGQDAAAXogMAAQAAAAIAAAAAowcAAQAA&#10;AAMAAAABowcAAQAAAAEAAAACowcACAAAAFoDAAABpAMAAQAAAAAAAAACpAMAAQAAAAEAAAADpAMA&#10;AQAAAAEAAAAFpAMAAQAAACcAAAAGpAMAAQAAAAAAAAAHpAMAAQAAAAAAAAAIpAMAAQAAAAAAAAAJ&#10;pAMAAQAAAAAAAAAKpAMAAQAAAAAAAAAMpAMAAQAAAAAAAAAAAAAACgAAAOIEAACMAAAACgAAADIw&#10;MjA6MDg6MTYgMDU6NTA6NTIAMjAyMDowODoxNiAwNTo1MDo1MgACAAAAAQAAAAAAAAAGAAAAKAAA&#10;AAoAAAAEAQAACgAAAEFTQ0lJAAAAAAAAAAAAAAAAAAAAAAAAAAAAAAAAAAAAAAAAAAAAAAAAAAAA&#10;AgACAAABAQIAAAIAAQACAAQAAABSOTgAAgAHAAQAAAAwMTAwAAAAAAAAAQAAAAEABAAAAAIDAAAA&#10;AAAAAAAGAAMBAwABAAAABgAAABoBBQABAAAA5gMAABsBBQABAAAA7gMAACgBAwABAAAAAgAAAAEC&#10;BAABAAAA9gMAAAICBAABAAAA6hkAAAAAAABIAAAAAQAAAEgAAAABAAAA/9j/4AAQSkZJRgABAgAA&#10;SABIAAD/7QAMQWRvYmVfQ00AAf/uAA5BZG9iZQBkgAAAAAH/2wCEAAwICAgJCAwJCQwRCwoLERUP&#10;DAwPFRgTExUTExgRDAwMDAwMEQwMDAwMDAwMDAwMDAwMDAwMDAwMDAwMDAwMDAwBDQsLDQ4NEA4O&#10;EBQODg4UFA4ODg4UEQwMDAwMEREMDAwMDAwRDAwMDAwMDAwMDAwMDAwMDAwMDAwMDAwMDAwMDP/A&#10;ABEIAKAAdg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IpJJLWeZUkkkkpSSX4AckrG6z1i2hjW4ziwP/woALiJ2yzf9D3bvzUz&#10;JkjjFy+g6s2DBkzSqA23kfli7IBPAlOWuHIK4y3O6rdO7ItG47Qzc7QDl3t2s/zkbEy8ytp9Oxwn&#10;2ku/SPjT6J3exv8Ab96g++D90/a3P9Fy/wA4P8V6wAngSkuVst6vaC62+wOAnQ6iSQ0bWH+cc7/r&#10;isYfX78axtOa519P0XWOH6Vh/e3N/n2/yXfpk6PNwJogx8Vk/huSMbjITP7tcP8AivRJJAggOaQ5&#10;rgC1wMgg8OaUlYaKkkkkkKSSSSS//9CKSSS1nmVJJJ28jv4BJTl9ZymbW4TX+6yTkNYZc2trXPh0&#10;f6VwWNbR1DquWK8Olw9INrEN7AaH27WM/wCLWn0PDxMyxuQ8OOSXl94ceSRuaB+d/ol33T8Kmloc&#10;xobPgI/19yyOZ5gynddNPJ6Xk+Vjjx8N3rcj+9J8/o+quZUA2+sWP0MTI/4s/mLXxvqja8gi1rd0&#10;lwaIn+T/ANJdq7Hpfo4a+KIzGraZGnjCrccz1bftw7PA5f1Xysdpbr6LYIYZ9MH95/oh+7+U96w+&#10;o4OU0EWUFjtGuewmwmf0jQXOc7d6n/dd69dexpbC5Dr/AE9tVL7adoeA+sBwDh7ptrbLhu9/6Sv+&#10;36ikhkN0WPJjFXF576tZFj8V+NYSfQI2E8hp/NWwuf8Aq561mdfaSRUystLe25zgP85vp2LoFr8u&#10;ScUb8nneeiBzE660T/eIUkkkpWqpJJJJT//RikkktZ5lSdhh7SfEJkklNP6vV20FldjQ251lgeRE&#10;emxxf7Y/N9zPp/8ABrsW5+DRWHZWSykTADjqT+61olznLE6ZU211jGNG9h3SI1Fm123/AKD0bIyO&#10;pVY1lmJhUvdVc2v03tY657HR6mS31n0tbW36LP03/GM9P9IsLMKzTj+6aes5eXFy+Of74Ev8Z6LG&#10;uxMlgfj3NsB8Drp2LfpIlvo1APvtbUzxJ7+Sx68f7LltfUZa7aXObO0kibNjn+72P9v0rP8AjP8A&#10;B12uphz4DWy4NkAcnyGjv+pUe2jOLpI3q3R7rDRRmMfcPzNQfkXDa5ZnXXsdh2kt3BurwPAHX/M/&#10;OUfV6rjZluPh+m7AZSLGXWAAGza9z8bY6yy71PVFNVf6r/pbn/Qq9Q763ZOL6tlZqc9h9Ws9i5pB&#10;7uSlpR+uhtaNQR9NqeR6VUG3Zz2zsdYwMnw2ep/6MatBNWx5pFxHttc52+I3En3Obuhz/wAze9Ot&#10;3BXtxAINb1+983C8tzfEc8zKJjZ9PEK4oR9EZD+rLgUkkkpGupJJJJT/AP/SikkktZ5lSQAcQ08O&#10;0PbnRJJAiwQeopdGRjISG8SJD6O5i1VtzWljQ03VsdYYglwLvpfvcrbFbAyYB8O65/p9hdZRa4kk&#10;tDXTxLfZuH9Zq6Cp4LSeT4LnzExlKJ3iTH/F9L2EZicYzG04iY/w/U1cgB1rWDV+h+ARbgA8Fw0A&#10;EHwVDI6h9lvDxZWW/S1aXOcZ27PpNY1v+eiu6jbbY1rDU0gAEOBeCHe6fUa6r3bf5FiVKt0m1tAg&#10;geRjX71S6mAzGftGpaQB4kiFbrsY9sMduiI1lZ/VXyxjddXduYHgkVBz+tbBj0g6PLWho5/dL/8A&#10;qVjq31W02ZjmdqQKxGo0EuKqLZ5PHwYI95/rD/h/+gvNfE83u81Otsf6of8AU/m/8c41JJJKw0lJ&#10;JJJKf//TikkktZ5lSSSSSm3gXPDjWSdrRvaPAgjf/nLZzLXnDf6btu8tBd2DXEbj/mrnqn+na1/g&#10;dfgdCrufa5nT7wHECtvqSBPtYW2O/tNa32rJ5/Hw5hIChkF/4Q+Z6H4Vm4+WMSSTiPDr+5L1Q/7t&#10;sYeIa7nVMrFlrSYFhY53/GBrvZtcj3Uupocbsammtx1BDRLyPcf0X6Rzne/6DlHErxepVV2Ot2vD&#10;QQ5h2uHw/kq23BwqD6z8h1z2aB1rtxH9QQ1VbFbOjYpqYDDj5rQJr9Stz31bi8Afmu9RzW/nfmJd&#10;ZyIrEGHgEiOxPtaqozhd1e00P31VVQ6Ozy5oa0/+CWIHUDa4Nsd9B7iJ8wNB/ZapOXx8eaETtdny&#10;j62tzeb2+XyzjdgcMa/en+rjL/B4mmkkktx5dSSSSSFJJJJKf//UiklIAk6BWMfAysiC1mxhiHuk&#10;TJ9P2M+nZ7/0bf37v1f+kenWtUyAFk083CEpmogyPg11Oqi62PSYXTpPDeWN+m/axvutq/O/wtX7&#10;618fpGPWBZYRaQNwLiWsOkgjb9BnvZ77P8G/7X+gfhZ+GrLqd519rWgNJLAYH6Rv8xo32sOR+q/y&#10;OsdH/mbcHZBPmB+iL8S3sXw+R1yS4f6sfm/xnJw8P9apD3jcSXNYJkwHu7j6W6v6L/T/AJnLq/pO&#10;HZQrpqkE0Q5zPa9h7ktbZ/V/m7GO/lqdNLsfLsss9pucGNa5znO2hghrbfo2bLWVV027/Wyq/tNv&#10;07LESyj9O2+kuZdGx8AOrewbixt/0dvp+/7Pcz+b/T4/6T1OlYl1PmRLLR3lHZ0+UjjwXGIqMvm/&#10;S17vO3dMFYP7PtdhkGTS5pewH26Mj9JV9Dcz/R/mKNeFnWuh+bDRofSqJJH9a/cz2/1V1FlTLSNw&#10;iwEgHVh9ph2x1gbu2/nsf76n/orq6rv0aQxCCDY1zyTDQ8iJ8mM/nHKmZSBo7+I1bvDEixsex0aO&#10;Hh04+MXv/QYlYNji4+9+0e59j/6oVmyhuT00DIHozORzHpiHem1/td9DGb+m9n/giJZS7K2PugY7&#10;YsbUDq6B69Nt3Ht2frGNR9D9H9py/T+y/ZUTIc5lbzIDgCBoTqfZ7WR7tvp/o6tn/df9G/1acSxg&#10;jKJ4zpLp3a/MGM4+3oY/pdnDf0rJmKYuOg2jR8lxr2ObL2ep6g9H22f0ivJrq9WvDyb1Vex9Zixp&#10;ZMESNCDqwtd9FzXt9zP9Iz3rpDU1jSIaA2W+nY4HQN2bbPe79HsY2m63/uJ+2Mmz0/tyT2eoC1wN&#10;m5xkWQHEkhzt+5u2u1z9jsn/AEeR6/q78XoX2dXo8xLqAfwcvJ8Pxn5CYHt80XmUls3dEpd7qXOr&#10;k6ANlseyNlTnes17vVq2Ub/5zKw8P+d+25FdC/puZQC4sFjB+fWdw4L93Z2zYx9m/b/M/rH8xZTZ&#10;ZNHLCWxrz0aeTlc0N42O8fU1Uku8dwYjvP7sfvJKRrv/1djF6ZXQ4OP6awfnkBu0A+m7ZXdLGOa/&#10;9C/7Q1/o3/oMuv7Fl0Zq0PQeNrSwk2Ahu5riHbg2qX1um30nNfVXZ6j/AFrMR9mJZZZm9NxUSlrd&#10;49EuI3VuMNmQdlc+1zmfo67qqvTfd6tWN+gv9amvGTsbtDCWBgIZy0NH/aE/9yKqe/8Ar/hJpSMj&#10;ZNsMMcIR4YDhHgiLImd0gbt7mkn3b7G+qyz0t27bZv8A9NZZnfov8oW1VzY5oLPogy2Ghw0G+n/S&#10;+/6Hpb7PVse/9Hv9RNVssfW1sODTU4NZ7gP5vtjWZnp+y2//AAOP/wB/UptFbXOD/a0Ek+t2Zjn/&#10;AAmO9n5ln+DTVzXdji2otrjfAcwth8WBjm1Oc2vb/hKN/wDg3/8ABKUe4bmx8SREGOfpbHOb6dn/&#10;AAv2fJ/pNVdtRnaOb6urQQJfJbo+2v6eVTW3/MyaP+KUC9jWOsdDg1rW1tmpv02MbZt9f7Nj7N92&#10;7f8Amerd/wBybqLklp5d1vuxsd5GS5zLCbNpY1jR613q/T9CrYP09r224tNl2Ndj05PWvtV7Hpya&#10;n3OFlQFNo3UCplu59W2t73Px3erb9m2W7Kb7PSr9b9Ysxv0dF2NlW15WH1V+6xmZVlWHJaSai1m2&#10;z2Y2Qyu/JsfiY36XL9X1KPV9Oz7R+kR8y1v7PIYTZ9r9IkOO629hrY37ZnOZde6vCd6P6vhUV+pf&#10;/Ns+mpY44SAPXv8AulhlknEkdO37wdcbD+kbqXw4urM7iT6m9jPfXa6279JT/OevddS/9JT1nPsf&#10;HayCwPa4tDtrd7XHcA2p0b23WPbsu/Ru9K79H6d/89dkZObjfV23qWAR0/MLb8Oxh+z5VZZ+hMWm&#10;2g1VXX3elW/G3Uemz9C+n7P6FVdns6BrnNtDSHVVucwNqc5wAE42L6e12Xj1+z0/zKf+t/6aLqyr&#10;7pvJa6SbBA3F3Ntu79FW2n6TG/n/APgiHIDW1u2mdu/1BAO70ZZtbY72Odk7H/v+vlf9y7ERjX3V&#10;sBD3B4bpFrhLm4/Zt99f0sr99NW51LGkh1UgP4dWNJyI1yMJv803H/MSUwLmbC8l2wN3F5J3O0ue&#10;731NHve37RZ63+m6h9o9P9Vxq3yNZMvHv2uiWtG7cHH+bps/l1NfXVs9L1f2bj/0bp1ydtDt7JY4&#10;tbtafbbrtNLXnf6N+7dsyPz7f+MUS0exr2wXhrfeAJJ+zbv6RjYu/wB1929jHf8AWv8ARJSJ1OO+&#10;xuU7YHV6st3O2Frg4/0kfpnVbW2OpzP8GyvK63bZ+mxUkZj/AGWWgu3loO9u2eA9+9x9m3+Y3Mro&#10;/Sfq9Nn6pRXQxI8R79KRwR3ob8W36Xy8T//W6mpzrC3Ie3cJAqtc0He31an76rHY+bvosir0PSyn&#10;72M300Y/+DIxjq2t9haGhpnY5v0RT+7h4f8A3EQamtaTO1jrnlznaN3uc6j1HS/9nus+j+dblPr/&#10;AJvK/TJVMFlbjXWHAsOrGNcDNeTy7Hw8uv6X/dmz/wBLyMaS1r9oNgc4MHLw4gFu9k7r2ZVTf5r/&#10;AE2MoWegGWR6YID+9PAGWz/Ss/0H+l/9RyvDWPe4gVkeoZIaw6F93NlPTX/n7v6R/wClErcj6f6Y&#10;DR/+FE/9r/8Azat/e/8AVf8A2kSmRfWLi9r2tduPuD6wY9XKd9KvMqt/8H/60mFwDXbLA13YixoP&#10;OKz6X29j/wA3/T/+Zz+0S90XT7j/AIWfz9v/AJZP/eTNvhzSbonbH6Ujl9Z/8sav9f8AwRKaHVbG&#10;2UbjYLgGEmp1jXNcJyXN3MtzM1jm+3/uK/8A46r/AAOc51NvTWWXW7KjaS6zc0h7tnpehmerkOuq&#10;yun+vb9nZ69GLbV/ov0VlOhnOttLGVl9/tkVte9zbHbW2Px/bkZVXr2Yrr/Sc+xVbq3HpljG2Ps9&#10;SlpZYN36zVV9nguqflezqmE38z/tR/1xTYx6f7xYckvV/ddUF9rXMYXP3NeSGl7/AKTcz2+w9T/O&#10;ub+Y/wD9Fo7hYx1j2se2C52jLBw/IyPzMOn/AEP/AAv/AKWpdPtfmsrfYwPeYa6AbmnTGa22tz6u&#10;rP8ARu9Z9tTrHUv9J/6X89WRih7Q11MCwAGagPpgs13dKY3/ALW/6/pVCRW7MD2XNXpu1rnYRqWS&#10;fY7nXp27/vO/1/RJq6HNBqY0gwWHY1w5DMaP0ODWz/X/ALbZwre06MHqA6EVz+kBPdtf53Uf9D/5&#10;m9npF3qQyZc8Ais/nZGQz6f8p+P+Ykpa1gmywsDXuDzBZBktyH6l+HjW/SyqvpXVf+lU8sFjvQId&#10;tLnFlZaSQ12RaAWY1mU/6NNH08K/+x/g0PRpDdrmsraQOa2t9praeLOm0fzeDZ+bcnDX2tYyzdYw&#10;7A7dve3X7LW7S39p1f6f3OZR/wCjklK9INeayfp2Bg+nOtjqQI2bf8DZ/gPoJKHrNNYggnYbHQWk&#10;AtqZkM37c3Yz9Yts+njf9a/wiSSn/9fobMh2P6V1ZjcWndOwP2t37f1d4ZYx7HM/Rtt6j6Pqfosb&#10;Eox1YDBZY5kC9zPYTDbSCBbXDzt609nuf+e+lZ/U3srZ7gHG1wqcXNaXkmbaWXb6a7fUv+0vycvD&#10;ux82/wBD/vN9eyvKt0WuN53u/SkNBIkXbS6yq5zfc/rG3ay//uv/ANt7PRlY1i5le8AiqQTo5tf0&#10;q7ezb+lO+l/wf/qIjsj3H9PEk/4bxcW9uq/8MoV2tZAbYGcCBYGDRzm/RZ1DD/Nd/oVKvKDnM/Tz&#10;JZp6w7uo/wDNu/8Ae/8AVn+FCl2ZG5zf0wdJH+Fnl9P/AJsrf30qriA39KRO3X1D4Untm1/vKNeU&#10;2K/04OlZ/ngf+4fj1R/7/wD53/2oTcloaD6w+iDPqt/dq/8ANkf3UlOdeabsi3eXWQKvXYC1z9lX&#10;tbm4TnszX/aMC57vWZ6383/g04bvFjXwfUY23IFPDxGN6XWOnbcMfpq/+1FTU1du6654vPpszH/p&#10;gS4413qUVVP9udZ6mDlM/R3N/wBJv+h/NqWNLHt3D7N6T2bhz9kyHjE9zf1t2/pmdKsR+UeTXl8x&#10;81+k0RaKize4RcWNYX1w5+Pd6+J+o27MfK91/psrZ6N3r/pf9BeZS2nYXVhmwMOrGs+gMR3+Ew8L&#10;/uG//XYyirVV7toqADK7Q7H2h5qs9Jlzq6/Z1T9Wt2etRso/7d/mVdfU9gtDK3Nj1ACK3N7Z7Rqz&#10;DxP+C/P/APRduTDP5izY/lDGtzWFjA8Q3Y0gPGga7Gr/ADcz/uo/8z/0YlVaJrBsEzW0gWD/ALpN&#10;dxmf8d/r/OzuscDaQ4yPUI9ztNc17f8AtU3/AIL9z/0k12SK3PAuA2l8D1Y+icst+l1Or/RU/wCv&#10;9EauRi0OrAFoDrGt1bYASXMrZ9JvU2P+nn/6X/0VZYodbuuaz1QQ6xlgbvElt97YsZRkfnej/wB6&#10;P/XP9IT7S2sE+vpXyfW7M3u79Ub+Zg/6/p1BtbS4uDRaa3EF231T7HVV+6z0Oqv+jj5P0sv/ADPp&#10;0pTWGWbevHGY7dVjsPquDnHaHWtayt7/ALTfs/QO3s/SYX+Er/WP0mIkucGeW/WT0g73PsdU4Ek/&#10;ox6eM1zN7rHN4/wf2b/06ZH6z6SRU//QvfWS4t6eGseHtc5jqXugNfDnWt9zbq6bK7/Uuu+zsvys&#10;aqvIwa/2Zi+otTpV4yulY2RAM1glrZe1pH5te45np7fsX/df/ra476yZubj5V9Fr33NqaLC+4H1d&#10;zmh7q7MhteDbc1v8z+lo+hRX+k/m/T6D6pnIf9XcIZRaLbWl4gt/m7nFlGltj3N/pr/zKv8A0rKx&#10;u0+80hw9Yj0w7Q2lurTm/vdSxf8AuP8Au/8Avs7cn3t/T8OA/nj2fUz/AMt/5H+v83Ym3F4kWFu/&#10;WBYW/TdP5mbjN/7Xs/19NR+0XbS9r3HQuH6Rx5F93P7Q/wCDZ/hP/MApTMuGs/WOzJ/T+WKe/WP9&#10;f/bqRyyGycjhs/z/AIMs/wDN1/wX+v8AO1u6y9rXj1HjbvAO+yPaHx/3ot/7jqObddXRkP8AUf8A&#10;o2WkfpLPzW9Qj/vR/wCC/wBf+0yU5eM619rbNzLbbL8huPa4hzLW/aKvtHSsx7qs33+x/wBkf9sy&#10;P+Ds/clhlm7F9FwMtFWKbiwEtjD+0dFz92INtjf+0r1EDaLRZWXh025NTDJtqFlz6upYrhmuf9tx&#10;PR/WP8MiA2+od+7JLhW7I9P1AMqlrsZtXUsXblO2ZuL6X6dn84rA2Hk1zufNNj+m/wBJgAex1fpU&#10;veWFwa5tdLsLIY6qv9NjWW+z9Hkv9L/BK2ylrnhwp+mQSRT2eWE6t6T/AN3H/wCE/f8A+H9OpXkG&#10;u+iyy6fU9ImyXMrvbuxdmT+nzKa23NZuqyKv01n/AANiPUymK5awluw/Rrdq37CfzMTK/wC43+v6&#10;KymKfzMuP5UrA/awva4NcGAjbYNX/ZG/ROPV7v1qz/Bs/wDPianLLiz9IWy5oeC97SCThb2w7Nxf&#10;+5Vn+C/9JZAX4xbilraCYYG7W1OHDadBs6TU1v8AQv8A1X+i9E1TbKaQGsdX6bfot3tA2tBI/Rup&#10;Z9LC/wBKorPFXSr+xmocBlfq4gK8CP8A0FTMkPa1pyPc9rf8NJ9zK2duqud9PMf+f/6JutFlZOO3&#10;Hty7nB9VLHX2OO20hrGm5zv5zqv5nUP+6/8AxtdaPZc9j4NzmlpiHWub9F9gPPU2u+jjf6L/ANGV&#10;rn/rjfa/6tZgtc6HMawtd6ph36C3bGS/I/0T/wDC0XfT/wCEThqsOgsvJYWY6wdQ6i4maGV2MbIn&#10;e++pzreGWfm/z/2K/J/w/qVZP6VJH6czZ9TOqZEOi6xjS0bo9j8TY9+x7W7N7rP0tuLb/wCG6r/0&#10;diRU/wD/2f/tICRQaG90b3Nob3AgMy4wADhCSU0EBAAAAAAABxwCAAAC/BAAOEJJTQQlAAAAAAAQ&#10;M0n7N9YquaKi4hjuTLPAmThCSU0ELwAAAAAASt4AAQBIAAAASAAAAAAAAAAAAAAA0AIAAEACAAAA&#10;AAAAAAAAABgDAABkAgAAAAHAAwAAsAQAAAEADycBAEEAZABvAGIAZQAAAGMAOEJJTQPtAAAAAAAQ&#10;ASwAAAABAAEBLAAAAAEAAT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CHwAAAZIAAAAIAEQAUwBDAF8AMAAyADQAMgAAAAEAAAAAAAAAAAAAAAAAAAAA&#10;AAAAAQAAAAAAAAAAAAABkgAAAh8AAAAAAAAAAAAAAAAAAAAAAQAAAAAAAAAAAAAAAAAAAAAAAAAQ&#10;AAAAAQAAAAAAAG51bGwAAAACAAAABmJvdW5kc09iamMAAAABAAAAAAAAUmN0MQAAAAQAAAAAVG9w&#10;IGxvbmcAAAAAAAAAAExlZnRsb25nAAAAAAAAAABCdG9tbG9uZwAAAh8AAAAAUmdodGxvbmcAAAGS&#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IfAAAAAFJnaHRsb25nAAABk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w4QklNBAwAAAAAGgYAAAABAAAAdgAAAKAAAAFkAADegAAAGeoA&#10;GAAB/9j/4AAQSkZJRgABAgAASABIAAD/7QAMQWRvYmVfQ00AAf/uAA5BZG9iZQBkgAAAAAH/2wCE&#10;AAwICAgJCAwJCQwRCwoLERUPDAwPFRgTExUTExgRDAwMDAwMEQwMDAwMDAwMDAwMDAwMDAwMDAwM&#10;DAwMDAwMDAwBDQsLDQ4NEA4OEBQODg4UFA4ODg4UEQwMDAwMEREMDAwMDAwRDAwMDAwMDAwMDAwM&#10;DAwMDAwMDAwMDAwMDAwMDP/AABEIAKAAdgMBIgACEQEDEQH/3QAEAAj/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IpJJLWeZUkkkkpSSX4AckrG6z1i2hjW&#10;4ziwP/woALiJ2yzf9D3bvzUzJkjjFy+g6s2DBkzSqA23kfli7IBPAlOWuHIK4y3O6rdO7ItG47Qz&#10;c7QDl3t2s/zkbEy8ytp9Oxwn2ku/SPjT6J3exv8Ab96g++D90/a3P9Fy/wA4P8V6wAngSkuVst6v&#10;aC62+wOAnQ6iSQ0bWH+cc7/risYfX78axtOa519P0XWOH6Vh/e3N/n2/yXfpk6PNwJogx8Vk/huS&#10;MbjITP7tcP8AivRJJAggOaQ5rgC1wMgg8OaUlYaKkkkkkKSSSSS//9CKSSS1nmVJJJ28jv4BJTl9&#10;ZymbW4TX+6yTkNYZc2trXPh0f6VwWNbR1DquWK8Olw9INrEN7AaH27WM/wCLWn0PDxMyxuQ8OOSX&#10;l94ceSRuaB+d/ol33T8KmlocxobPgI/19yyOZ5gynddNPJ6Xk+Vjjx8N3rcj+9J8/o+quZUA2+sW&#10;P0MTI/4s/mLXxvqja8gi1rd0lwaIn+T/ANJdq7Hpfo4a+KIzGraZGnjCrccz1bftw7PA5f1Xysdp&#10;br6LYIYZ9MH95/oh+7+U96w+o4OU0EWUFjtGuewmwmf0jQXOc7d6n/dd69dexpbC5Dr/AE9tVL7a&#10;doeA+sBwDh7ptrbLhu9/6Sv+36ikhkN0WPJjFXF576tZFj8V+NYSfQI2E8hp/NWwuf8Aq561mdfa&#10;SRUystLe25zgP85vp2LoFr8uScUb8nneeiBzE660T/eIUkkkpWqpJJJJT//RikkktZ5lSdhh7SfE&#10;JkklNP6vV20FldjQ251lgeREemxxf7Y/N9zPp/8ABrsW5+DRWHZWSykTADjqT+61olznLE6ZU211&#10;jGNG9h3SI1Fm123/AKD0bIyOpVY1lmJhUvdVc2v03tY657HR6mS31n0tbW36LP03/GM9P9IsLMKz&#10;Tj+6aes5eXFy+Of74Ev8Z6LGuxMlgfj3NsB8Drp2LfpIlvo1APvtbUzxJ7+Sx68f7LltfUZa7aXO&#10;bO0kibNjn+72P9v0rP8AjP8AB12uphz4DWy4NkAcnyGjv+pUe2jOLpI3q3R7rDRRmMfcPzNQfkXD&#10;a5ZnXXsdh2kt3BurwPAHX/M/OUfV6rjZluPh+m7AZSLGXWAAGza9z8bY6yy71PVFNVf6r/pbn/Qq&#10;9Q763ZOL6tlZqc9h9Ws9i5pB7uSlpR+uhtaNQR9NqeR6VUG3Zz2zsdYwMnw2ep/6MatBNWx5pFxH&#10;ttc52+I3En3Obuhz/wAze9Ot3BXtxAINb1+983C8tzfEc8zKJjZ9PEK4oR9EZD+rLgUkkkpGupJJ&#10;JJT/AP/SikkktZ5lSQAcQ08O0PbnRJJAiwQeopdGRjISG8SJD6O5i1VtzWljQ03VsdYYglwLvpfv&#10;crbFbAyYB8O65/p9hdZRa4kktDXTxLfZuH9Zq6Cp4LSeT4LnzExlKJ3iTH/F9L2EZicYzG04iY/w&#10;/U1cgB1rWDV+h+ARbgA8Fw0AEHwVDI6h9lvDxZWW/S1aXOcZ27PpNY1v+eiu6jbbY1rDU0gAEOBe&#10;CHe6fUa6r3bf5FiVKt0m1tAggeRjX71S6mAzGftGpaQB4kiFbrsY9sMduiI1lZ/VXyxjddXduYHg&#10;kVBz+tbBj0g6PLWho5/dL/8AqVjq31W02ZjmdqQKxGo0EuKqLZ5PHwYI95/rD/h/+gvNfE83u81O&#10;tsf6of8AU/m/8c41JJJKw0lJJJJKf//TikkktZ5lSSSSSm3gXPDjWSdrRvaPAgjf/nLZzLXnDf6b&#10;tu8tBd2DXEbj/mrnqn+na1/gdfgdCrufa5nT7wHECtvqSBPtYW2O/tNa32rJ5/Hw5hIChkF/4Q+Z&#10;6H4Vm4+WMSSTiPDr+5L1Q/7tsYeIa7nVMrFlrSYFhY53/GBrvZtcj3Uupocbsammtx1BDRLyPcf0&#10;X6Rzne/6DlHErxepVV2Ot2vDQQ5h2uHw/kq23BwqD6z8h1z2aB1rtxH9QQ1VbFbOjYpqYDDj5rQJ&#10;r9Stz31bi8Afmu9RzW/nfmJdZyIrEGHgEiOxPtaqozhd1e00P31VVQ6Ozy5oa0/+CWIHUDa4Nsd9&#10;B7iJ8wNB/ZapOXx8eaETtdnyj62tzeb2+XyzjdgcMa/en+rjL/B4mmkkktx5dSSSSSFJJJJKf//U&#10;iklIAk6BWMfAysiC1mxhiHukTJ9P2M+nZ7/0bf37v1f+kenWtUyAFk083CEpmogyPg11Oqi62PSY&#10;XTpPDeWN+m/axvutq/O/wtX7618fpGPWBZYRaQNwLiWsOkgjb9BnvZ77P8G/7X+gfhZ+GrLqd519&#10;rWgNJLAYH6Rv8xo32sOR+q/yOsdH/mbcHZBPmB+iL8S3sXw+R1yS4f6sfm/xnJw8P9apD3jcSXNY&#10;JkwHu7j6W6v6L/T/AJnLq/pOHZQrpqkE0Q5zPa9h7ktbZ/V/m7GO/lqdNLsfLsss9pucGNa5znO2&#10;hghrbfo2bLWVV027/Wyq/tNv07LESyj9O2+kuZdGx8AOrewbixt/0dvp+/7Pcz+b/T4/6T1OlYl1&#10;PmRLLR3lHZ0+UjjwXGIqMvm/S17vO3dMFYP7PtdhkGTS5pewH26Mj9JV9Dcz/R/mKNeFnWuh+bDR&#10;ofSqJJH9a/cz2/1V1FlTLSNwiwEgHVh9ph2x1gbu2/nsf76n/orq6rv0aQxCCDY1zyTDQ8iJ8mM/&#10;nHKmZSBo7+I1bvDEixsex0aOHh04+MXv/QYlYNji4+9+0e59j/6oVmyhuT00DIHozORzHpiHem1/&#10;td9DGb+m9n/giJZS7K2PugY7YsbUDq6B69Nt3Ht2frGNR9D9H9py/T+y/ZUTIc5lbzIDgCBoTqfZ&#10;7WR7tvp/o6tn/df9G/1acSxgjKJ4zpLp3a/MGM4+3oY/pdnDf0rJmKYuOg2jR8lxr2ObL2ep6g9H&#10;22f0ivJrq9WvDyb1Vex9ZixpZMESNCDqwtd9FzXt9zP9Iz3rpDU1jSIaA2W+nY4HQN2bbPe79HsY&#10;2m63/uJ+2Mmz0/tyT2eoC1wNm5xkWQHEkhzt+5u2u1z9jsn/AEeR6/q78XoX2dXo8xLqAfwcvJ8P&#10;xn5CYHt80XmUls3dEpd7qXOrk6ANlseyNlTnes17vVq2Ub/5zKw8P+d+25FdC/puZQC4sFjB+fWd&#10;w4L93Z2zYx9m/b/M/rH8xZTZZNHLCWxrz0aeTlc0N42O8fU1Uku8dwYjvP7sfvJKRrv/1djF6ZXQ&#10;4OP6awfnkBu0A+m7ZXdLGOa/9C/7Q1/o3/oMuv7Fl0Zq0PQeNrSwk2Ahu5riHbg2qX1um30nNfVX&#10;Z6j/AFrMR9mJZZZm9NxUSlrd49EuI3VuMNmQdlc+1zmfo67qqvTfd6tWN+gv9amvGTsbtDCWBgIZ&#10;y0NH/aE/9yKqe/8Ar/hJpSMjZNsMMcIR4YDhHgiLImd0gbt7mkn3b7G+qyz0t27bZv8A9NZZnfov&#10;8oW1VzY5oLPogy2Ghw0G+n/S+/6Hpb7PVse/9Hv9RNVssfW1sODTU4NZ7gP5vtjWZnp+y2//AAOP&#10;/wB/UptFbXOD/a0Ek+t2Zjn/AAmO9n5ln+DTVzXdji2otrjfAcwth8WBjm1Oc2vb/hKN/wDg3/8A&#10;BKUe4bmx8SREGOfpbHOb6dn/AAv2fJ/pNVdtRnaOb6urQQJfJbo+2v6eVTW3/MyaP+KUC9jWOsdD&#10;g1rW1tmpv02MbZt9f7Nj7N927f8Amerd/wBybqLklp5d1vuxsd5GS5zLCbNpY1jR613q/T9CrYP0&#10;9r224tNl2Ndj05PWvtV7Hpyan3OFlQFNo3UCplu59W2t73Px3erb9m2W7Kb7PSr9b9Ysxv0dF2Nl&#10;W15WH1V+6xmZVlWHJaSai1m2z2Y2Qyu/JsfiY36XL9X1KPV9Oz7R+kR8y1v7PIYTZ9r9IkOO629h&#10;rY37ZnOZde6vCd6P6vhUV+pf/Ns+mpY44SAPXv8AulhlknEkdO37wdcbD+kbqXw4urM7iT6m9jPf&#10;Xa6279JT/OevddS/9JT1nPsfHayCwPa4tDtrd7XHcA2p0b23WPbsu/Ru9K79H6d/89dkZObjfV23&#10;qWAR0/MLb8Oxh+z5VZZ+hMWm2g1VXX3elW/G3Uemz9C+n7P6FVdns6BrnNtDSHVVucwNqc5wAE42&#10;L6e12Xj1+z0/zKf+t/6aLqyr7pvJa6SbBA3F3Ntu79FW2n6TG/n/APgiHIDW1u2mdu/1BAO70ZZt&#10;bY72Odk7H/v+vlf9y7ERjX3VsBD3B4bpFrhLm4/Zt99f0sr99NW51LGkh1UgP4dWNJyI1yMJv803&#10;H/MSUwLmbC8l2wN3F5J3O0ue731NHve37RZ63+m6h9o9P9Vxq3yNZMvHv2uiWtG7cHH+bps/l1Nf&#10;XVs9L1f2bj/0bp1ydtDt7JY4tbtafbbrtNLXnf6N+7dsyPz7f+MUS0exr2wXhrfeAJJ+zbv6RjYu&#10;/wB1929jHf8AWv8ARJSJ1OO+xuU7YHV6st3O2Frg4/0kfpnVbW2OpzP8GyvK63bZ+mxUkZj/AGWW&#10;gu3loO9u2eA9+9x9m3+Y3Mro/Sfq9Nn6pRXQxI8R79KRwR3ob8W36Xy8T//W6mpzrC3Ie3cJAqtc&#10;0He31an76rHY+bvosir0PSyn72M300Y/+DIxjq2t9haGhpnY5v0RT+7h4f8A3EQamtaTO1jrnlzn&#10;aN3uc6j1HS/9nus+j+dblPr/AJvK/TJVMFlbjXWHAsOrGNcDNeTy7Hw8uv6X/dmz/wBLyMaS1r9o&#10;Ngc4MHLw4gFu9k7r2ZVTf5r/AE2MoWegGWR6YID+9PAGWz/Ss/0H+l/9RyvDWPe4gVkeoZIaw6F9&#10;3NlPTX/n7v6R/wClErcj6f6YDR/+FE/9r/8Azat/e/8AVf8A2kSmRfWLi9r2tduPuD6wY9XKd9Kv&#10;Mqt/8H/60mFwDXbLA13YixoPOKz6X29j/wA3/T/+Zz+0S90XT7j/AIWfz9v/AJZP/eTNvhzSbonb&#10;H6Ujl9Z/8sav9f8AwRKaHVbG2UbjYLgGEmp1jXNcJyXN3MtzM1jm+3/uK/8A46r/AAOc51NvTWWX&#10;W7KjaS6zc0h7tnpehmerkOuqyun+vb9nZ69GLbV/ov0VlOhnOttLGVl9/tkVte9zbHbW2Px/bkZV&#10;Xr2Yrr/Sc+xVbq3HpljG2Ps9SlpZYN36zVV9nguqflezqmE38z/tR/1xTYx6f7xYckvV/ddUF9rX&#10;MYXP3NeSGl7/AKTcz2+w9T/Oub+Y/wD9Fo7hYx1j2se2C52jLBw/IyPzMOn/AEP/AAv/AKWpdPtf&#10;msrfYwPeYa6AbmnTGa22tz6urP8ARu9Z9tTrHUv9J/6X89WRih7Q11MCwAGagPpgs13dKY3/ALW/&#10;6/pVCRW7MD2XNXpu1rnYRqWSfY7nXp27/vO/1/RJq6HNBqY0gwWHY1w5DMaP0ODWz/X/ALbZwre0&#10;6MHqA6EVz+kBPdtf53Uf9D/5m9npF3qQyZc8Ais/nZGQz6f8p+P+Ykpa1gmywsDXuDzBZBktyH6l&#10;+HjW/SyqvpXVf+lU8sFjvQIdtLnFlZaSQ12RaAWY1mU/6NNH08K/+x/g0PRpDdrmsraQOa2t9pra&#10;eLOm0fzeDZ+bcnDX2tYyzdYw7A7dve3X7LW7S39p1f6f3OZR/wCjklK9INeayfp2Bg+nOtjqQI2b&#10;f8DZ/gPoJKHrNNYggnYbHQWkAtqZkM37c3Yz9Yts+njf9a/wiSSn/9fobMh2P6V1ZjcWndOwP2t3&#10;7f1d4ZYx7HM/Rtt6j6PqfosbEox1YDBZY5kC9zPYTDbSCBbXDzt609nuf+e+lZ/U3srZ7gHG1wqc&#10;XNaXkmbaWXb6a7fUv+0vycvDux82/wBD/vN9eyvKt0WuN53u/SkNBIkXbS6yq5zfc/rG3ay//uv/&#10;ANt7PRlY1i5le8AiqQTo5tf0q7ezb+lO+l/wf/qIjsj3H9PEk/4bxcW9uq/8MoV2tZAbYGcCBYGD&#10;Rzm/RZ1DD/Nd/oVKvKDnM/TzJZp6w7uo/wDNu/8Ae/8AVn+FCl2ZG5zf0wdJH+Fnl9P/AJsrf30q&#10;riA39KRO3X1D4Untm1/vKNeU2K/04OlZ/ngf+4fj1R/7/wD53/2oTcloaD6w+iDPqt/dq/8ANkf3&#10;UlOdeabsi3eXWQKvXYC1z9lXtbm4TnszX/aMC57vWZ6383/g04bvFjXwfUY23IFPDxGN6XWOnbcM&#10;fpq/+1FTU1du6654vPpszH/pgS4413qUVVP9udZ6mDlM/R3N/wBJv+h/NqWNLHt3D7N6T2bhz9ky&#10;HjE9zf1t2/pmdKsR+UeTXl8x81+k0RaKize4RcWNYX1w5+Pd6+J+o27MfK91/psrZ6N3r/pf9BeZ&#10;S2nYXVhmwMOrGs+gMR3+Ew8L/uG//XYyirVV7toqADK7Q7H2h5qs9Jlzq6/Z1T9Wt2etRso/7d/m&#10;VdfU9gtDK3Nj1ACK3N7Z7RqzDxP+C/P/APRduTDP5izY/lDGtzWFjA8Q3Y0gPGga7Gr/ADcz/uo/&#10;8z/0YlVaJrBsEzW0gWD/ALpNdxmf8d/r/OzuscDaQ4yPUI9ztNc17f8AtU3/AIL9z/0k12SK3PAu&#10;A2l8D1Y+icst+l1Or/RU/wCv9EauRi0OrAFoDrGt1bYASXMrZ9JvU2P+nn/6X/0VZYodbuuaz1QQ&#10;6xlgbvElt97YsZRkfnej/wB6P/XP9IT7S2sE+vpXyfW7M3u79Ub+Zg/6/p1BtbS4uDRaa3EF231T&#10;7HVV+6z0Oqv+jj5P0sv/ADPp0pTWGWbevHGY7dVjsPquDnHaHWtayt7/ALTfs/QO3s/SYX+Er/WP&#10;0mIkucGeW/WT0g73PsdU4Ek/ox6eM1zN7rHN4/wf2b/06ZH6z6SRU//QvfWS4t6eGseHtc5jqXug&#10;NfDnWt9zbq6bK7/Uuu+zsvysaqvIwa/2Zi+otTpV4yulY2RAM1glrZe1pH5te45np7fsX/df/ra4&#10;76yZubj5V9Fr33NqaLC+4H1dzmh7q7MhteDbc1v8z+lo+hRX+k/m/T6D6pnIf9XcIZRaLbWl4gt/&#10;m7nFlGltj3N/pr/zKv8A0rKxu0+80hw9Yj0w7Q2lurTm/vdSxf8AuP8Au/8Avs7cn3t/T8OA/nj2&#10;fUz/AMt/5H+v83Ym3F4kWFu/WBYW/TdP5mbjN/7Xs/19NR+0XbS9r3HQuH6Rx5F93P7Q/wCDZ/hP&#10;/MApTMuGs/WOzJ/T+WKe/WP9f/bqRyyGycjhs/z/AIMs/wDN1/wX+v8AO1u6y9rXj1HjbvAO+yPa&#10;Hx/3ot/7jqObddXRkP8AUf8Ao2WkfpLPzW9Qj/vR/wCC/wBf+0yU5eM619rbNzLbbL8huPa4hzLW&#10;/aKvtHSsx7qs33+x/wBkf9syP+Ds/clhlm7F9FwMtFWKbiwEtjD+0dFz92INtjf+0r1EDaLRZWXh&#10;025NTDJtqFlz6upYrhmuf9txPR/WP8MiA2+od+7JLhW7I9P1AMqlrsZtXUsXblO2ZuL6X6dn84rA&#10;2Hk1zufNNj+m/wBJgAex1fpUveWFwa5tdLsLIY6qv9NjWW+z9Hkv9L/BK2ylrnhwp+mQSRT2eWE6&#10;t6T/AN3H/wCE/f8A+H9OpXkGu+iyy6fU9ImyXMrvbuxdmT+nzKa23NZuqyKv01n/AANiPUymK5aw&#10;luw/Rrdq37CfzMTK/wC43+v6KymKfzMuP5UrA/awva4NcGAjbYNX/ZG/ROPV7v1qz/Bs/wDPianL&#10;Liz9IWy5oeC97SCThb2w7Nxf+5Vn+C/9JZAX4xbilraCYYG7W1OHDadBs6TU1v8AQv8A1X+i9E1T&#10;bKaQGsdX6bfot3tA2tBI/RupZ9LC/wBKorPFXSr+xmocBlfq4gK8CP8A0FTMkPa1pyPc9rf8NJ9z&#10;K2duqud9PMf+f/6JutFlZOO3Hty7nB9VLHX2OO20hrGm5zv5zqv5nUP+6/8AxtdaPZc9j4Nzmlpi&#10;HWub9F9gPPU2u+jjf6L/ANGVrn/rjfa/6tZgtc6HMawtd6ph36C3bGS/I/0T/wDC0XfT/wCEThqs&#10;OgsvJYWY6wdQ6i4maGV2MbIne++pzreGWfm/z/2K/J/w/qVZP6VJH6czZ9TOqZEOi6xjS0bo9j8T&#10;Y9+x7W7N7rP0tuLb/wCG6r/0diRU/wD/2ThCSU0EIQAAAAAAVQAAAAEBAAAADwBBAGQAbwBiAGUA&#10;IABQAGgAbwB0AG8AcwBoAG8AcAAAABMAQQBkAG8AYgBlACAAUABoAG8AdABvAHMAaABvAHAAIABD&#10;AFMAMwAAAAEAOEJJTQQGAAAAAAAHAAgBAQABAQD/4RLAaHR0cDovL25zLmFkb2JlLmNvbS94YXAv&#10;MS4wLwA8P3hwYWNrZXQgYmVnaW49Iu+7vyIgaWQ9Ilc1TTBNcENlaGlIenJlU3pOVGN6a2M5ZCI/&#10;PiA8eDp4bXBtZXRhIHhtbG5zOng9ImFkb2JlOm5zOm1ldGEvIiB4OnhtcHRrPSJBZG9iZSBYTVAg&#10;Q29yZSA0LjEtYzAzNiA0Ni4yNzY3MjAsIE1vbiBGZWIgMTkgMjAwNyAyMjo0MDowOCAgICAgICAg&#10;Ij4gPHJkZjpSREYgeG1sbnM6cmRmPSJodHRwOi8vd3d3LnczLm9yZy8xOTk5LzAyLzIyLXJkZi1z&#10;eW50YXgtbnMjIj4gPHJkZjpEZXNjcmlwdGlvbiByZGY6YWJvdXQ9IiIgeG1sbnM6eGFwPSJodHRw&#10;Oi8vbnMuYWRvYmUuY29tL3hhcC8xLjAvIiB4bWxuczp0aWZmPSJodHRwOi8vbnMuYWRvYmUuY29t&#10;L3RpZmYvMS4wLyIgeG1sbnM6ZXhpZj0iaHR0cDovL25zLmFkb2JlLmNvbS9leGlmLzEuMC8iIHht&#10;bG5zOmRjPSJodHRwOi8vcHVybC5vcmcvZGMvZWxlbWVudHMvMS4xLyIgeG1sbnM6cGhvdG9zaG9w&#10;PSJodHRwOi8vbnMuYWRvYmUuY29tL3Bob3Rvc2hvcC8xLjAvIiB4bWxuczp4YXBNTT0iaHR0cDov&#10;L25zLmFkb2JlLmNvbS94YXAvMS4wL21tLyIgeGFwOkNyZWF0b3JUb29sPSJBZG9iZSBQaG90b3No&#10;b3AgQ1MzIFdpbmRvd3MiIHhhcDpDcmVhdGVEYXRlPSIyMDIwLTA4LTE2VDA1OjUwOjUyLjk2IiB4&#10;YXA6UmF0aW5nPSIwIiB4YXA6TW9kaWZ5RGF0ZT0iMjAyMC0wOS0xM1QxODo1NzowMyswMzowMCIg&#10;eGFwOk1ldGFkYXRhRGF0ZT0iMjAyMC0wOS0xM1QxODo1NzowMyswMzowMCIgdGlmZjpPcmllbnRh&#10;dGlvbj0iMSIgdGlmZjpZQ2JDclBvc2l0aW9uaW5nPSIyIiB0aWZmOlhSZXNvbHV0aW9uPSIzMDAw&#10;MDAwLzEwMDAwIiB0aWZmOllSZXNvbHV0aW9uPSIzMDAwMDAwLzEwMDAwIiB0aWZmOlJlc29sdXRp&#10;b25Vbml0PSIyIiB0aWZmOk1ha2U9Ik5JS09OIENPUlBPUkFUSU9OIiB0aWZmOk1vZGVsPSJOSUtP&#10;TiBEMzUwMCIgdGlmZjpOYXRpdmVEaWdlc3Q9IjI1NiwyNTcsMjU4LDI1OSwyNjIsMjc0LDI3Nywy&#10;ODQsNTMwLDUzMSwyODIsMjgzLDI5NiwzMDEsMzE4LDMxOSw1MjksNTMyLDMwNiwyNzAsMjcxLDI3&#10;MiwzMDUsMzE1LDMzNDMyOzBCQkQ0NTQxNDdEQzZCRjBEREQ1RkZDNjUxMkUzQzdBIiBleGlmOkV4&#10;aWZWZXJzaW9uPSIwMjMwIiBleGlmOkZsYXNocGl4VmVyc2lvbj0iMDEwMCIgZXhpZjpDb2xvclNw&#10;YWNlPSIxIiBleGlmOkNvbXByZXNzZWRCaXRzUGVyUGl4ZWw9IjIvMSIgZXhpZjpQaXhlbFhEaW1l&#10;bnNpb249IjQwMiIgZXhpZjpQaXhlbFlEaW1lbnNpb249IjU0MyIgZXhpZjpEYXRlVGltZU9yaWdp&#10;bmFsPSIyMDIwLTA4LTE2VDA1OjUwOjUyKzAzOjAwIiBleGlmOkRhdGVUaW1lRGlnaXRpemVkPSIy&#10;MDIwLTA4LTE2VDA1OjUwOjUyKzAzOjAwIiBleGlmOkV4cG9zdXJlVGltZT0iMTAvMTI1MCIgZXhp&#10;ZjpGTnVtYmVyPSIxNDAvMTAiIGV4aWY6RXhwb3N1cmVQcm9ncmFtPSIxIiBleGlmOkV4cG9zdXJl&#10;Qmlhc1ZhbHVlPSIwLzYiIGV4aWY6TWF4QXBlcnR1cmVWYWx1ZT0iNDAvMTAiIGV4aWY6TWV0ZXJp&#10;bmdNb2RlPSI1IiBleGlmOkxpZ2h0U291cmNlPSI0IiBleGlmOkZvY2FsTGVuZ3RoPSIyNjAvMTAi&#10;IGV4aWY6U2Vuc2luZ01ldGhvZD0iMiIgZXhpZjpGaWxlU291cmNlPSIzIiBleGlmOlNjZW5lVHlw&#10;ZT0iMSIgZXhpZjpDdXN0b21SZW5kZXJlZD0iMCIgZXhpZjpFeHBvc3VyZU1vZGU9IjEiIGV4aWY6&#10;V2hpdGVCYWxhbmNlPSIxIiBleGlmOkZvY2FsTGVuZ3RoSW4zNW1tRmlsbT0iMzkiIGV4aWY6U2Nl&#10;bmVDYXB0dXJlVHlwZT0iMCIgZXhpZjpHYWluQ29udHJvbD0iMCIgZXhpZjpDb250cmFzdD0iMCIg&#10;ZXhpZjpTYXR1cmF0aW9uPSIwIiBleGlmOlNoYXJwbmVzcz0iMCIgZXhpZjpTdWJqZWN0RGlzdGFu&#10;Y2VSYW5nZT0iMCIgZXhpZjpHUFNWZXJzaW9uSUQ9IjIuMy4wLjA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ODlDMTAyMTZFRDYwMzVE&#10;OTFGMEQ5RjFGNzhFNzFFREYiIGRjOmZvcm1hdD0iaW1hZ2UvanBlZyIgcGhvdG9zaG9wOkNvbG9y&#10;TW9kZT0iMyIgcGhvdG9zaG9wOklDQ1Byb2ZpbGU9InNSR0IgSUVDNjE5NjYtMi4xIiBwaG90b3No&#10;b3A6SGlzdG9yeT0iIiB4YXBNTTpJbnN0YW5jZUlEPSJ1dWlkOjU2OTdBMjgxRDlGNUVBMTFBMURB&#10;QkE3MEFCODNDNkQwIj4gPGV4aWY6SVNPU3BlZWRSYXRpbmdzPiA8cmRmOlNlcT4gPHJkZjpsaT4y&#10;MDA8L3JkZjpsaT4gPC9yZGY6U2VxPiA8L2V4aWY6SVNPU3BlZWRSYXRpbmdzPiA8ZXhpZjpGbGFz&#10;aCBleGlmOkZpcmVkPSJGYWxzZSIgZXhpZjpSZXR1cm49IjAiIGV4aWY6TW9kZT0iMiIgZXhpZjpG&#10;dW5jdGlvbj0iRmFsc2UiIGV4aWY6UmVkRXllTW9kZT0iRmFsc2U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FBZG9iZQBkQAAAAAEDABADAgMGAAAAAAAAAAAAAAAA/9sAhAABAQEB&#10;AQEBAQEBAQEBAQEBAQEBAQEBAQEBAQEBAQEBAQEBAQEBAQEBAQEBAgICAgICAgICAgIDAwMDAwMD&#10;AwMDAQEBAQEBAQEBAQECAgECAgMDAwMDAwMDAwMDAwMDAwMDAwMDAwMDAwMDAwMDAwMDAwMDAwMD&#10;AwMDAwMDAwMDAwP/wgARCAIfAZIDAREAAhEBAxEB/8QBHgAAAQQDAQEBAQAAAAAAAAAAAAUGBwgD&#10;BAkBAgoLAQABBAMBAQEAAAAAAAAAAAAAAgMEBQEGBwgJChAAAQQDAAIBAgYBAgUEAwEABQIDBAYB&#10;BwgACRESFTAhMRMUFkAiGBAgMjMXUCM0GWBBJCYRAAEFAQABAwIEAgQGCgwDGQQBAgMFBgcIERIT&#10;ABQhIhUJMRZBMiMXMFFhkTY3QHFCMyQ0ZDUYOCDwgaHR4WKycyVlVxCxUnJjVVZYOVCCkkN0hGYZ&#10;8aJEVEWlJkaWJ2cSAAICAAUCAwUEBgcFBgUBCQECEQMAIRIEBTEiQVET8GFxMgaBkSMUobHRQjMV&#10;MEDB4fFSYnJTJDQWEIJDNTYHIJKiYyVQc1RgwuKTg6Mm/9oADAMBAQIRAxEAAABH+jnwcDAAAAAA&#10;HpnwwB4AAHoAAAemQAwAAGQAPDAAAAAAAAAAAAAAAAAAAAHoeAB84X9ZQZwAAAAAAAAAAAAAAAAA&#10;AAAAAAAAAAAAAAAAAAAAAAAAAAAAAAB8JX95SZwAAAAAAAAAAAAAAAAAAAAAAAAAAAAAAAAAAAAA&#10;AAAAAAAAAAB84X9CTOAAAAAAAAAAAAAAAAAPTKRR7q36Dc4qi2Ef0G5Nqn2p1WNBZG11tw2tDH1d&#10;cw5r+7v+116ceq+a9iRAAAAAAAAAAAAAAAAAA8Sv3KTOAAAAAAAAAAAAAAAPcZZlJuPJry19Gqtc&#10;k9GQeh5KFsHGZdUm4uGvhTcX4VGo4GIuVmwl9p3Vr0n4Kvb2jyaLaAAAAAAAAAAAAAAA9S55lBnA&#10;AAAAAAAAAAAAABhTA0bsvM/xl9T+clNtscYw3M5feEtfI7hMsGHFjMcmFXOXxjDSyhYWiIV56R9x&#10;8kdgvVHzeM4AAAAAAAAAAAAAAEuGUGcAAAAAAAAAAAAAAQvzfv8ATXxf9TYdg2/NFasYl/g3hTsT&#10;jaUmTBMjpDOZHG5AUivGVQzjNfH8bDzXbT0n4L6F+gvDnoAAAAAAAAAAAAAeYV6YM4AAAAAAAAAA&#10;AAAbEe14l+FvsHdDSOlc6ByoC1t1Dj2Zcs3FkTGhezgUMrU0q3I7ixZVEfzoT+W2uJxS8zAD4tWd&#10;R+hr2h8pbAb1xMAAAAAAAAAAAADzC/RJnAAAAAAAAAAAAAFHuf8AomkniL6quSum83MPRQ1Nm6lu&#10;Lg6zsc/1Fw5n2LDV1nItPbSU1HWRVdNw1Bm9A0GpNnURq+wgrbgZZCslnqX1zzl1/wDXXy7yLYAA&#10;AAAAAAAAAA9Sr5zj3OAAAAAAAAAAAAIh1zo3Gnyn9JN/jnoqJai+aceZ0x1nZeo2hb1K1fYxq9iQ&#10;Yr1r04mlRNikeZRVV6PXrZNZqnvugVx2nSqmTo1KFtwC+3PW/cz/AEI+2fj/ALT0IAAAAAAAAAAA&#10;D3CvDBnAAAAAAAAAAADZr9g/OP4W+xubUt86F6vuNzeb9QuxrV90lhyLByI7GYeYK1N5CpIUO/JM&#10;OcPB5nK8zH70OmUqDzc3DTaS7/zaNp9VywkJ2reo7j+4PkNLm082AAAAAAAAAAAA9wr5Me5wAAAA&#10;AAAAAABT/mXoeoviv6rWWg2Fzef9P6Zcr6lYFlyyFhBc6xSHNdDybnKphW2YXltOGfAUXY6Ay/C8&#10;VVB3oXMvp3MOeW58/wCXEpqu8+H+if2p8orXb9wwAAAAAAAAAAAD3CvDBnAAAAAAAAAAAHO3ivru&#10;nXkP6Uda4Ui/PHO7301TbLEyGZTmxXCBlzIK315UMiplG84xkfY+RCTGcYcCbUxpNY9y0/hp0fkn&#10;Aq9qEq/1z9QnvX4wO2dRgAAAAAAAAAAAeYWCfc4AAAAAAAAAAAqRz/uvL7wv9ceodbY9feKd6vPQ&#10;7FYqyrVQyptu5Er2nBUdFhadhSMmW/Mt4sGmkbUd2udRPgm7ofz+dc4xyA3DTnt1ThXeH2d8mPky&#10;AAAAAAAAAAAB5hQY9zgAAAAAAAAAACtGldi5h+DfsJ2ppri4fn30p0SbdlaVDcuB0tPr+Htl1GZe&#10;NhQiNO5Gjefjbz0dFxhuJVH0ORW+C5yP715+5SbvoVf+z+a+5/rv5eAAAAAAAAAAAAAGFeGPc4AA&#10;AAAAAAAAArJp3XOW/g37E9i9W2i6fnj030PfiWJs6eYp8JdULTcv7y9uKxrGflOXTYVzjsKjBlpj&#10;18uEaS4hiqtoYgS+LvaOG1X6fyaqnf8AyH109R/OUAAAAAAAAAAAADxKjOPc4AAAAAAAAAAA00vU&#10;O+e/21mHjvfutXCe/wAyXGvuLcdHplsFC3IU2+dTa3oZtLFOq3ncsRjFH22KIya6qV9SXObXfCHJ&#10;jzSt7jGkueW++895t9+84uL1v85L+dq8hgAAAAAAAAAAAACV+ZT7nAAAAAAAAAAAHoRr4o+slqfI&#10;vvybOZ9Sdl3RWY2rTkqrsq80VzWmBa3PnV3Rm3hTDMxVKqfpdVP1/RIs9YVtwNq1tczmvuvbJDVR&#10;a1ym11JfWXjH6+gXxadFhSAAAAAAAAAAAAAeYz85PswAAAAAAAAAAAA0fMf0Dv8AfPv63PbRN43H&#10;mK4bpp9Rd/570osqWR+bdajvRt26BzItlJ8Wq9HOqZZRpU6Lznhns2nW4Q7m452rqVCsI1ajxo6j&#10;jd7f+dcze6vj8GQAAAAAAAAAAAAPMZ+cn2YAAAAAAAAAAAAjjiXrfoH8w/uHbTUtmow5Kt103l3M&#10;23prqLavrq25Vl0rc7JoXZWZHq9Ty4u2CssJt+h8M58C2l3TtTnXULIansdqXqqvEax4v/R75LT1&#10;s3I0vpHE2h0fiIAAAAAAAAAAAHzjPgfecAAAAAAAAAABhe+b33DbFvr9tPKfujpBVTnLOa+58JKd&#10;bVm570lQIMoLh4suWfltVxrJG1e0m3aMJjaVt5jPAmqEB/PGVWqBZVI3HWrKaluPLP2r82mj76+P&#10;QAAAAAAAAAAAHhn4xnJlIAAAAAAAAAAYnr44/pVuVz7q0OTaq/KCz1pBdExhReQzo0trNEOV0zWY&#10;fsxKbjCEbb7T7vqt2vsveRCbkOYhwZcV18imMKVI1pCTtb3Xmp9BfkVXj2t8uAAAAAAAAAAAAPMK&#10;+DGTOAAAAAAAAAAALPfJz9BN/ON+k6cQZvSe2qbP2kF4PoSWlNdDjbUmttVNfmVWIfTCcY9WzO1v&#10;BWXcLK28ucNyK/CVXJ56wZk6lmmRLHnH9VvgdXjv3jcAAAAAAAAAAAADGZyGAAAAAAAAAAAJx8Wf&#10;T68vz9+t0KtHRG9o7JWUN8vYRWnEt5qvrGYthSrWS48mPoh+uktBxqYbOG+3M423PcJb8R2EK9zn&#10;1AsbdvTa5df8/wDJ76xfni8cYAAAAAAAAAAAA8MYxWUwAAAAAAAAAABu1mw31+Hv6hmG3L6O3Wv2&#10;MsIjueHJJZj8brzCe3G2rRXFc68ORRWTMOXPqbGk2SjJHfRoshCjKr7XO8/IdjabEugX0Q+QlR/X&#10;/wA0wAAAAAAAAAAAAPDOPBlzgAAAAAAAAAAAC9Pyp+/fzwH1dd6yqrFTokoTGnXLYhuI7U1sqbAs&#10;Z3mUr7gzWpNgxpEv+lt/rkiIecbmGzAmtSEqsMGRUhOJotavkH9jvzfI+yaKAAAAAAAAAAAAB4Yx&#10;4VlzgAAAAAAAAAAACzXgL6/TD4r+k9lZcCyU2FKL+Hm+1CDTdbUJpQtTJmUN7GmYOZlWOlPzkxLe&#10;qHpocd123mHEzT+C/Wdan923zdys+rH5/fTIAAAAAAAAAAAAAGLGcucAAAAAAAAAAAATH5Y9/W8+&#10;cP2VfrL1tJ9W7MP6MmJyGm1UZtplluxsvNZhKMq2cyPA0DMFuxNVWeqlZeWFVJbLbdNYy6o7zzyq&#10;/wBN/h4xOq+ewAAAAAAAAAAAAAAMWM5c4AAAAAAAAAAAAAnnxf8ATW0/gH6yXQsKhxMSqdWddVSf&#10;RPFq6nKfbO6VDd0iE3WXvKma3YkWC2aqQWZ/SZi2bOY9SRFBPb3zQgf3F8qwAAAAAAAAAAAAAADC&#10;sRjLnAAAAAAAAAAAAAD+4D69uZ8svuxbybVO9qXUyRXbT0eELu2nl2dvo3jO4p4O0TAzqsMRmpIp&#10;K/FFTe6LdIj0SjjjVD/p/wDD9jd98hgAAAAAAAAAAAAAAeGceDLnAAAAAAAAAAAAAG5Rbhe34sfp&#10;clFbE/ma1zKvbzjfmWEGbfUdEZ0iSEordHXUfXZ9ydakQQzCX3Y9kY9nGL0el+y6nTL7H/nB+JdU&#10;AAAAAAAAAAAAAAB5jOMMucAAAAAAAAAAAAAeGLTfLf7xTBwn1JLIzUifRoWV35p7+J3VwPZG26uX&#10;YabqNMq0dfLuy17VXGuvW3FfJTla/YPzygj3r8lAAAAAAAAAAAAAAAAPDOPBlzgAAAAAAAAAAAAA&#10;CSPNnt23/wA1ftTmdiQja6xVa4pu0+s7dPszE0OqW38fKFtqIqv8RHFy21t1PNWdpdlj9ydWH6e/&#10;Dph9v8ngAAAAAAAAAAAAAAAeBixnNnAAAAAAAAAAAAAADg51226PyE/RB68wnSqbgj1bk/abn+93&#10;+hSLEMz2fCslWVCgBUOgthRc2d21frZpe8O6HcqTMxK+hfydoH6j+dIAAAAAAAAAAAAAAAHyKxYM&#10;+UgAAAAAAAAAAAAAWq8/+4p2+X/2pab7bgdjc5tn1Wh+9c6nmhtHhrmwSLXXTVnxkTctGgS5oOse&#10;h9Dm/W9tcw9KNnXWF9d+Ifz6e3fj5kAAAAAAAAAAAAAAADzCsJjPnAAAAAAAAAAAAAzMf2l9nvn5&#10;y9+OLyp7UOcdDgRle443ElxTUL3nnlHLaA7Km52ZEawtZK6h6ltzugWUuYVZtqVXb0DwW4W984oz&#10;1Lz5WfrvlSFt94S159H9GQAAAAAAAAAAAPjCsZjPnAAAAAAAAAGRqW8NJ7XZDlfpqV+cd9iGPf8A&#10;S2guqe1dzIHlL1csKYqYy7H45vuxm0rDQzlcEuFDcgqzad5iygvmXsdV0W9P+WHMltGS3WrYaFWd&#10;hRNufHYQ6HwCvXRvPLatdY9AAAAAAAAADFjPyZz5SAAAAAABswrq6/FPZE+cl9VeQNkRUEVodrNY&#10;QuwOt3mvh7m7xPtXQPkPXlx2LAycwCxLfbiN9xGBnOkJs5OgTblVYYdjUn1P5c6hbZpG0oh5xv7l&#10;xM2RZZe3FCe9AgffuF0X655ThLonAswkAAAAAADVyr6SbGUgAAAeA8db6Nbnj/rm4nLfS7rrbtDc&#10;I4yn6zjmdPi9D6ubZKotMcuOt1Fty684eluhWp7I5ltM1K4fQ8lZy+lsTwuLvpfi2M/W/snJrwd+&#10;89fDLn0iRFC4+jZxHYgUmFuhCvnOGw62w5Mdo7RyujXafIMHb1w1Fn0P0AAAACfg2BWxlIAHmFS3&#10;pnZLp8b9d2R5n6ImCLKb0tljZw1cKe7L+7lPPWyrpqiy7UUtoSUpMqHO0OZEPI+s63Huw7kCcy2J&#10;WRKvc4UxpmWENwdv4jIHYeQ7beHdDlRpKjxGrEmKRIKVpykRg+xjkMSJElbamsyF/ORMmVdQ9+4f&#10;UHqvl6A+g8D8diAAJ+M5jO1lPylyx/OfQVwOKey520vrug6TxGeh6bDlCFNaSsOcTJ0KY2HG6/SW&#10;UZ5qCoNjN8tiT4jzmejqWVO6jvK18n6s9OP9Zf6FJK8s3sPJVXsnGFyXXq6VISkoThrtKr6tHSmt&#10;sIwksxDYQZTjOR5Kj6i84lNv2O4soVjW3r5MrbkDXum1O6j5ppv1ryrHWxaDgak43GJGpdx6Hecf&#10;oXNeidxebbi63lQcTGj7D4bfRDE1wpUaPssyVGhe1gTTR3GjlNaYz1ncrXcZ+VpeKcuZGV8zS6qs&#10;LS6NvSHsuur+1ap4434CIpMcS479iPaDTtUr+olVhUg189zIVJkeQ0ZEV3RpPqsNmQy2XmklUdZS&#10;99KbyoXhxhRdRQzs3jumvTPOVk+YemLT8l9UbEK5kzGPt5CkjP20pYZfbC8ZHE1VsYPUTXrmP141&#10;X2npFkRJIbqNPhzDVTm1MizGxKzR1r7zNXto1Ll9t+sW6chs2FadjOZ9IhzJnS7uuspS0r8d6RI7&#10;7dlNPJrL6iyOduwUjjy3aikuaY21YpuN2EiSmy60vR5TsaVFk+C72lYUub4jcMMR9iKGZm7hcg5a&#10;X3MS1XS2W81qrJHiStJC4gnwcbLjzFUWvqWY4cySYkislrX3po7SB1pcSJERy4kyxpNYt953Qvp3&#10;OemtHKgB9UjSIDLhWc48k7FJdVZqJjOlUROIf0hpwwZrdmRn1Ede8SXG9vUuFh5Shza/2EKdIzi3&#10;nLDQuBLGDN8KXL0dcD2Nc88ZVEuQZMgbtfZLEhp/w5WutHi8Q/LiRjZRrN0VlAlpXxbnPQSltG8+&#10;1HLzVoKyxRlojiQ3ux3dxxMWpxN0eVX59jhF3fhV9b3XEaFYuVUd8OtwHnPIOv2H9Kfnzt9q0SIa&#10;s65RivSerEKzGI4sYM5Vdh8oxFEhGZbU/wAd9GaXX+zhPKI9utSZaaU4DCk3lkNOO19tDkRbX6/f&#10;0Jv6SdK+XUXYaOVoU2xFdPUm11Ru6eWa6e232parbFSSpKE18sIT7jSZtYd507DRWmr5/wAPIr68&#10;3bOguazOR/xP9D0zsf2DjFyYz3Rirdrqt2lWza5+fHlfW/rmPTP3U1kueG3q/wA2FOiV/GFR/LYd&#10;CCUIsiLX47GmR59rp22hUOyWWw4242XlEw2zNOL6lfUZy6dHdNqZFnGM/EsyPBzzLmjuy5Fl6asI&#10;+W0iXHfceRVyxrVdp5pyo8LWMFWbetJU2LGkMVstK7qhqG0IWUVTmxX5CmPN5mr82H+dvcdU6O9V&#10;5DNaXb/Us7842/6rY7gPe0nUtoxxJnc2MuNZ8aYmVzLGlRU61Fs+JvYwqJy7Icpi2VdbKos6sSo9&#10;ddgqFJbNh62eihrxpMqRJETz4L4iS4akxLj19jRS3qZNxlaWjbSprKI1cTZ2otK721TaWntdkU3Z&#10;DC7HffaV4zFXLWttHT22ZaK/WUKWYMhUYkVVnQ6MzYdEOoc56Z7VokPolV7TIsjxHstko0rcQ7I6&#10;0N95vdSqQocpKdai2dCcGMTdXTdoVTm5qLTUtwpAlJckFGXSw462n4UViDbqnbqFX2pLRqLXUW8p&#10;H3Wz7SRZSvhacJrxYV8dWUJWYkbbeLP1FszHmsTqX5Dk4cZZ7qIknwFRDjxadyCWC62/WnK33NfQ&#10;5tNgssUl9BcG6V67P5bQdns/zfoljWs2RqbKa4spm5TDVjAkqM++o0lVaeRZcfXESdFkVVsa7LIY&#10;tNS3LQcwwnWcqh5sOVtkxne4NFTWUVdmotaW2FesYxOsKauuIQFIY8pnIlcswn2BKY9jvU2vahYR&#10;mea2ekSGINsoKA83ZmqsdVxqL5Lfw+1YGksY+loonYQYw3LS476dyu29NdrGq7M6+cdNnmPImmtn&#10;SM0tDyRxMjSlFfVW3NLOWKttoTI8xwXsWFRtYw3VEkPFh6DHm4ut6pJkx5yp7WVYMyL5cWTWxsqV&#10;USdCUlYkUy4IcrbRldfQ54siRI79a50HSUmEbeqd8WXNkGYopyjvMpi02Fq7JHWmvFnWpMpiy9Fd&#10;RxMi18nRec3onzhG2JfZHWZ/IbYa/qx579CKEd+U4zz2jSciVNKVH+jGi0pIkMIayK7GvyJLU0tw&#10;0nUQhYV0mNP74Ncz9yI0q1s9LbdZVnXxu6wjSmPKyx35US4lLcRDPhVhsYMlQplgK2fqrRS/YKS8&#10;uvXbRksTZAmuJKkvJB8+BIbEiTIz6WDGkxkd5LpjPNR5rmr07mlber8ltHrV415bbRdas9yrrcu6&#10;VujPlxJ7gy82cxI4207CIrN5navlqaFRe+2z5kNcQnYQ8yZTD5jPWmqrL4S4y3EwrLiasmNPVdNl&#10;2FO5gbRrsn1FlvzoFnqa7WU4qTc1TMlx7IVlk13GmC61aykt4inxZsgTd3Bq5xX+wgO2LJebLqEp&#10;OovCs+z8supmcckO/eflK6p2KZ6e61bc7dkpIXrb693B+5KV1V2KprJzsPYsqbjjb/ZcdDLsiMP4&#10;cYi+SxoPsStDltMzFE6HIsZ2Q4stjZTRbYaaxMV6yNXZZGl8qdw1Oeqe0m2NJ1mn1pDkeWNdIMeT&#10;ITS46ebdcZ/Ahdfp8SY4UnEvDXWiA7irlqHKkGNI114bLrDOVnPlL0y3zb9DeeXPEdsVUWdY7uus&#10;ZAkcqNhrei/Bu6THAsbNVVjL8OX4haSIjaXH214kyDJ3lYTWnY2sILiRiTo0qD32oXnwcxjA6h7Q&#10;pamK20Ygdaal7HrN79b2VrOoRX0yYjEQOt3JqbN5JXWOxgTHUWVU7yq+X25jgyfMkevNtKfAkaul&#10;vxiX94wzX2I6somdnMKWtc+Oo8f0VZgOWxcSumVudboDstJ1Z4b2qcdZ257sOSvCl7WF4U5iBaYs&#10;nQVFJNsSXmwqCpUVLkx5UjPyFEk1DuK7bdYttTWaoxIiSQ1BVxVsh6DNur7LpT4bckMxXlV8oEzm&#10;7tWudBtV2SW210NtqyyEWRWG2rZrrLCV47/yYhOdF1nmbBVFo7m1p6hHCOZ8DzGIS2nVq+dh4+5a&#10;qwfbiKcT4/SCom85r6md3P8AoPR7lfVl7Gfppz5Q6zZcfey3EU6JndZkuFL3UqRMjCmQ/h1qV4M3&#10;E24znGXs2qaam3imfDgSwravPR+i2s7A0bOHVqfCfVfOsO1Jg64pZGiy3Qy/Wi1q7Z0lu25ced6u&#10;x3zOjkj6RF0nW3nElORKvgyyXWsDzOIXR/fNBl7dNBjCZHhOQ1b6OqvCXHm6zF9HfXs4p21jWcLS&#10;dSpYJEivOJh1KbVDtvWuJhyUY8lRaXHrmFV1h2tLekeS2UOVrt6uVYkneUiMIj3BPZdf/Utpu30n&#10;vqWcKufQaxi2wrp+nb1UqQ5DJnxPWXJ5rbJjyo021s/AvCWIi+dG+VJlqDM2sH0lTGcb0JDKQpNF&#10;eg87w9K5lItZZY349RZJ1GqJFVJbcXxpNz+Gd2W5KGw+w9WHZ6rLLMnOyhUayGMzzbujPvJlekl2&#10;KJ0H15EuQZCa27RO6q3G6zZ+ns+TMlnn3suufp60/aauWUHDjNLWZF1IypAltTjCkxJYw5HgTGK+&#10;ym5Jegz0bKGI42xZkbxOZZhykt1GfGYzkRdV/CO6zyW6zyfrnLpa32EWLpbVx4uISizbbxXadT4s&#10;58R7rYCBM1s5XBXra31HeziUMygvtfK25OhTMiiOnGm/Kju+O83kqjGVF1X2pmr5v5zbanpa8nqL&#10;Kg9Xqi8yRneX8mNLjrXQKvtJvjOVtuamz1FeU1tatJcxNMZ8zluONNOdF+ErmSDJTspV0uMh5lvy&#10;42skp70vliltusyuxlJUmqklHWjX7WvLiNvJk452u7dRboCMtCbHyIF9h56x5O1lMTyGWu/GQTD1&#10;bcc7L0Vy4yQ+y6W1O2O+vtOxDKi/nglw6GRpb6tKX9cddawNMj8xoT9zcSL5qS94Mqv9pXyrXToE&#10;valehyJOjvmBAEx/YwsyFyhEkIy8OJK0nIw5UJCFczOycc6lu19XpTTIcTcthqEGZ95KqTWqYzNn&#10;Jexz1rux/KFMZ1tGcRHshp7x1ONp1LVmN58DUktZE4l2HJSMqj2dBT05sHUWTzaep/OifmkfjcuW&#10;bDs7smp/po1jZfnJ+aq3qpyiTe67DseOsNyWzKFfJimbHUWHp8gzNZWG6J+XkK7TktxJGhk38KTc&#10;tx3Njx2nNcu18PhLYKaemBNTmtC3+pVUuvC3JLjPNLlXZLp69efLao/WmLp0THKjagmdK6ejuobq&#10;0pKmdx5t2xn3k0tqZXhdZ1hM51tnQ+bX/j5sY8Ix3u8u96h3w0bameY4EyY8WRJf6362dVi/pXCy&#10;9YaotIyeYwOD2iyXUnLeVhryY+FBJ8eUm5xsLThQ4yJMSsTied3oHgfRXECsy30pabmRmqx4l39q&#10;JlXJrMy8q6vL2qbehvoUlobAhgS4jVfRNMCa52XHG0vdStvvs7y2phgyvjLjSMQ9ZwE1hXOsR+U+&#10;Y3LK2v14S621lFf887eBy+iO0DnRv2UUV04J8JxQZL0ZfYjrcXzImVl6YY8hCzhiTIqglx/w3hYp&#10;JV9GGg61Sl9nf7156qROxOqWXq05Vhx3p7Sya9LWvLTGPL+uWSoLx7IdBKakS1YdSV7uu7g2Kbcn&#10;1Za06r/Sk3OdB9jdxiVosrXwQ5Ij1js67izXTvzULc7FWdX+4jXrWltvBo5Kh/n+y5GWFfrCrZdv&#10;HEyhAnoKkKqMxi6iNZUezNfMaDuGDIj+mJDjSFhtX2rOfGGqtPOmyg137zwu7T9TCCZLHxIvCxDq&#10;S6/0KpJlS7OI9+WdZXKe9kKHKfTDjgZcxYca7zTD1XosR8H9gS31fzvP/ReDrbTrTcbr/OhO9pcz&#10;xZeirFJbqi/D/rW01quaz9Ls2s/ZfpG4/j63vRsNPc0CuKujEeZ+qOuldSXWXvDlOtKmwtLHkMVs&#10;sYFt6a2V0LgCfE1X2X9GlL6MbCV7K8JeE8hLap6R9v4PThMt2uN2QZZo7MX0wpJdcpKXu3mE+cdT&#10;tLruxSBFflaJLwoz85GK+htvNwN4F+r1yfdHyyUVMoKkJuc1avaNPWixVZPjpSqz2+sfgaiWMtRb&#10;j9Xd9rvfbRtxoZdU347prUbtSOb1HsP7jdg1m/WG/vKpdhTZESnWVivtlXuqJMeaVIrrEYz4cnQZ&#10;0lxpP0YT1N5k542bDRPfr/IrSu1mnDnQg8u9kHFGrRrpBr1jU6ah+c16LMes7btoelqFIXm3MQJ4&#10;uu8+HX/wd9Upj9ffPqdts5qmOo38qjN2O250B7U1rIDTvKjofHvxXsTtvVelfv1kV99Net+L13E/&#10;P46xXxt/nVVWv9FCfUrsqJClhFc0eVNsGY821NNbULzYc9wpig27Es6ucLUuQ4shVy3qLGytri/d&#10;VfT/ALLwqHGLKKHVdAq5POO6i9Ftfn0rtWLNRFxZzvpVldN3RyKw7WHnZGlJqTQF1fuaZycw7y7d&#10;75NJcir9UjEnCXHebjzUmwZkCKOVXW/Of409R6jaKBsX9EqosOfu1UX/2gAIAQIAAQUA/wCHxjz4&#10;x58Y/wCHxj/h8Y8+PPj/AJvjHnxjz4x58Y8+MefGPPjHnxjz4x58Y/5fj/n+Mf8AJ8f8fjH/AB+M&#10;efGP+Hxj/wDOydjDCMY2TTP3H9rUZjyXu6qMZzvkXh5vedXX4xuSlu5/8o0ryZuCmRvJ29ALeAO4&#10;qyVzFlRpzP8A6J8/mfsQmtQLPuKwmXXZD8jPz8+fH5/GPP08xn48xnCvM5wnHzjz4V8/nnwTZToJ&#10;yo7jFFEoWhxH/oOc4xi63kdTYJ2wErFOznOfP/35jPnz+WMfHnz+fz8+Y8+rGPPnHzjPmFYz5lOc&#10;Y1VsJ0ZL/XH/AKBsa8xaiMIEiBST/p+cZ8/PHmc+fOcefKfjKk4z9WPnKsZxlScefKVY/Xz5+M/P&#10;iF5x4nP+rVmxHZCv8+VITFj3+yrs9i+fpz8/GMKz8qdwnzMjCcuTEoU3Mz+6zMS5l4gxGTkk3nP3&#10;WM5lucwrxDqPp+tXmFfPic5ypKsYzDkqYcoFoTZQ34+Px9gkVRwslWMeZcxjz9xGMLkf6ZJRtvM4&#10;xKc8dIZSmLMa/bI2htrxk1hWZ9gmS/GC7ucAzTfjM3GcpW2pX7ic5x85xjPx40v/AFayKShhptxD&#10;qPxfj8c9aRFdYv1/dsU2VJyvL09f1fcU58n2ePHanWEhKUzMlNyFzns4S/IVn6MobwhSsZ+c5ShW&#10;PG3HWXIJwnAUIPwZ6WH848xhOUpUrHjfznNKlojmmE4Q1+Nj9PxCpBgUPstjl2Ai+5j4JzkM4n2B&#10;Lj8gs8+022tS8oTjCmkfP7aPP28rwlH0K+j8vjxtGVeft/PiFraV+9nGK5YczG4clbiP0wj8sxXc&#10;oeppZwzXf8va8vEerOqxjLmVZTaX1QxeEZeENN4z4hHxj9rHmWPP2fP2/Moz8fT8+IY+ctsZwn9n&#10;PwtGU4/dRH8HrVHOiZucyWfqTlHz42r6cazbdbqH42P0/E3g09mtOZ+fHVoSm8SUvSR6kJy20tvx&#10;KfMYxjP5efHn7eM4y1jzDXmG8YzhScYyr8nPnx9OFeMu4bfgSFfyYDqHY7Wc5xAYckvjIjUAd+Nj&#10;9PxNoR8yKK5nOMyF5Q3bfhJVtGM5+rK1ZX5l7z9758w8rHiXc4zh76fMSE4z/KRnzElCvMPYz5lz&#10;Hj2MZw9lTXjEz6ZVfyr7eyjOM60bS9c/8zYrmGqQ/hOVEVpbaMyFyCDC8fT9fmVZ8V8q8xhfynH5&#10;Y+rz6s58ypXnw7nKG3M+J+pOMrVjGV/OJHx9OVZR5XX8vQ2M4zjTEZEu4f5mwBzhSnPtfSqwYTkf&#10;Oc+ZbWcqyy1nPiImc+ZhfHioXx5iL+eIvmYyvMQc5zHF4V42OazhyCnxyDjOZMZbWXM5+FK8qhBt&#10;4Own580W1jNh/wAxSEups0JIw1dyCo8DGcqciozjEBjC8IgLwhTkbxcptvGJDefEveYVj5ckoT4k&#10;mpOWJn8nMTEdSHXoSnXov7zEtr9tbqf9VBI4ZJxfq80vXswAv+buEQsZc9jvZzIZR8+Rc4xiJ+w0&#10;xOMNuuOqmyG8EZKEsT8OKjPfPjbmVIdez49LWjLCJTi23XkqizsNomT4X7T6/wB3L6f9QF9McyIj&#10;LlzhUBkYM/zegIWMTNjLzk+jPwrEvLDgIM6QcYpGZjCaw+MZPw4j7q4rsLyE7/qQ7jEdbufqiwm1&#10;Kr45NgZ/psd2TMrEn90oOkRFRpKZLC05T5CQjE/WXy9d8/r/AJu9oyXKpflYcsjbPyuJHTiXXTMt&#10;OZM+OqVCsQ+H5YDckk1Ow65iOnOHGvzwv8nFLeRGFWiTF8SaiLlxiUEYk0YmOk0x3G3Pj8lL/bzo&#10;xmP95vXT2vqhN1ls0FtID/lY/PO4egthwdnyOpY1gp9qc/fPM/ohrOfGkZwmSmW+lmJjGV5QhMn5&#10;cU0nOPIyfrw+3hKhj+PhSGnsNwltLdZkKw62lKnG8/Kk/GF4/MzMnvzp8lqYnhz+Y9F/Gx+Jj9d6&#10;sJg7/hvSMwzCsPSY+PnxvCfEoxjLik4xlec+Z+V+PfGct4z40rKE5+VKj4yhTasuJbezjOV4Vh5G&#10;FeOt4SpxPz5lH1POpgrnrQ02P4kiZYpX+X1dCUO36xIbZF/vfyG4uP8AS2n5x85x5leM+Y+c5d+U&#10;ocxlXiG/MJx9P0Y+pKPpW2n5xj5+PqzjHzj6XvjOHMeYx9UhrLsmSSaysDzVWX67rH/L7C12+YDT&#10;MYRGjowhqJ+WMZynzPxlP5/KEZ8k/OUJR+eGfhLDCl+LbyhaG/nxlOMIWjGc4+flWU+OfHy8rCU4&#10;znKhq0uEdLUJGwbu000w1/lmg8SwhrzDl18zDVlcaLnz5+cIx8+JRjOHFYaStWPn5RjLcyNiEOlM&#10;M+S5KXZDbzavGflSfyVheMY8Vn4ypWcZkZz8ZU42kelLDfJNRzAB/jfn+Nj8s9H15YTa7DLbDcbO&#10;fnGceNfn59acJUrK8ymP5TEIeiShcJ2MyiV/ryH/AJvixkhL6VsREYexhSlYXhz8srX4/n58YV+2&#10;sMLllSFPrUSm1b/N7IehYsOfqxiPn88K8bc+M5X8+fOfqStxfmF4cQpxzKn1fQnGPmO5hX0uZ+pf&#10;+rxD3zh1X1YVn5yvGfltPx5oIJKLbZz+v+b0xqElfBc6NPhvMZ/1fOPpQr/XhX5IjvPJfbyhlDbz&#10;6kMSGco/cznDL+EuMONJjpdkOSmGkJwr6kZX9Xis/PmcfPlA19YdlGtTaqD6sAf5/ZYZLwJnH0rx&#10;/wBOPyzHxhTq38Iz9SX1R8oS3h+LnP8AJbR4pyJjDqnG1KkoxjBDOMOtftZyvPmM/Oc4/PjoKrDv&#10;+D+uPxumg+SuoMfGc4z/AKfyyprOEL/axLxFF4dR9teTlIZ1eEh5PmBGUZyNZQlyPFw0vLbXivr+&#10;fn5Uj8vMpznzmmvKA6p/wcfp+NZwjdlrUmK/Bkp/6c/l5DS26498sqiE8sZjEo0lOHIP0qegpxIn&#10;toxNJJ+l6W66tGVrW6txSvjxH5+VgDItFiHwIwqB/g4/T8bGfjPS1N/qmzsY8Wj48DsSHSRON9Ck&#10;oX43/JZUmbLX5lc9WHFTFYUhefP2lfMYfh5M+OjCUY/NKMpxydRlzDf+Fj9Px+oqViza8x8/Cf0C&#10;/Lc0rAUiOlrHyhlOcJZ+nOMK+FNJV462lOHE48GMsqTYENokIaSnzCFLzzxJiPar/wAH8vMfp+Pt&#10;1xDWrm1YWn/9RvzcLp+4i3IOUK/dw0lU1WMZnvfUiZnPmFPyXBA12RJhQ24cEjI/mTf18fc/ab51&#10;dUKif4WP0/H3vJxMHYZdivY+ceJVjwCdVC8ZhwDXjtWTJZkAZuXHQDy1sgm3mhdZawhsaPGtG7FI&#10;LOKX9Kvq+cVUW6esVMJOhbJn4/wsfp+K8+xHTM2JWo5K62KZZrLtOvOjjSMocSrK2lodxnyCQlQl&#10;Dby0vEc6Fl+KOjcp/tgaO29e3kqlk5pDxTmE+NpyvMp5CU0etvgqophDflbv9xw3WdnBbAseVGFk&#10;fp+Pj9Pwnn2I6ZWxa0xKe20aPMSjUy0oUnJdp19p/NpAZMMOtuRXf3EuYW1lvxD+M4/cwrzHxnGE&#10;px58Jz59WPP3fnKEZzl17yk1t21nJLTDU99vMZGW537xGKuTOjEyH7wnZJge8O22IlSoxwNMe/Ex&#10;+n4E0jBHNG9tqntTC8y0ZkqcNMurwdQ8vBuDLlORnpb37sl+K3mPsauJyhKvq8wrx5OHc/StOUrz&#10;5hXx44+hOG1qeWhGG8Kc+cOuqRiiV0dXBqG38YjoeZUGktQiLLzwkC4+sICmJ+0QXkyBDLD7tdfE&#10;7GL1SMM2QFkefrj8D48x+n/MdtYivxS+0i5lieWlWV911b7TuP5EGV8LakpVlhhyO6WjYadaa+pS&#10;mv2VvPQYhBFro5WtoRnGU5T8eZ/PzCE4xlHzhLUNKVPZy3hzHw9Kw0mgUd6FImrdhQH8wMv5Yl4R&#10;Ej/cpqXI5syNdkEZcF917I/DUGHFkNQBiEtV+OlM8IwDuJWnuQ9ngXSMYoNmPf8APj9P+Oc4xixX&#10;sJXo1m2dYJOMMvqVNcjJalOTYa3HIwMlnKwRJtaBROPkcNNogHh0Z8rPxNx9cXx9zLWPpZlzYMtZ&#10;J2ya4Ez5s+DOEvqZy5lTT6PPhXx9K1eYjPKzAEEi0uv62j1GfgfJGSI8yQ4lS8MDZCGkuwHEqc/i&#10;uOCTKWWFFJLzkmRFjEyLSn7EVgSIy3WV4jQmXkgoDzK6zAbnyagPH7DP1uPE2WBy+0+y/j/j848x&#10;+nilJQiy7OAV1+wXq0ZX8ujkpU6MVJyPFzE4lhJEdiBCIRsNR3sLfix3SWHx8mbEmIgQ5Midic7E&#10;HZX/ABc4Y/iSWozspltUowvEqfJZNQRCW7vp6bXJLy50RzEtfiZTy10rUpmzzgw4coOOiomR4cX7&#10;hDcxkqPkzpDan2o8R9mY1HdbfBKVlmJEhNOvV2G9lkYGLRUQ2HlxCE3OMWEtBX9znCfpVMFPMx3m&#10;VLjxI77QqBBKEaV4O2wREDg9qBm2fPq8x+hmxhQCLZepFllYkPjl/V9nkpX9ofUqIGKYygS+HRFl&#10;JZc+9wpBHE6DhJWYMkuH0eIzcp1sbw9IijP3crmuozLVDcSl9TOWEw8vxozEgy1GeRmBliPWpMqG&#10;5Ljz6BUJ/leosCDIyhor49lRREnH3GPL/ZWy7mHCnPfvAcOxJQ5v+PaI52A1cMkswyLwBx+uOERS&#10;4caWyt4O3/MdGjJLkWFDNrfjNEf25DkzMg3NWgcYOR5LpifCy0t6NhM1+NJeKSaLs8jIjf3mm+E9&#10;tvl4Uoni1rjuJIeRf9SsIWwtpLycR38KgRZP84TKilyw8mgmxCkuyWi6mB2QuFVpiVGaqUubHkA4&#10;w6Q8MW6MYenSWnE4jNND3nkOKyx9KW4mEQpEMXSZKnYVDgPQWakHlol60fiMymI42O41NGKksrie&#10;OZgMzY7LDL0FvLLOFC0Cv2atJeiw639zYZBrHjFnlTGlnmpnyzJgP/y4qnXZ2TAeLZBeYrboQI8p&#10;I0ZIxFaTKHyiEx3LB0jnDRqU9n74QkvxzBH6q54+2wTbcU0aiZcaOQ1ufcR7xJiVClkA7zOCVZds&#10;ECdX2IUh4JkXLwPQ+ythUR59lABlNq++R1m3PFv2KSBkpOYsjjcF1Tbv8Np2QkbHcZZVPaJEYeaJ&#10;VpDDaG8LcQ0yWLxF1wbNgryQlmR4EtGKBWxJdhx5Dkd96Cxj9hlmSMeTNjyDn2KQQYSoeSgN2MY/&#10;L/i5UJfZiQGPvbL60iHf4eBc/wChMpbQdqf8R1h5P2uNlLgyITXAlRG25k6OCcYU3iQqQJQ8vI+J&#10;/SSHjicxMv5wt/LksrNizkrdYVLwAKotKWXpttiXaK+fdgEmLdlzMggkohLuAsxJRoM9ADIsAxsZ&#10;iHMhqUIdzUoZ+LKw2FfJrSGEvy4bzslliImThzzX6YS6xIjfvEnJDrciHHJqIy55GMTDxX1O7BZi&#10;OVjL0dseQe+p9t18i6AhvzJY6CUcEkMXCLHkJvKLeNil/uMdJpdfWmJHICIZeQ62m1Sq+UjWL7VI&#10;cmCzEKETeiZdltiyMtEhl9FXSaVKC5ksE2Yi47kUdCWqWCh/bVeRJBALPfyHYiyW50Y8PWbUlcVO&#10;Qk2EAbZhjZLdkZHkZMX9ipwzEWbXUQXZlfyJlyq2vLBAIk/DfX9nlSa4sVBMTVWCPDsb9dKJtqK9&#10;bGrIt+RKhS1OLTNlV6c3XJDMmNLjZjJcIvJiFSrIeDFIskHYb+ynps2XDjEQ8tTP0Q2Zb0eEObBI&#10;JRItediTRo9gZMHAmS8dFVbORG63/DhSosJmdHiqsUaEBW65CD4CknKqiap2oSCo+SNzGXNQsMQJ&#10;x5LaXbEq0xkzohRp0Q3HSqELnff5niYQMQYjjiJIIIejRJsd6vYhOShSQs4gIeQlVNlnoEas5yOJ&#10;wopGJItSKsU/uSQ0/wDvq7Oy5eHjcZg+1Wyy7amvzYtxkWCNACqCyhTbIsgOxDJxWIS0TnKx9kkS&#10;KqqXAtCK85PdjlhUqSIGOvswylshN4gskEtvmGJoJEJ90O7B/krkv4Ix45xRAT4/JrKg0yfX3FoJ&#10;/TZRsgnibAeKPBXsoTDfJBPuyJgBIacVeehzJd4zaoTF8XaB7FxyDlx7i/WSjDS5rjYfMqMp+Z5K&#10;YayO+kT4/PFNJkxlT7GAjWWK5FRbM1kgzcGq0aduiXnpxZNpHkhjSRhGyK8kj3kh544U09kSH/sM&#10;UeGcV/FrWAE+EDbhyRoCKdjz640Hlqqzw2QxTGj8V+rxnJBIQ4BJGYUqVLni5k6hlDXk1LkicWnu&#10;RVXmV/BrrcsSMNjCZVGIhGwLAE3rk/XS+b0kziRbY09sidcrBKRbpAQsi8JNR4VwRaxA04625HtT&#10;dWRLvUIyLk2Z0W4xbZdaODibfjwoGzYYAwU44wPCqDOyAjEUs2ZWWw07MkZaER4/1wPEM2PIlMIa&#10;3LHxq65BwND/AGKeLgxxc0LOjmoA65Ltwhd1/g5gm1x5LAVkbNlVbJJidVE2GDLrrMNZAT9lJEAM&#10;jCSVWYPQCJ5NcmT5b4GeYrzxeEZipNPyzrlYNv3lNhKyp80oNhvYXOW8463AIFX9mEmosWTItUQ7&#10;FgXl+xjox54K6PZzX5sCC22yJMNWAZCOSwrw3CgE8cFahvDa80diQKv97zAg5CqhT401gROdLxIQ&#10;x4XMHgmwRF+qslWilZwdhTq8iOhw1JrZWOqHOcipV49KMxXP5BLxkY3IJwJNYh4HkBDIt5+sqBkU&#10;VjLD42suWKEIFSjMQdHyIRBBNpkyxCYkghYH7OOKnEWITMLsiJcu1O1wwu85LsSbqq3woNneri41&#10;sTVzBC5oMRJ14XcpTFjVXyYY5HOTY1njGdbggjsWVJKOTCYbL5a3xCcqlHoFlXJRXYyrNBHhMxmv&#10;61gHK/rihioNWzYh0Su5U1it/Z3pVcWHlT6y7IYLVds+xLrq477VaVDxEqMezQptah5+419QeaYi&#10;Pxppi05tAzN4/s0WDNljJua6gPJKV50hh8Mt7+fP8kYJ1WKFJEkmBD1uTXZ8ub9iJGAU2SiVT37P&#10;CXVsLy7XGwyCYJBORNOSgyh1tkXAHGtr5KFEsK6/OHlUhZglTNhYGPvl4YwW6GUOD4ByBxH63A57&#10;Nx+1sZHSRFaVMhgGFW2Cz/DbLDMlkJjJhGcwopGHZa8MCrzGqEezRJlWiToROAyIklRToiSUqyzc&#10;EpX450ZMcxDYnHXK6SMHHRBEtbVWZuRYmTkiYysQsrX0lg5ckg2FkWp0TJXaJNWPxrYlM8MSjWZq&#10;NXoU+OQccr5ORc5QIyu3ql/1KweQnpVdzDh2WQfhC4zwt+KeTXSkq7NmGC0tuxwimWQ02cRWDXIu&#10;M2zPDyaRDYYFiyChwiUlkeJUEmQgLYx2PT2rJD/qKSENVZwGccrX2OUzVnkYHVduyx2qynLsupus&#10;0gELSVFNPNOS8j4BSZCglGq5HjZH7WhDm5cgrV2jgg0UbsYiXaED3CVlcrBMufcdWSuTFvFRLs/Y&#10;xUOxPQFQbBJrZqLa2cyBtlHW2JCtv0EJNxyFISb1izN1ubHLxILTomaLiNhZ8SpsLZJho1nERrhO&#10;YagqdBy4of7V9opXkyI5FcfFKWZhqqzUB1ituiWQrii4nF7ZJwP7disTodvUPnjSiizsMA3CZep8&#10;Y8LerTY/+RWfsk6RWlDnTNYasg02IivwykBgO4UjZATigh6O5LqGbJFJ1yNNkGFPABkGPDhE2kRo&#10;8pQ4r46kaJsYaQ1IgXkPk1XSJ+RJmYTe59wEi7UtTQ+yuVolDs+QhuAfjEnhTKLKOGV9ZOKPBOjJ&#10;g4QgQRGV+MUbG1dZ6EPgvDCcGQmG4LAwLHEeqsR7D9aWImzwboqbNtEkz9oRmyjU1lEdmYEwE/ma&#10;+8jQi6Vxm69Efhz1pGOkmMhEtU4iXGB2Xo2IDzdblBoaX/orbTS51ebVEPxWTA8k9HCuFn8Vsoaz&#10;LipOnc3MQUtTbkOfZW6vJm2vNWME7Y5BkmSCrYLLWBBoFiykxzkeM86IeD/wCCxoomzJGlfK+uBB&#10;llsNwXb1mx4dLBC7lkiARbhWKKGOiHBwr7GSgA2Ic1upRzDEinosMF+tJRh6sqCkVVxbMmZUcHoc&#10;ipJIqTWXQ0tyqNLi2GLCswR62OR1KtkiqmYRjIt9mpjjw40IHGAMuapr7ga8XEczCTPDhJCI9w/h&#10;5Rb2qxIKw8nIzdaeguxa4gD9dOhkkkYSQiiRp0uPm3SQRhptuKqQVcW60YXc1yFNX167iYNsdbiD&#10;7MuryhtlarRUdbIbU5N/at4qLeXrJriCXfnwp4SCSMtREjPuAojLkONwLCAJDij8WW0ny/jJjGCQ&#10;wFBJtM09FiGprOWWV1nISVMr7gciUEu+SDLeLHCLOxi7BWOgRKLR5IQucRKn5OTGbTGJ5ZjzCUGQ&#10;Flmj7hVAi1SbNFGMrGOxgaABAsFzMwYsrFvzAMvBf4w/wmOHMyEz478h+EQlMpDsYCYducA20SEt&#10;C5M8AoEwXQg07Lsmay/BuzlsgjDsnLQydmukRc6MFKAyrJRNdnv20eDYlsNB4agMsRAYBlxQ+Gl8&#10;FhqwwgjEg1rRsfCnymR5IbAMCsw568QS0acOnPx5L4wk7LYS3sVkHJBE81eI4ozXMWQWYDQ5g4qy&#10;yJQULOVafJtM2vlJd5+5suXyPch0i44jJl2x6rG5dulCjL95TYYse9t2ll24Kr5GNbpdbIh1NlUs&#10;VKKtM8T9lJET5IGQTdJpNoBEhyv3Ann2pDQ6Pm2SkupDtsEM1aRAgh38G4020NV+aULqr7ki5zzc&#10;scZSIWBiZtEEaJeifbwmABKAAZgEBdcZMxxlYVZxsauZiNs1vFfmN1nAIsiqYzMi1NVhHMVFB3U7&#10;I/E0eYGioh7DcWG2XHySLrj8Cxj544n40XXGi3llbYsqSDrgkLCXzZoBm2MW6vIujrwuLapwNMA+&#10;9XJ0Es0MmA7NEs40VZFGRos5LBOjirtfOjS8VUwFJjWeAEdXLbDIeAkIVeYgKKVWGfEzzqwseJbZ&#10;9VcHEHo7aBMNr7lnzAsVNnri2BzzCwIQuYaciIejVEgfYh2CPXJ8C55gShxBctweGbQwzT8WGD/X&#10;sDMrrf2Ak9W1NTZVPcsEOTTcWMdKrjcJE2v4BTCAJ0OWKVyWuWWq7x+EYq8awa/IhYcF/wDilBca&#10;wjcxprkmGWgFYBCQmVOGS3Zf8kOXKNT4xUmWnATT11clyoF0btcIERes4sLCmeQxIp8M8OD4BzxI&#10;lia2IBf2YeOBOORogJQibDEpFE4FZjlWoVSxYoUeuKiKer2K/k6/kyKi3WWfgg35scTEg5ehEEQ5&#10;n22w+Oj4EOE5BKDgMCVNWz/KciSkkqzPOPjBWAi68NalfxgKYa36s1Khl62wYglBcYPksM+wETEG&#10;UmRYIDtmhHx0awDCzcMe0ZdRXZpeW8BOWGfPen2MjJs8GwGY1qoGcPCYxhkYIPuPtxGzEZ8q+8Qh&#10;HY06OVjNF5UKBJkTYcolEuC6uWEmo4czX24Bf7TX2LMMh1XBoU3W8w281vIIhit/xJq6m0ejSKmz&#10;YIEquNR8Sq2sKXfq7njk2opsg8jXIs0cXZZEzyVkfHEgZ/FmwKGQiMZCPhkjNxI/iHfIcD+flsWg&#10;sUnvnCEkc+8LLwj7OH5Sq6sO63R45nM0GgP95ZUcEnTDBSAWOMV14ucVVipOxScSC9veuggvb2bO&#10;InWdoMida01QjNtLldsE24OJIzLx/ao827ot1ZNzYACclMsSyfcUog4RjFYROLPcxNMDJLysyBLB&#10;V/M2eBI/ZpQUcyBLwwUZuemoMWJiVVI9lGEK5EfhkwzQqSQCvByhgE/LcsEDFjGm5MYyNJzEjiBe&#10;PJFzT7bxWMcIQrWBmWdD38M7KrBcRGiMSsVccYj/AMXKVyJ8pH8aJ49BGlXcwx80ipuc0OjuqQUH&#10;zLQPrpEtDfhKOBFnFzSf2N0hdnrmKVdfuQ7Fu/rbqbamrFm7ajD0G7ruYcfdXrAKgWt8LHH2pyqT&#10;xlpTWD461RIxgPcGbRgTb27fVoM1qt4PvQYB3E9KMFESiy3izBWGQZLjkEZ0EeTXMRk0EFOPZj1r&#10;+ukM1rIktPrbkt+wB82IZY1Q7EGMko0fBqSuvFTM8gLKGrRIKfybyxbhjF3QcjKt04CUnW18YQk3&#10;jFmhjbhm3RRCHYT0SuJANzR377GYUVp/E6ej5g+QYoqdBxKTmG2MzGgKmES7EqDaoFaMTLRia4Ut&#10;sk4SjW1gaSEXCNaYgI6o7DFFnwDwssmslApBjL1bkYtI2vZmGhoRMoY0Ew4BkBUNAi4NMCIWrbcM&#10;1kChqyDZkoGCMIkyYWTTySEtRJkqPJNT3FyDQhbripQdBOezOJR6mkrHk1pAF4oGUCKnGJ8IrYi0&#10;o64WtrdxFybr98HSrRkHJetsisF2rj9uPD7PEKOBCse0wa8QdmvDjz1fKD7BFhlAEmJYIQ+sMFoE&#10;ivNCmJsqYObksRm4caYTmfcdieSMh7WQIkZ0WV+yLeJrGzF4nCFR40oVck2n+JbpE0kGlsiSYWHD&#10;lJCBF2GOGFuD3hQpAEkKFR23BFfRZBYyuOnBY8C+OYH1/ICVArmK+WgAWR5cbWoxSUOrrViRCbbB&#10;pMEmcFszmlMFXJJZeTLRiMSjGR8YiTgxS6CX7ZWZWYltHGYEYTg4QcrBItZZYA/Otj+S0K6osUYP&#10;cU2sSItcjMUbYplelBSGK6XCRoQ8oHAwiqRdZRYmIQVcaSNFJDFh4OIl1ynQbMMLwIJaNgm/FXLn&#10;utBoOJk/+CY8jLAyhcJRypjGUCcsTEMR0ujwciWyAhvWpgRHWh4aHQALxa40xJTTEnI7NPy9+zXP&#10;sE1qtYakYp/9mHYqCTwtVYTHj5qv9fezWMgCn9XyLLKqWZEvFSWdYLF4UQ0xOdjoKylG30FEFxZf&#10;JJEqaZDxpS3pQiOTIImEz4wRdgRmwM+QpNrcrbiLa5VS4y0YDHQJmDJmV/8AjWYwtqtQ689JMVMC&#10;+LLhpcKupBmW62lgguqIPol1No3HXWft05dZWILlgT8lo4Yl2lpiTHwpxT2B6Ajnn7Ve8lFodmLI&#10;FSHijkuQtDeIGEqWCfmD4dSdsY9ivZhZ/rX9fISq44JIFq+5OwZqyyqZle+xkJtbdiyi1YcPwS1a&#10;jWEUXBwmYhUGyFUWCqBTigJ4MZJgJappaszT5uK+8ObIlmychuYgiPITpklajMGWxNZLi0kCI+IT&#10;zN/fLFTYy6h8Xl+yiB1tkwmRRqRW5QJxsCVDwYsUiMrkQ1b6gMsrYPbENMLWYEOOCZdrX9cITAD4&#10;owWBynM2OMqyQrHlgjGN5+0Ti8qeCfm2kzNHx2UeJwtKo5YZAz+7F8+hqQIZhNQk/wAlzHkwlGz5&#10;IntNMxytRweHkK1GbZLBUApBuM5Xyh8hNiO2gj/YWzURAScZakip9idkF4h6RHtAM9IhKFHZkcOg&#10;3L/rUw9MkV0xYHycOVYnJRnD9iiyykeXmSxMKSJuUFGjIklkiwp6whh81bz45uYR/mWrNjTaFhLK&#10;q1j62p4jDDQ5AhI0R9gnxK8gOXxU233nqjix7SFOxNiDZlegxGCwpsI+bZeBFTDpAbIO2mfYYBK7&#10;Q7IFm2dqA07b/wCqwQDs6wlxuQhZvCk+Nv3UfF+CXkjNUk4lYkZThDyUyVfU/Ki2BI6cXsiLBBn2&#10;hg/AJ2BkY2Ts7tamOW2RXXp16YMRpVtaiOkbZLrBkpcnWHSd8ZtYWfdIpYEQtrA6ARtzdbfI25ys&#10;mZ9qkiFzLVLsJeCqSyy8ZwVeizcGxMwhNitJsgvOHoxYVmcehwZ6JbirxBOOlyFbai2OIGr2LAOh&#10;V5TEdFc+xvPVzIImQBvQZ1gAyDG8nlzdn6htRXFPFGiTAdorY3KxOmWqTXZ+bc45Hrhdm0wcyEwX&#10;YUdA3X7ATN6v0hqXbozbX7uIJP7f9LPmTD7pmVhpT8ZEVbj7KEzpDKZs2UPuUZMoPe2rKPFXTBEe&#10;OtsgDkTYl1l8TZGUoFXBBiLAt7wGfBtjYWTDu7VkHxLk5ZQMG1PtjYdreAfxLf8A1UlDtuAb7Nq/&#10;npweZKPx8PnBEo5jKBxaLKgyVlmG3rSDGGWnJMRp8q1Lv4+FIeIi63EJ4bpzdoDKqbMwfOARxiTA&#10;rAKeZalBS1gOSnduwq5bzNOePDngb9rS0ORb3a8qJas1giMKNDHA4eOezICMw3HgeGtWPqnWK2fV&#10;/cBuWkSHEV2LA/vM/wA//9oACAEDAAEFAM5z8/OfPnPnznz5z5858+c+fOfPqV59WfPnPnznz5z5&#10;858+c+fOfPnPnznz6lefUrz6lefUrz6s+fUrz6lefUrz5z5858+c+fOfPnPnznz5z5858+c+fOfP&#10;nPnznz5z5858+c+fOfPnPnznz5z5858+c+fUrz5z5858/PzP6/8AqPznzP6/+o/n5n9f8LHznNd1&#10;3b7R4vn/AGklmFzVt6YkZyJsWalPGZvMd/j6/t+TuV9pRkp5y2tlQvlzaM/wRx5bX/Lvy1ea3gkL&#10;JB5P+Hn9f8D4z8UmiWS/mde8w0WqMNRIsRCUefHx5jzPwrCkYV5+14hKvjDfxjCfjz6kJ8slCqNw&#10;a2hy0frzjzD0Z7/A+M+Z/X8dKcrVqfTpvZ5ep0wBTRWMZx58eZ+MeYV84z8+fnjOf1z8/Pynz8s5&#10;/wD3+ecZSvGE/p0ZpGNYxakqQr/Az+v4+htQztjng4MRXoCMZz/wz+XmE/Pn558+hSvMtqzjKfjH&#10;wpPmcZ+c4+PPnOc/Vn5wrHwpPz44n6kdGaLixGv8DP6/jBBTxonqShx9fU1WMqy3jPwlGcpwwrPi&#10;WfnDcRTmFxlZS7BdbS0Kefz9odThwY+3h0c+nCmPpVlCcZxjGPMfV8ZT+RSGzKj7y1yug2v8b8/F&#10;fr+Nz5WP51pYx9akNZWv9p3DjLH7njApa8RgTKkMi85VIgutOwKu5K8kBFY8ar7MfLwzOclgTy8S&#10;Ry0ZyyvCVMq8+MY8znOfHsfUjfdXH2OoyY7sR/8AGz+v4tF1hZr7L09p9jXgiDCxhLUJvGPta/B1&#10;XfechBYcRKokdxhqEwlSmYqMfmpa8pznH5YcUrKcoSpopXxpLJesTxqnU/VjP+nz5T8Kz+Wyx7s2&#10;sEHlvzPxlfr+JVgMqyn6PShlODsNYXkIPW84KBKZjti2W3XF4S3hS8qw4v5+VfP1pR4pX1ox+Xmc&#10;Z+FqxjzK8Yw6y29jMbCXLNXEw5E6OlvOVfV5nKvonxsPxttVpiqXv8bP6/ic0jVzdhpxn6WHkN+V&#10;GKuaVy4pks878Yyr88K+MYc8wvxKk48/0fOc/Hi3vpw47j5/e+nKc4z44wp1BLGJIU0O+qAttKvM&#10;5z4vHwrot9h7an42f1/E4/eiYuicYV4w19bmv437ccjjOcPOpcznPz5j88fn84z8efX8eZXnHinP&#10;MrznHwvOcI+FJ/RrOcZeY/8AZIMN/wAKfGXClrxjwtMZhD7MVfOWL8X8/M/r+JzfM/ibda/SM0pX&#10;lM+FCXnM58wn6U/TnPmEflhrz9rHxlvHn7PmWM58zHXjOWV48y3nOP2/G05Tlr6V4fh5/i2hpOSC&#10;3P8ATvR92FrHH6fi/n5n9fxNBRlSdttoxjIv5flCIqYw59PyrKfzSnGPE/GPM4T5nGPM/Hnxj5Sn&#10;Hivpx4taU5znzCceJTjxrGcKW3j9uzowiS784V1MQWN1d+Pn9fxNFHmq5tRDuForH1JJxW8phvfG&#10;EvSEpyuYnGUkMZ8bmfV5/I+cfv8Az5iRhPmZycJkFPjDhRzHiCS/lsljGIstuQlrHzhTeMou8BUU&#10;u8r6fOvpKkUH8b48z+v4keQ5EkUgqs7V9eC/5s17PwmUrHk91aHHJLeXMNSMKajvJylDmPMt4+Vp&#10;VlGGVfDkFK0vRFtKlJlJ8ahzcNx5KmXoTuXG0KxnGw4CnxEnKMq6yvGStl/Hz+v4vM1lRYNVarax&#10;mE86nHkv5zmWpx1+IMk4Q01FwtQtvGXx620qZynDiMJzlrHymGlxK2o6WnhqHEvDlPLhwJano7WG&#10;fG15x4bZzKDnZrI8RZTUmxWH8b58z+v4vFxNTojWiPorb2fyzE/lpMmIwph+8RI0jFtYIOVybMai&#10;JkMS0ym/ydZzl79vGcvSFpzaCblbexeHG4g+0j1sCysKd5MiqiPYX8+TcqzB3stuPqpP6fjfHmf1&#10;/E+cecczHWdjUBvLdVfd+EfvKzCuNeYk5gw52IZivEyKagAggn4mI7Lr6vnDv/Tj88QlR/51mp8U&#10;qtkLNYgEBpI2qrhIEQI+6ytrGfhTOEuY64UQXUNV8JbZ2AL3tom06FtP4v5eZ/LP4as/GOcuQNPT&#10;NCiuD8UnY9XZVHAvZ+PMvZx4t5eFR8xmVLk/6fhbi4/0IS4rGcyFfThtzGMkWPqWhxxrx6Y04hp5&#10;hpTbrq04X9WPn5yxn8wUYdHggYy4kr2rZFoV+L+Xiv1/DV/08rzMk+T38NIlCkrZjPq+VKz8YVnO&#10;cNp+M5+MYTnGPGs5+FZ8dTlXnz8Zcz9WFJ+hTzSV4/byhTS1Y8bV9Xic+JWrCYn8xEKBn5ne0Qkm&#10;Vffxs/r+JwQTwZ5Ulx31knY6ozsjPxlWfMJxnzCPM5+PG8/WtOc4zlz58Xn58Vnz6sZwvPwr8seZ&#10;Tj5xjOMo+rGcZ/JpWMJmoRGYAutIPdzXuNct4fjZ/X8T1x7kigDkLK3pUt3Lr8jOfr/JXmMZTn8v&#10;Fq+PI/8A3XFpQpL3z5KkYazhzCkqV8ZWr5dQrOPFY+rGE5xhOcpynHypvGM+FkrbHdHbUxpzUsqV&#10;KnSvxs/r+JUrPPpVp1yUhWcIVjojz5GPlWMfHmfy8UrPmE5cyn/ThX1Z8VGf/lEWJLuYzOWWMtrx&#10;47lKVZVnHiMp+MY+rz48ZxnK42Gf3yj7k172KbGQSO/jfl5n9fxM4+ccaW5m16GlSXpL8nH54/Ve&#10;fjzGM58z/oTCcRHfJT2468kGn3nGc4S0eRD8bKQFRf23Hl/Qr6U4UhWMYzj4+MMp+PHUZcQdNwQg&#10;bZl5m7Kv/wCPn9fxfW5FJZozisKckY/L5xnxSMZz8/GFK+MJUj5fdUjLufo8SpzGM5+ZjchWctvf&#10;OEvoznKPjKcfHmc48aVjOc/r1ZZR9a0PjHxj8b8vM/r+Lw70UE1aWgTRxBiTj/Rn4+vPxnDv1eOS&#10;m0LYe+paWWvMsMqQqA1nx1ppSU/trekupittOSPmMv6sJ/LGfywyr89rbbqGl610P0Cf3zav8DP6&#10;/i5xjOPW9ZnWjkjOFM5z8L//AFKVjDaWMKzHhOpS4lLSsx5Xioji3cRpSktw40xMgVKaUqJjHkBe&#10;cp+Pydz8YbV8+ex2zI+1/wCDn9fxuHLGkD0Ir5whWP8AXj5Sh/OFIhuIYceJNtZjEQ6Ft5rzuVxK&#10;p8z3hMVKpyn1KkSW1SHHZC4Tf7WMq/0OfOcJV8Z7euKbTvb/AAPjzP6/ja+tT1GvcWcwRhuYx9WM&#10;/lMVlKIqVrxhpLiX40hjMd0w1hM03laWZDim05SteE5w4lKMMfSjzKsfQrOfLlZ4FLqJwzNsZv8A&#10;wc/r+NnGM44v2T/5C0grPz5+59OCb7SGhknK8fuJxj9xlWEZYR5/LhIyt5hfmF4xlbqMJnTvhMWQ&#10;8hxuR8+ZV9fnf+0GRNS/ws/r+PwfsvNM26vGM5dRnww2tTA2epUnMrzEjPz+98+YWnPn7+cefv58&#10;XJ/MjIcw4CW5IQ3jOPMKwlPaQwnC3r/g/GPFf9X4/NzD8jfLqPoVnGM+TmlZSPQ8PLJlt5w18uLb&#10;SnGcR2spdaV8SXMRsFJyUtvy3ZsoXE/iRU4+PGEfW53CNSYR/g/Hiv8Aq/H4vD/wi6nW5LWfhWHE&#10;/Ph6vpnpmS5wjMezrgrwYjZbwWZTh4uttZazO/V/IIFlgq6kU003+XxjGbQUQBr22a8xbKDj6sf4&#10;Px4r/q/FhDyBJyvc8bJOjtRa5ia1p+sbAgkJcQtjKUIdbyj8iIuLNSQoLiMyK4XieM12exnNRLuL&#10;RQm/iKIiwcIj/mvOE+RYuc5v9kZN2NT2XVXLQusCci/c12+ptHK1Ya09jOFY/GV/1fhQ4E8i6A53&#10;2KYjAeV6dW5oeo1yiMoy2Pyww6x5Wjyg89p1qSyptbSkOfXjLOM+ZYzjOELxn9tSsZSrzLf5Yaxj&#10;x1zKsMR/ny52FFZBIW5IhNu/yXU5hZbhym48WaACEkWvnek2VVg5Us0KOUpVuCx8Zxn8RX/V+AFr&#10;h2xSaLytHHSAdPCUJhnLY1xS3BjjSFjpMWNiQmKjLcdqV/72trF8ZV8eKb+PGXVNZwpLmM4x58Jx&#10;nDec+OoxHQpzLuUNY+YjWX3b/ZJdhJuKZdy7lt5JRhcmG8ykiXwwgubirwVmMLSSkTR0ezsXTnin&#10;3iRaed7mHUtC21/gfTjxX/X/AMvz5SNWXC+TqXy7WAboGtiabDYbSw81lDUtjOEvRXMJfcS7/FeU&#10;4y8rCUpVhSERZ0mA7WLqItGVpylWfz8RhSM4cz8/u4xhx2WrxMbH14R+bEZTzl9vjC4sZLUyfHRO&#10;xHy9Fyh9zEFlLb4sUQSiDFltIjIn/uy3pUZUyevLph9f8Ms9e9O1bZqTnM12gQC1WsgJj5+f+b4x&#10;4r/q/wCKELdXQ9F3e9SKFzhRQrf/API2zDakqXGREmJbRJLD84+8wFpWRHyMypgtU0NLkNwYzzH1&#10;pkJbbQpeXnIsKWyge1XdjlIESFOhEWUSMYwl2OvPwjPmf20+LfZTiSVGDWLFst61D/5rJFmTDjpx&#10;jC3pzC1rRJYdX5iThRUStb/g+M0hhh+QOhK/ZBDZUeSwxIby9IkMqNT2lt2CfOBi7xKs/PdEu047&#10;zfd4jcyBOHL/AOPxnxX/AFeMtOyHde84XS7RqfpLXYbOEMkFLQkg2wmaUiKXHLsPvTJMKR+4+042&#10;zJfRBW1PjRJcVbzzKIaojcqbnC5DinlSWHZCY7i8Mi0/xojLoQmabcp23IB6KhuNJb/jJx4pltKL&#10;ntgNXYBkoUdKTpLjEiXJTClozkbMaiMOpbkPyGf4in/HWjCWlrkSpbzTByY1+4TLDXFyZKUyIcbD&#10;mQI2Xj7VCJZy1CKNPOsu4bkPyI7hKafqNf2GxaeVwpkrbdY3WmSvPpx4v/rqGvrfe39WaQD65iqZ&#10;blt4+CkdxP3JnCZJIcrDhJoiqTHUpOBMtiBmFJ+R0cgw2DylX9Wi13OY6HiOW8NxmlJjok5d8bQ7&#10;h1UrLUh1xAx99lxctb0o8xGmZHvwthWwf5YLwRIR8YcgeIQ1BWxn+DIYy4082iXKhtNtmvG5UYgp&#10;T1bliZrtX+15lwGzLbJ5MIgiW9EkNtlXMxWSRGOiRNkh0sSnYKnG/IX7AiElyaKDyGmxEKWl1lhz&#10;H2xmZAZgwdwc1ikOf+GNq+VHlKAIKha5EosN9pY/MnP7TTi0uNLW19T7WWp0lj+IUiPCxkuBmA5K&#10;bYjuQEvz8F8YsDsZ9yyxYb8cvKnMtkUtzX2obGWsZdWuSy38IQrDmXHkqnIlmLkwjEq9z407NwsH&#10;1xNjMvvRZCyTiVxSOGlYkLT/AC347q33GZa/rXjBJZD96xR0SZp/IyQ8YTNIIDIZcaCOQf8A3Y8x&#10;r+K8hliB9qKSQRRuWpsuYbSqcRZ/kPqYnxYURpCw8D63RUdjKBEKIysbC/8A9L5HceH5aSsTJ+HQ&#10;0hKMwJ7A6TFnRoBhteB9gbBzIZ52bGaM4Jw/5S2HUSMSWmX3Tb/9aUHewIbyhkGyZi5D/YkOTW8L&#10;QmQptv8AmKS6tMVUOJK8v9tb+th1I5aFuQYL7hqZCciojpCliQKSJNKNCHUNZbfZZluqTIfeZIsr&#10;hPxhCSzEOR5KHEXAJBqP+9lBOO6/NdUGeYbWUbxM+4xEuZZwss5CXl9JWP8AcX1ZYJTB+Jkd1xcK&#10;G8abdTIWyiMWeZSohN/uY3xGEzEs5ylvCGB8aTCW0h3+L96G/wBby61CrkuqyWAiSA6TVlJS1BVA&#10;zlj7rFUMcJomE8gyTk/MqLJSknj+zSwsqKt0m0N+smUZYltJYedl5j5R5eUyVWZMhGYq0ftKeSOZ&#10;jR0szIkvCFJoBBxZ36H3Z0JrCWstsQmjUhiJGnSxSCMJdYlyYq6e5WZ0kWkdIUGbNJXKkRSUkaxH&#10;W7WY5sdKAKJsJjTxcuaNbeUmK5LhxnWZMdVhyM/jGP4z8GRMRIRIIyUtQjEz+djyQ1AKxWPur7zD&#10;8GYEnIEYUiVhJuFMOKXKnw3QDs8czJTIs0oPIin1TG4x3BKLHPJS9BNLDSWM5Jx459JKWKjoCPyA&#10;DR4curqM110CltDEyP5/qiRbBEQejOtEBkWP8xYCHJcEc+RfVG/guFca9gxYUB37eRHoeyqS/GZk&#10;ypTxZyFIlHkPxCEx0lGnlnBz67K4GkuWDEmXGlyn4j8lIZ+YcSymYZ+7j2rJlhLVojiZzJJDn8FS&#10;S0OA8xI+gG3XlKhyhzjZRx7OJc6J9jj+LmFiYl0lAgGCzUiVDfaPKmojlMlYMAu1lWLbECTZNg8m&#10;wJr8OTHrWbCPzUsFIaqWmvPN1BsS++CdOjcVjJqM/VY4Z+aVSXjE1OkYU9MmBJkPtqiNnvuzTFh/&#10;jl6tmyxvpwHLR40mXlqXMh1wi+xJVCazCHZjGMSGckW5C2sMsYhSXxOIJVPjUewYKRYZxvCoCsgp&#10;seDmFOZGtk2UuKltDzGRzkU7krEHMNTo0apN16S5S/65LkVLJVh2pR7AOdVhhtwviNIbjRcR5C8T&#10;/kx41BJPZjPoiBDL9flYkrq2bFAcqTtgEM1JyO3AgZrs0eTdWQGBPmNPjqKwyBNUfJQpgBJnE28f&#10;ybAo3Cml3JbU8u+HeiWBZZjFkbIMvWlYaU1ZZDbA4skxAFzo8RiPOjR70EE4jtyFuMxY31u0aE9O&#10;OZjEZwicNHrbkwAySsBqrtHRf9PUM/YrMqE5BEIPwmazHLDnKdgW/NqrtaKkQaMYkVlVjXDpc0UR&#10;j19ueh6sRLAHnC1qilDD4OWRJIZeml2yiI5l+SPUKZHqX/Ha/cKyXvol+fuA0lP5Mx2HOkn0TMkS&#10;n3eESlSCEMsOkBpcypIqxFNS+4ZnBW3Yz5h2dCj2XA1+LZ1BJsY+uUmEU+7wYJyP5/As0gFMHCFH&#10;osJhkvBFHmhc0VKcDtww6bAKaqTgkcxHiQiUthLDLTqYjUgbBTQBc1+QyyBfGypdNZAzngTRVqat&#10;JyHMlLdfIiMgSEoHGKtkMYOQyBZyW0SNLEyZtjyE/mzcFkzB8iI4VHNh5cwg2RizjLhoazZXhyx1&#10;iUEmQzy1ONC4x8a62/Gbe+lKIgqQ1+3A8cnKRBms2GV5PhF3iTLNjwYHqsaXmCNhSClEiDIuUQcw&#10;VVNLqwzFJqkswA6K5OGCnQRKGMcJxYtaaOCk1BIuTFqqKvLl1ps+l2qqsQuHVli5MGpIq8R6uJOw&#10;SgV0QPdBSR+xzRxhUViFDTAm/wD8dJliotpDzq+hvJt1NemTyyZDubFktH/sKSKZh5QOdLPpQ9mw&#10;ZLNRzyS0eFY0MOC7IsLJjWFDzDtgxN/lWZ0BJjWGQ3mCdSWiCpTUiKJraK/NRUE1uVOhMTYuT6i8&#10;cacRDzHKoZ/gQPGHR9keKj4bw0qzV8noUdjJceKNw4rjFpZrstFk+cNH3Cy4BpQ1uIFYKJI1aPVi&#10;z9VbgSpVfwdhzxii0Uky8BfIQ2RUwjPaLYnFMmGZwzKUEgCar9xcRNjkzqIsoyr+suOuTsDJSGsK&#10;fw4OjutxJQA1OI+NSbK6AlxrJJgzR85wmyOKIKMQLGkVKGnnwZGF9ch+CHSdgjBKCg8TWUAlNA1h&#10;GYslBRgecxAJiYLgQvHrjU2Pits2MM/Wf3IJMa+AckH5Y+TB+k1BYqkc2KTVW2v7AK8kobM5nyK5&#10;GCSSDqCTMkH95Hxqr9rfFIeBzRqnCsSDCQWTGrLABmYLyU+7GFASZArG8dnk0l4s4w6RYkWh0DKz&#10;aMwZabHkshFi+8R37IwrJGwKBvvWFaWmbUhy7m5bgmd/DTIRGmvxosv+FMnSkrJavIzJECNAsaxJ&#10;IVDcCE4deelpHAkHoAsMhtA2suVspIqMcESl19qViYAYsIuVWX/GJ1bIVqXKqmcQodSwYgxabgCo&#10;/BeFzJa2yMQhIyYgyLK7h8eYlV0o9VYa3ZaGjMaQVSR+62fyK61JSySbbDSsWVye08dbJulGECyW&#10;KW9BmJrH9ihS6tiXBmivtrcs25JcbtEgMRasS5v7FiyYhsWJM1Imwu14gJKSWZI2c6VbGSUnIg4u&#10;3JbjWjICTAPvRWBOWy5yQp8vH/iylxluRMoyVnhC8b9l+nGokOwQBDbEbP8ATYdYJkqult2bW0WG&#10;BKruCweUBfhMEl/16cSOJHSSBpshFIE8lRxI3JHuErL9ilT5bc0fMi/zGSRicBkN2eVGUzY0lI0I&#10;0gnDh19gdgrjFeILsDq34xn7v9N68kSxDqZLp2U1KgZySahSMFsu2uCIIFHUSMz46rBGLSVx/wBw&#10;868mJYHG5QWQ8LmjkPl2RSEnhojMWR9nFf1QiOry25cEA5YGYdf/ALGLHVz+SyKh4rhESHWJN/18&#10;dK/kJW2QeIIfipnEIshL8Z0pInLYHyErdpbgSRFGFhbYSQcnti5RMg0UTPIfeR84y9KhuWV8Y4xa&#10;lgpjViVlbVjQXgYOIejRrQoNJYta4CXLGyVipsjqngkyZXizFZw5/wD5diyCpYlJNh+zzQ88SYIB&#10;jEVjDv2sX4iWj+ZmIULNfNZVNRmqrsLA6WkNIcsbMxuUeWbx/aZY5Q+fksmANbFzINUbhP8A9YVY&#10;ojVWVYRrVVywhVIbqBOZVG1yp1eRY4s6uuWIdNqsl2EuluVcm/S2gF+lhWxrjBZ+BBU65NRGIw4s&#10;dTzwk3BkwGEJS9jXs9h9I4gVlwnH7UoFPVYsOupsKS8eKeSVgjyjeWA7qgUwUp8U+NkKJRxkpoyM&#10;DusxcBGHq5JH5ddij5zRmMIEIhLJ1mOAlEXEEG5Jlw3BGF8MfaAT9azKDslP5c7yFPlOsqhvMstS&#10;YUWQoopRTLNVICXIBN2fGhnsGXhbzglESv8A9gal1BFbmTgTSHCEH75Cnjni44uJeF5MjWavNMOR&#10;3nS0lBqIWlvlxhSbJy2aQsFLMqYD7Hmz1QGXnYEqXDJYVGwqZDdZlpUrCZER6O443r+cbwbG/wBh&#10;kttjD+QBEYZkwpw594ksZBRYIkSuQzo6HUP4jjFMfqk2LVnHVRK2zYhEWrsFBUanpCvvUx2uut1V&#10;RmDIq0awjyreRrkm0SGnIJXJeFBCwDMbFSgj3jj0iN+2a8WQ+uc+1WYS2kElZhKsDc2UTj5FOwq8&#10;8diDx6TbcaqQhMacHURSZcTXZZEi1JzPLffIM4w5MHkjjgZ8hYE10hKPJmLfPZORXLCo0MXZfpjS&#10;7NgHMkWVQXaUmR9slDy02QJz/MkZiE0xGUJdET48+KtUZbj9Rfx/YBcAr/MhAB/9fli6+9Wjn9Ua&#10;ZJv1WGXzPAsnokwSsjDK1t6vTyVeQEnkQUcu2QENnQ5ERJzDMRJFemFo+IbhbLRmJMOPkEjrRMCk&#10;4IfBOQ9VYNiSQHMSX3Schf2xPiiRCPFQ6BSlX3gsNGKQ/hEmyww7r9fkHYkqqNSoxAdiMkgTXl1+&#10;zZBTMnFT04P/AHuC3YkLjM2pIOSxasgJ7NgXLXEPqMxIRpsuKHH4rcUdY2gs4dYXgd7ZOrIN5dGy&#10;HBBNC2URpkGRDKMN/tRpsfMXLU4LHmQZYoePhFxDNUaZiyqgusSzQ5mukjEiMmaUIMlWyBP7zDKk&#10;lx8ljCq9OImUsSJhxBWJNKZKjp9gfHuTbMoBNkWHEjLJ7JxIVKRs9dRigJpeLGyQlv5TLhySEL+X&#10;X/EkJEyQiYNIGX46P3Ux0SGHYVjhiGCU7JZs5KXFzKNLltosrkaaNsLwqUPKvFEjSODcATPj+MBi&#10;CK/KCk3wxAW9KmuiUqOxBDLRkOBjQ2YYKI1X5YQe9XNh5xiY4PlT5w1LDz7cKczBaagSBkqNMiv/&#10;AG5qVKbajSWRr1XbsAokEfKiTn8sWkoZer5CbYFCCbtgxJd/sSTcLJ/MmH/ZHA77FnfBTmLCt5TF&#10;gSYGNWZKkRrSoBNiWF+ASEvvE4g6vsEB5cCmvrJEZg6Q/wDSpY9DkT9wD5LloieLIZgD40cZFZIo&#10;ilBs0JIyzEzYEFUvW58R/EMqKpFSUhyAUa8OmixT59gWIxYBowEzhkXXW6oSF112vlINfcKrgVvN&#10;kgQa22eCQ6q2qBCqGK2/BqK6zZRqXrGw5lmUsc4yw2wOXEeYKRspij5bLbeWpuIeGow8uLQWil5r&#10;poVMMyXIS7Q6Ecj2d6vEIdikxpg4u8SjwjLJUYLNssMg5+QM8KzJDzxsXM2GLfjFYIOQ2NfCxpNY&#10;Nw6+uPiUEi2EQWfkSIqrJNFv/UnxtiKy1/Od8bnzRbP8idDhNZj5fkNt5iz4YCceHDZ7UhIo7gPi&#10;AP8Au7cCpoqhJmpqhzf6ziwtorX9jGKqq/ESaciplJlTjgicuqsFn51YaskOZWv7CGl1eQ+KJVGR&#10;W0z6k9V7bNYeLYEqlSYWYzshiNJZgNtD8w5cScOk/wACPMmQ0syPABgg3C/lH/v8P+xfchcOwJjR&#10;w5f7CQBrkgSoaBJfUIYQeGCYsIkNEV9kf/DqLlYnu1BYOTmrxDI6FWGSMCJT/wCvSZdSxVpRdLcx&#10;qYf++uxSP7S1vzFs4Yiq+op5JkEYUtUV1ExUtEmdmLHGPRZVYnnhkAB/DwLrkcVAeqjxCARqL1Zl&#10;FQP2mYTDNHGyAbNhHmBr3jJ2HiuTjjcUPPMpjEXjKGzTBhLhsWZRLkDj+JQloymUELx0kz8N1OHW&#10;R+Uw8Mwv4T8aehLDQsh5hvKJmB7eYsCRZvtshmwqNMjTODA4PIhzBoIbGDoFVp2rkYVRWFnxK795&#10;Yj1diwDFVVBANMrD45suJdrcw4OTDaIAGzoyeAemjTUKQClEbE+JnNH3J78OLGJYjz5nk1yJAgfx&#10;aj4xkpWR8KBGfg5kSm4mJEJryGVZdfiT6j/W8SqvGiDSsFwkNLyZMVRkngE8YmpnNlJqjQ8oSfy0&#10;VM5rpImbaCkp5pme8RNJNsTzmTo2cZdniSVhkDmSBh0KQkvSCKR7H0Mpjqebivx4iMC8D3oBEc/K&#10;gDpkmAqCt0MxZZVRnjJ75FQeMiwwRgOIaCQqw1kY/T1hHClVdrJGfWEYkza/GOslxqTooy7LICip&#10;edAyTOuV94gabejESf3gUQNSVtJtU2vkRhGUKlJgNzUQ2EuG5bUeJ/Mr/kn71FISsibBOedn5VEW&#10;leW5xePEkG3Wa28TdQ4wSJOHhUk+8+wu1uBZD1nS3++fwZhvH1uNu2dVdnLtCgpH+y5kP/2f74wq&#10;xYND1WTBIZ/Z/wBiC9YUDHxkORPhPIcktQExxuf4CYM0dIZVAiDiMthnDU9cVnEQYDKzqibDhX8T&#10;I1cQdb/q6LKLn1hJYIYCS2IxxMivVAK5ejdqrQmuX24Ap1ZIRpptRcU6dXJgf2dYdcW0ug302XE2&#10;IixJKixpxtrIKDGrbjsWW0ptUdBR0k09++b8jjpldGuSomYjUJeF5zPS41k03EnTbI1Xp0k2mVhd&#10;i++j2bEknAHHUwlDbQgauNYcmYUU+mTHH2RIOWNsT4MiOOy3pQw26YSNNpMwx51ouHgH46YEGwwx&#10;MJ5TszMaGiEqO2qMqKiNhrAx1hyMRhP4Hwpr7H8Z5NeHj59JIf09FeJzqtHlOkATNgim2FnBZeVI&#10;lDSZySJ1Xf8ANIPGOdx6TW97hJKlst2P79DjHmyowYaYQgBLwBl1/Lw2SGzknEEtwjbY+tB4k5Tq&#10;05+nCJUAqQc/bleMvKjEH1/cFIhx8OwxkjPiYMtx56BashZkOxvrdGm1GmA8xBsYFjRZCa5FUBcE&#10;zFGYYl+MShA1RxT4X92ulgyZfhIK1IKqENZPxArTJwUDxBmRwCmRbsMOlEXDamWGo8ZlbY/7bPHz&#10;2sttBiBCK2lMhxmO3GqzAJNfSTrqa3MPtNj5heRHJqJEvvcKYdcKjFWRxplNn+xaXPhi+tSqbGUm&#10;vjCyzTIiSyZGiUwiMcHXYYSWPqM+vF4FeelPN1n+wHrLHB1OtG0WWuLUw5jMesT3P3BXiV2KO1ET&#10;GV4tyOryPlDTEd8I7NgigTwSdABOB5o0Q4UyLr7Vihs1lg2zCprot2HXHJbQ6uxLCLHVdp37ZTna&#10;2Xg1h8WZG1yVOmwK24fYG1pFgFQK6wRdhA4oOEt3L6UC0Q8pS2Jfitsy/kDJxlslE8xADSJjH7ec&#10;UeYGbDQD6ZACWZL/AGGdOO4dkOHvvLSLEk0Nim25sEKeYH85oixtK78qo1nZJIRAcKvCwibFGiVy&#10;OegN1hpLx4G9WZjcNb7UxayW65paPqrS0XMXWcx1bUVEsUmR+5P8wOXHHQnHkofdcbaiS1uho7/8&#10;SNEn02UlqfSVgpc+p5hS5dXZNoIV9B+OSrjilTqg4LkSqkybhSqu4WYkU12vEn6qmvmpNabemSao&#10;2d/eqn9kgSKt94+iu4gJwEdiSFuMwHIg3LjcyC+3OjSRcb+PXzZCG44y7hiGuPQ50+KkcTOSYH71&#10;ocr5T+zuQ58U68QcGFMmYYt9kuLBCoqdIHtmUYNfExisgzGruckFVVs6iRV8WYcSELKNlyTwZLBp&#10;+Sy0dzI6GR/CpWrMI/8AGhJXzHaWdlyv6cnz/9oACAEBAAEFAP8An+c+fOfPnP8Aw+MefGPPjHnz&#10;n/j858+c+fOfPqzjz5z59Svj5z5858+c+fr/AMnznz5z/wAnz+J85/8Ayn4z/iYxlWZdgrY1U7Zu&#10;txyJfV+hWHbH3BqoJDH94UYksZ29qUg+Tv8AWwEOafrgmv2beGpqcPV2/wA+p8ofTen9jPR5cSY1&#10;/wCifGfi7bAp+ug26+ydw2SaDPbGRO2DtY5bCMW2QxUJ2FBOmwlLTiRUuitg6WiI7CIWeJddx2cI&#10;9M39sG8FTO2ik3BSmW68ztT9A9B8xZ0R3/qPcfmM4zj/AAPj/BxjOc7BvCKkK23cUBavsPZMkqo7&#10;Y5Z2DVYbNmIXimBIBcX/AFKvDpN6LxQdToMwdV3SGvKOTLiiE+dDj7STAghCpOPKr2i0SqvcaU/L&#10;JSEAT/EHX0qDO/LP+B8p/wAHce3gesAtTuJfd0vq2wjh2xzUB605rkOFEABocEdEl18JKmtG6XrZ&#10;vMZMACEnR5pEFrjMkpJG6eq0m2GrzsINdxcHSlQqdA17LNX+iWuXFnD66sq+MSPxxP02Q2OF+cZ/&#10;H+n/AALlaIVMrO7NhG9xnNGWGv6wr+9FAR592zvzZabWKIzER7ZdTkPSdjWO1boSvgLREpcmRcw6&#10;GKfYBTca9MYqBEuelbVLUHxshtvYkCu673JWKPG563qQlk60qs3G/GpNqvektlGKNcOfNsM7LrX4&#10;305/wO6NhMVvVOqhYuPqIzupzWOlbBb4mxhwrXxd0RWdKzswaHpcsDYF61r74Wr6/FTSFN5XmNwy&#10;fKtjeE13jrAmBZOeaXBYsXJtfhST+rCA0NcKjUgsbOxDTEqybJ3jHE2jV8ZgZND1sVZ+QdqPgSLL&#10;qH2vxsfp+LtPdlF1KI6P3ZB6Khm5kwJoO26/s2xadqrR+3J151D6/wCyn3aj69dfV+PtDQlVefd0&#10;Q9VrgB5UhWWTR6u/CijQ6SLImrCJTJbSAYni8cn1541a9AX/AF81Za/q+9sbk5ssWsp2yeI9oR2r&#10;ZzttSSXf1XYETObDGK2UhNNtRf8ALuNhh1WsdA7Ytm2rCAoRKpL0pWbdbQ7PHEMyzqHk6tV+BqnS&#10;YivQiIQciDJ1cCl5I6+mCWoVIq5+TH1pGGPgYZD9oUwy1mIGdwmUFiFlWWquR07y16l4QRpAKyUT&#10;Giz6Zm5OcadXq5sCsa8fXVbmFq5HQ14Y2NqL8bH6fidpGmoOq9BaSi7YvZTlg4Im8pa1FAtTUOmQ&#10;Fa5o1DiMxgAxDsZMJClJDx3XZtcYaaer0OZ5GrkJKP4MKMlmux33WRWIrbcP60EY/wD7FvDw0sI1&#10;5Gcs+8ddT9YbB6dWe07e75aYTwhE9xwZxJEmQ+bf8v2LR1/+PdMbmsOqqLgkOumvQg3+XA1WPitO&#10;VQUsexDYSxlOG8LivftZQvDyxsZpppEHPiYzeHv48dp2S63nGXk4alqUvNihonM2AVhNn29UGLkE&#10;6hhAttcx7FCNiSItjM6w0KrRKPR/8vt0Wmdz5TqyRtli5qLzbWfqNecDlKiMjMrhuKck/ccOIYnP&#10;KQmStS23pPwxJkYyxMbbcyVaR596i5Tgow4jM9hOHZ6c5KyGXU32EqMOtgrLVY2m1NqILpHTUpot&#10;zzWa4W2Yv/r/ABfz8x+n4nYEqPF555R2OWi1nTdRiaZEaCMtFpFXkoZaSUfkrR/JX5ChPPIiwXFK&#10;/hZTlmOrz9txrDq5DSmoErLTQeYrxcN/5l4fRHXJy01ZUMz4u0UsOj9zVpUi27soFYCweFYck30H&#10;nPzn8X4z5j9PxOw6e7dueeMPoq9hlW7+2Q+UoyUa+ASVSnqu207kJXUyozzIYW4yJioTgKlbywzm&#10;UpEZcTmr/L8CrNq8jBha8EBwtmPOhQnV2SPHhrsEp+O7YZLExG2LcRAt9MTa1Y6TwINHvbK/G+M+&#10;Y/T8QiPjlh+n6PrSlB7kKfL7ZpcEdXRWLv8AYBD/AEPFpdSu/s42bPwG6v3/AAhWgO+YNsi0/oSv&#10;2SEONyJrcKQxiRcdih61FvHaN3/e3H2Pdhjz/aHW7M7Rnae7DyazYIG0K2fuWI5G1SUx1dh6/QG2&#10;uVrxOXpTgXW7lfof4+P+n8ROfjOu9YMkj0jWMIVvURCnTGx4KcYiU/kTU5IMY0bxZXTewqzquvN1&#10;GNQSCdY3UQyV1lanZkaO+4prZkObOcMN5FEpESs/2XX1hp4zFc29qeBg9D1M8MvNaclSLk0+oJ1a&#10;EizedehxVSOtUirDaPTvxvz8R+aPxR0GshtuQyLVv2pFGLhTCN8ha5i1rqAru3Y26uxe6tO808rX&#10;DvgzYdp1mjW+8iQ5utStMEG1PYIs4DXUl/CHWkNmRC5/oF764hezHY3dHHocKf7R092HrvoGwBNg&#10;US3DdlVex1mRCGbCq7Z2i28xYrFsHP6/jfPiP+j8XaX8FNY59nj7NGG0dmRM6n1Jbb3D9ZgHV+ga&#10;J7GvVQ7sbdfqI4/15weX6TtNi3bHOhrFLEavjutzImP2418dW4nZUGwyAmhd9XPV6fYV61gHRu8v&#10;Vn63qjwlaO7dY1joLemqKJd6U0oDmcE2gH+qp5sbEy/671ZddmP3SllaOX/F/PxvPy3+JVFa+uF2&#10;3DqLcdSFcWjnw2kqqhT639dNy2HtNBp0Yrod0vkLoQYKflA4gmHYh0hT2s460ywcVTsK5gUzEU+E&#10;lYmRQIhlCOfiEhMrntc6LP1aDjPYqvzh2OqJG2ehKAHPHKlKh0HflcxeqGqsmatqX8X8/G/+3+Jq&#10;8OLa2u5HniRWko8QE3QYrimQw9rOWhaEvO4YiNyn5Djk6GmQu0NNNL179ThN1zEaAt1EmQNgRI7u&#10;B6HsBJrkXzGcSWSQ1p7JAS1GbsyUJb3RPXCqXMNQqhuk7QZXMEb0CS63XPxfjHjX/b/E1YUYFkwx&#10;WuEdT6nU1kxrJpDjARplzGGVtpkS2XPH28yXbI+iFBNkkzXtehf23VpQ1Hkj1D5UEjhmePSiTBQz&#10;lGGncJTleP2imGltWxH/ALfRD6iQHncQkGA3J/Ola/6itsK1bb/Ga/7X4moiOCMezvMhtb1sYgGY&#10;1VnH2wXIzFdZmtuQ31uK8k5awjZpx77dUQD7r1UrqYrEccp+ORi5bengnX00WTl8JIQxISjK2nHX&#10;0YxN+F42DPRDHWeW2Tt+pI0V+77r2RLqdHUpS1fjM/m1+IMJSwxPZtmana319Y/v8XVMnKRbBD4a&#10;FracaxGRIbuJZsNGi/xTpRiaNBTKZbwT9bBlhbUa2Hh75MdPGONAFrQQHzMO5cyrCVJX9MySr6tu&#10;TMNhp0kwmyUg7Dp4HrKxpQb/ABvjHjP/AGfxdM2aVN1LCrdfrRnUszGY8eUlaK/9DiVJ/b8tcDJV&#10;zasOzKCa71Nsq7wqtYzmqWoPVrxYlatf2Ddk/wD8Lb9r11pDea6JgLZbmOrw/FnKywuW9lfm9SaW&#10;wdXJMCLnKszVHbsRyXZT347P/Z/F0Ol6ICYHTYDuq56sPRHnmXA5tcdlTrmE3O+iw82zbIQeizNu&#10;irYKqd4gn7q/uH6qBrs5JkaspiK4uDE2wIU7Ev0B8iPMqlR5761pnOvuO7zkOphiWZM8nvy019Oh&#10;f8Bn/s/i6iucEARsNqE2aya0LJZPDpX/ALAOc3Efu2xs1qvbU3oaJu0i+2qRJq+pbZtCx1nkKKP8&#10;Icg9BtHajzoVqCTOmrxr6v4tF2qbevN7zCT/ADntKTsCiypTkhonOy15vGUvEWfsAXSc36+lL2U/&#10;wGf+z+NogllgpVZD424V97EpuM9mK12TazM0YJ1Oa2NYqnryg0aTS7DYJIqTZGYcXO050KgZsLLT&#10;5fYttp7L130jsIfeqWIQ7ysqcQ2BJIZiNzp0B+Zvae0hW65GY2P8D48Y/wCz+NrIh9vuZKTluZVS&#10;EQhEYkpIP9KVyaasONenbTS9b6ss8+dXtcW86wzz5sggPRoPcTg8fz0Xf8JVWjVNwXp7XuzZ9yG0&#10;Tn/WfPZRm5WWXNkJVMItx3NomsGbVscn90t3+Cx/2fxhs1Q0i08kmH1xZlxoYcsyprra8uVYBoyy&#10;R0VHbNQWSxWNvEaIcrPRlAMjJG19bMtbQ6tEAwVRrNq2g5TaLEro/pOPGPtcwvfaaw+Sdw9sG1pG&#10;hD0/+EGcdW+7/gfn4z/2fxv181McQQq8dxYolIsj6YfVl/n1eicx3xAhav2S0G/aGM22CQ0dvKut&#10;w9UdKkc0/mC+uEgdBZGD3WZERnoPYViBneMdgruUBVibym6WJ4q9uA42lr/B+fGPzY/H1ccSKscj&#10;H7jQosxAx1jXnTendGXOuOPa+bBmxFXESWh8esw3UoracMpBw1KMQmB+b3ZakLidPz4odXBzciJz&#10;cSsL38Vn5R5sZhpFi/wfz8j/APY/HqkKQQso6SrDS28TM2EMmx0/UOxp+trxoze6hQrUfSdeMAhG&#10;5wJBmdvmEzLg9C13Mm+dVCpEbpXomcDAWC/md37M1LSJ9B08RjpcyErSJDfX1MniKT/g/OfI3/x/&#10;x+cg85urlKW87Icw5EmRH47kfr7jBO1Duj5WzqHvLVfRNQRb63005WQIvoCbGXP3t/VpxnedStlI&#10;NbDEbyuGlOeKnrS42ku1FlUylEbJIJZEQbV0pXou0datLw63/gfV5F/+N+KrC8Jtusrdr/SOnxeq&#10;xXG1Ug1jFBsNegH0mZBarGIx9K87Z5/1NvCH0/xbddkFbRpvqQAVM696fybEcv8AVVzD0j1fgv6n&#10;rSg0LUFQXYJapWr9QEbBPKSQ1YE+ufZVV6Z6kiWEtcIHQWpecdbNb85b2fzeu3Um66/mJUlafxov&#10;/wAX8KMzJmv2DWmygWt9t881vmJNxZuvFmy4M8fw8eq9Et1CL2LeVJl8I0y31u+1c5Uq9cB931mc&#10;qcpk6SfU7b58bBDYjDCpF/rKJEHYjk/A6abnrZFFiz2sNKZy9KmjAEHqze1Zbt+iAN3nckVGaP2y&#10;SrOwdP6209z5e61z9pSbSKFomj37mH+j6VvXImy9aalfpV4hg8Zxn8P8/Iv/AMX8CFBIk5A7lKXq&#10;6VLFz+ZiGvpbPK16FV6bwOSlS6969eh+QtGaw3eH0+JAV8dWbDsS4xclNncV7zAO/wA9t+FEnMX/&#10;AEdDKLwKkiJcCsV0st3TlYyw5VKyKRAYYNlqLqhQnEqQpiJv7btC0drjiXTvVhKhXI9S48LarlfP&#10;m+rq4d3NrF9NW6I7a10CrnTvUOrnWt3bSppCn7YLSqz/ALo6cQ5oFdT2pekLQcqbMhiSn8D9zyL/&#10;APF/5c5xjFIpBO82pnnOk843uLrmNyaIpobGs9lBocLVm6qPh+HbNbDq+FvnRWrt71/lW9WQ9rpM&#10;tCaq3O/ulBp3U+gKX0bpEFJ27x5ba7aoZwcthnCDQETZoU/S0yM0jWuz8eAtLBGnxTQuvj0SYrKN&#10;obmrGuq1rbkC39ct69DVfZG26fjeE2CM2NqVmwbavV654009UDvJXPfS9Ro+twG3KYJJ7D2ITOdI&#10;9CWilOdBdNszTne9tj3DTnSFtsupA/QOuJvLG3hugpdcso4KlSVp/wCX48h//E/45z8ear0xZtr3&#10;vSnJ2rsXSZcR8JnR+sdjgrBqsPqa8qRX7j1roKAMldt6Yn1Cd1dzZtJjbHRXF+2Ni+v/AKD6Ga47&#10;50d5Po5QPtLzWgOPZygG47B1TzjumgV7RdNY5xbqOvA5ePOQTqExzDjFmDqQTl+KdNOpHV6xyk7H&#10;sEypieZuZ69tXXpnfFV2yGsGi9dVQkPD2TYO8q8TMSax0UEsmrZwHoSs0jpLkyRdQurdN68rmoOe&#10;QFlvPNHPN0rlJ460JvrXNt2ERmBz23ugV1eP2vu3WpCN39uai0Qf3bs97nbWm4YsjmzZ2dXuJdZz&#10;/wAfjPkH/wCD5lWML01yrtDfMXRWhtJbhrUgjXN+TpUCvbse1YB3fuzXGYOtu0NYbJvO69y6N2ri&#10;xbdpthFUbaJcPqIzB3dqzSO9dQyOgd01HX2iDGrwWz+hOUhh3ctOs9mY3vrY/tAHrnbWIdK4+qSK&#10;FQdVNBtOmOwqloFew+marWtxtznGrTWHMk9k1evsdBWyZzNTzdcH8CbF39dyHPW0NnX6Hy5vAFV4&#10;/MG4df6hqt0Ai7TZ9oUGh6qt+1dZ2ys9mRJ6xO1Nv7UydAdhbW165ct99BczbDJZgCqduvQfPxB8&#10;dxXz7uyvq1HUuoGX7pWuj6Wd3uTnzQu8t7z66Z6o3KwHB9/HB/JFE6Mvly1NsCjL8+hPg/8AOBRd&#10;WbL2grUmlSNB13GrNS6kHKD47A121HR1nRUidkdQc6Zr1m6q1/0pYbSzCtlekcmbNqeh29E7Kmze&#10;Wqh0RqyFxO6LtYf1RUP1628nRNc7N6Fb11YGm9VndFH4+9KyR8qNHs6trRN20wHZjRMPyhc9h1B6&#10;RsMlI2j7Fanqzs3gPtnbVy5rBV2ZUW+f+UKbDUxxdW6JAF8pm9WR2ed7zp0ddaxaKZWr/wBBaNou&#10;a33rBhbe1p0Jbqla/Xl/sB3raPWKjWtc2HzJWu8aDT+5IPKHVGvN1bcDvJLdX7NH0Sg7n33rbG3r&#10;NK5gH0wOI1PKJ8+UIRCqfF3O9gO7X0BzhuOjh9L1Lbn8/Yk3ZRMlIVbokXV83qzjzVta3J/te6b8&#10;m8ZL5tm2EPsPl1Vro7NLbvoJRAYXjxL/AF21z6+dHbAFQZmzdk1V/XXUWuNoc48u9Oc/RuU7BuOq&#10;htQ7L50FWPp5rriS53wR1fdCnswq2hb/AEzsa+9L0yi9UCaB1/D0bL0tW8F2TtsN7ypWsZNfrMra&#10;YO8iie1IkvYWvNib529V+pNAakNxtF1XsKqa40mO5B2wT1FHrgPZtv3jQrjqjdTFK2AEvWvP39q2&#10;DVu0LWYvcfeR2HsLZ2vaj2FYutmyns511rPbWyvZMQ0NczHeovqrdNW4lVqG01n19WYGknF1r0Xr&#10;KFp3ZulX6frMlyj0ruThHo/aFludG687B1waFbM2rQyG6xVHqextd8uallD7vxjzqWlWLj2mDWQn&#10;E2iwVYN8oaT/ANu/aflPsF+5cstXqlm472uI1/O4/vTcQdp/ao/QN71nvOoaT6krdkF86dpiOHdu&#10;aR6zMXbVVd6gK9b1J/p4fqGyQDTWyanVauY7fmFfW4B5Ev4viF1IcL689bdoazr3FonhUQR6mjP3&#10;XQ47PQVRrM7bFzG2TaI7m+boLT+zrv0NuxPUtwvG1tjewDnzfexrryvyXbef+xug9J9T7Bk6D54E&#10;627sYEQd9mtk1C+Dqddp5ofU9qXuI/sQk3C39Sw/M1q13wKP7co+iq49RN36XnGOIt21Hl9jfTML&#10;purWXaO3dqxuZ7gAsv8Au/1kPuc7ozV5SrO80QbF1vedeiM7mGda0QJ1VatWG51ovfN4fqDUx+6w&#10;apzsU7Z1/ahoQbSY1OvSqfgpYzH/ANgcHythwtimUWA1pusZRV+ZqTsvX9Sh60vjHOE/tLmtXrRm&#10;bAq2sfV5efWNb6Z6+q9uXS20/W9M17C13zoQ5kNOS5HXGs7PrM90nW9ldvkuHuipPYT21Nb7bvTP&#10;VT4b2XWzhvZettaE+vqPz9oY90/vxrT3RGphlJusu/G9KCq/kH2ze+hj/Pki96g4x5p0Xo3oPk/f&#10;HXnP1/5P0NxDx9WuZfYD23qY/oPZOwuhuCurePukonX9U1LRyo/SFqi651xG9im1oeqA+2d76VA9&#10;gaZuPrI2DX4+yPVjO9dO8dwagd1jsVXLcjuConT9z5o6Q2JxYHLpv/AGv+7uftu8lEb3HpFA6G5N&#10;21t/lKn9GUXXmtHey+edSburDYLHs5NcdldX9iiKjF5qsdmMNj7X1ltXXo7Wvc25P95D3lwGaR3h&#10;rWsheoTuw9II1rYeON1kdO18Szsm4w+zdObP9hUiw2/d6J3Dh7fWqqtb3TftI2fyps/TvYcjdlQ1&#10;f1GvsHT1P7Ljh9paU3SQ4d23QdJI6/1pr/s+X0nedBcmVTjC4bb4frXdWib/AOust1T64Ni8nCLP&#10;rHXN+1DJvDFjqWl6Bzv1TxvXIxHmTqbqKf1ESvNI02F2Jznym9vLuXoPkjo636T590v0ptyNZeiO&#10;bOlt/wCleltMb2qO4tyz4mblsfo+F7DbZy3cb37Ha30Ho3fPUZ7cept4+wq2cd7Mie0K28i7Oj+y&#10;TG/Nq6u6Fvln1hsPqE7wpe9s+wiBNrOye8Z3Xel9Y+x4lzJahPsspfNe9qVeQG/6FqPW1S7X1Dz7&#10;TAlAtIr1lL9f+8G9EbI0ve9V9QbV2i1D3n1xqD/anpjyFs/tnpbmq0bp0fz71B0+0Sv2ltiV7qt3&#10;aoen7UJdmc8aS2MNKi6H7P8AXPGu2j/stmBejucTR3TV6Her+X7AdB2L1REundOkfTyH4MuD3qRq&#10;fIV22pyUX7q52X6vC/ZNB2p69tfcVW7cvdKut6T05subvrUe3rf0NzJ0RP65f2lzpo72L1fsUtzh&#10;7N5fJ3ImtemtC9YcIyN51O5a71x3D1hrzW9VhcmcIMS+rdxyKSb6B6AF9s+pDvLb/b3r/wCWfY/z&#10;J7Bq/RdSVHW5nRWr9gcIAtCbfZsepdTd9guvdO6T6cDapsOj+eTHAXQNK4xbpmzqFxlWu8dfghdt&#10;ulI1LuOw86ktG9WJ7Q1HzdyyHK1iveoBfrp3HtD1XVni/aO2fWxA7i0xe/WCJ7T5rvnQBblS0r60&#10;G0e7VurUW46nv8mPsn+97h8DaG3KXsjm2rFq/wBfHRG3OObTq/adn9fau6tPbK9bx7uvnaX6orBQ&#10;QmpODv8A6/8AfWmy5ERvHV3rgpFi1dvmVK6k03vLtOdSmOgu1InEuytzdzQK01bPY8S7X0zszul/&#10;aQDavsDu/F970L2kV611bVPY7UehKjD9qB/i7Z+pvYVsGt07mTYtd7Z1ZyTXq7zCd5Q3pr/Tl+v3&#10;NMnaXHNf5o5C554z5t0p2BoGl2CgH+gpWi+pd5cLb+549fpwzbOPfVdV/ZBy0H9UVH600Vd/VBau&#10;MTdU9WWyqWvQ3rtqnsC54C+qeodA8+bZ9XRDi/ZW/PXqvhPoboLmyvbBpe3vXub9gz9c9Pu7eKt/&#10;U/1nVnrypbN9Zmte5+UulqmY0/A3/wB4nuGtz797CFzye4O4RPY8bVHR1s80dbORIXMcm0UbRWmw&#10;9x6Kvu3/ANjqryPszgSu9CbJvfWt0o26bp7Hx1/Mb07YT2npboPoyw9M6j6voNk5K2P0J67Rfrg3&#10;7ZPV43ai+/uehuxdale9tgdEae0F3tA5huOhvYVN4l3RoztUzsMJo/aC+2Ob9I7/AAAy1859nGeF&#10;9raJ9fjXcmltM8w1XtnSnMW/oPJG7+VqC5x9W6b6+6/7D9RQ/VJa+DZekeVdf6WTtHcB7pHnnHF9&#10;X3B11srfHL2hODaSJvIznmj+qKu8AbB6I9V9V4t3Du3lYP3Xr3cm543bVD3V0lGpG2OpdFJ433Ru&#10;3mKldt6039sBntfQm4++CROu7v8AYvYeKNubQ9nUTmsZvHpeH2cE3jR7nyzsjpiuBdPXbaXWNY62&#10;07sn2H2LpvSulPZBbOSr7zr1hN5G3XqzoyRtIfXuDdK+w3nu27H3BykK2bGCW2q1nmTZzP73K3l9&#10;6bd13pPb+qe9d4xOgtG7TMdK1jUvsDj9n6JjeyUBbtf7k9lYXhzb3S/adO5L2dvffOemCmx/YHdX&#10;6npzbWdr6+0762q/69NxaH9dJThDpfVHBxPp/WIP1mVbtnnkl6j3eUr5WfU7UvXVsndvDoLuStbY&#10;4Okd9c30L1VG+Ttl1n1RVj13613RxtF7h0/13zuf4r3Ltr17HeMOvtg7qJ9w60Dc79Q8saO79haw&#10;5SKyaPG9j3E/UHKUrRF47U6Ld4M29uX2GFtsF6n7IHeyaDV/YwE2ZjYns9RwR0Bd/ZJNMWSq+yaX&#10;2Dq7T3b4frDWvPnco3RF45r65s/FJ7UXcAXb1Pd9l1en2ix+1G/8R7j0r21cbM3onqAV2PrXj+hg&#10;COvdN+rAj69+npHqZC8d3He1d1715oWi97lOg9ZaD6nE80Tq30sOhf7UNReDj3OPsi3JvLQ3Ky+S&#10;eoY/q/b6/wBKar5Nm91868q7mrmnk6H9jdP4P25rT2VSqfI1h3VZO0THPe7E87a7o3r81N05W+oO&#10;EAvrO6v3xwXVueNs7z4qH9vaf6B1PL6r1l1BsM5xFtHfZeqcsbL3v2LA6kAbn7kz2nR921CDTP8A&#10;czzjj13jekt+56H1t0L7HwvP2+uu9mH+B+sbDUMWfSfQu1OPLHcD87prlDdfR3aGpLtx51H2zuah&#10;Spntm2B6/wDcGhu+rtrDcHM8sh2Pqvlu9BOrdfcpdswuKOgucN9H+Qem9U8yQt1WLUnrrqnsC0Rz&#10;b66mdu6t1F6oXPX5sOkeuw7zxrjUVUBdkVrm/eVi5K6k0LxF/ts6cB+smo9ealx60dc978mbq9fU&#10;nWVT6mo944Jvpv2M7fodj0doOl9+c2VT1VAehObGvVxaubP/ALKeOPN/68onegqxbV9fWv8Aifav&#10;RO6md21PaXLb/fGka56hDfKlx0DxtI4P3Vz9oQv1HqfT/FwzsqJXvVHpzgOo9Aael9XTOivYMT4M&#10;6W2/3pV13bdXcrfYmrtmews90DT5HtXPcM7bqHtHI6O2pQvYkT6hrmsvYM12vrmd7N9fMTNsezo1&#10;xDem/ZEZIg9H+yKqNWvePb1l1dtvYtg3Forlm7bo6u48qO1u9uQdV+zEh0KDt/rI1z1/CH1Xj7tQ&#10;5wXvLm/htnjvo4D61v8AztTtS+uWN7BNBc8+suFoxrWfqdO+unofdPq8o/JvQW9uQa30jXd58d1v&#10;vfm/fvANl1W10Lx7sr1x7I3j6/nL1qKmerGRv+hEfU65wFcO7GbbqK77V22E690Zv7pOT0nps/7W&#10;L7pXdfOOx7zwTu7afrN1TtJrbV3Fdq6as3acLe3+4/3F+UnY1auNRofR9jRzRsageyu77SrhD2UU&#10;3sEt1VcQvMG8tierGx817csvrmjd4az39674m3dYbxq6OdAuwvY1ado2bT3s6ufFHSmm+/rFuxzS&#10;Xe0ztXT2iu9YW6RHG/UquC99cjnrFQ9t8zwD3Y9W5soLPeGi+e7uNPi9DexdfEe1uXelrRq2lc6c&#10;9ax7d4pGXrPBHKV331aNg0fXfffKYEvWrX1/xp0BTus9Sbk4El9Gcx9J858icO1nRkbYXqc1769u&#10;j+neHICCm/8AiAB7BucNz8SSOgOceiOarlyjA6X36a4T31vT2MtaXum6e+gHVurd4dwq3tp/e3sX&#10;t3KF53J7PYnI9/3H0iH6n0Ft8yky7uP2H7t4J27rL2F3JKKP2wO7M13z7uuu7x1DWvWJrrh8h0nt&#10;9/iLekH2I2fb910P1wJ6o/2oe7DzZO5tCF6fbinfe7QWzdHadk7nrujqSrvMXF9pekuVd1dMb0DE&#10;pm53SXfeuep+lpVCYBexe2mxvOnYMgJuXjnVk/kvf/PnLNn7PpfOnLs/2E8684c0VOwDuafXGN9a&#10;W+9Terxda2xTPXBM7y11WvWcz31z3rP1llbdSOd+GkeuneWh/Wqrlvfj/rso/Y+uXOyeeQO8tGdK&#10;ROrebRu/Ok+RrDpDtPjDT/sf59L9FUzXWh9z9Qc+8Au8DaY2pzB2lRJXBG2+te0xWhdldBdlhutq&#10;dvbuTPYXOm0fYjbbLq4J7Ub9yBsPSnswOcXbj1L38Tt4/U3sBEdmaT1d7BhgsRz97GCPFmzNSexq&#10;XrCt1/2IU3rigad9l9s1JuXiqjW3hHoqJ6rwe3q5F9YGvPYbyvvmkyLZTovtD3vwt0XyHsTZPN/e&#10;erOWJ2x/2eB/KNsklQtpsaD6c6botd3z6r0WtN19b1r9iWt+agE3jm9QfZNTNqAjvsNLduva/wDa&#10;VsvnYhzhBf7epWn/AF4BeUtphvVZV9AbNvPrhk+wfTNl9Yx/ufnG3+qdvWf/AJN9UoD1p9EdG+v0&#10;A5tLofiYd7BdT9QcfGO+ebejuENg51vsP1TWL12dEbw9YNR4w9mXQ9LD7w6r543N0XrTlQ/0yb3w&#10;T4s3pzzpVigQ+uuJt/6C6J5sj9Jcl3qpq596CqtT31oTbvsN2ty/sUf7TinF++wPsRc2eY117C2+&#10;ytSaJ7FAdWc98v2GFTa3zNoE/wCv3e3OfL9v5iuXO2tFdrae5io1S6w5+5A50E8w2Hlbi69evC7a&#10;X0QS3HqPm0PV+odP89et3XPJNy684npnGt36F3dH6r1yV9g107F1ByhsNznQrp/1o/8A1pQN8aDo&#10;HcH9x9jnmnN7dFt0Gz8+B9WiGOkwVU2qvp3fZDs0vP8AVxvLjUvzlYrd0LR+d+oIvZ955i0zO44E&#10;gfXaE71onRXrMA+uLbPTHNNZqFm6YCt956L6Wqlk6s577B1yX5nK9pBwHr03N130EDN2bqXqRjtX&#10;UvSXW5/sfl7o7sWzCq91rsibw3tvq3fgHlH2A0rd3cp3X8TsPSXS+2OHbpM35ysKse7eN93crbE4&#10;5516l511d1Zo7UGojIXfvLfPu+ON7tzTrL2KX/Ub/IXShDhfo7lS/wBy1P0Hz/rHPYKtGcJUr2H6&#10;LqfrF1/1Zo1Hqgc5cu5z1QWb127fl+s+XtmAJ9ale9gvLdP9XQvZOjj3qpJ8GbW2x6spPEhwl6yx&#10;Pceid0+uWpdc6T6p27auOZP/ANl2wTk7nzZI7tvm/VPrr030fV9xetIBzCc7j6r6dZ/289ueMdA7&#10;NN7ssdy9WegqzWaj3lYeheLqZ7FdSbK2b05cB3IFzAetTYnZOpdI8G47ZHkvVdq/kOi9Nabe6jGd&#10;a9Q59fG3t591Dr9I2n32/wBx877U9h5TcWlt0ezIjx3d9u+zJvgvdpj2Pzdimf8A7E5vcGognsXV&#10;2JzEG9msGr66PezoZw/vNHtDs3JXcJbvUb0H0pyK/wBM7L4nj7UZ2bszhFjSXPAOjU/rLjC4c5W/&#10;k+w7j4Y0f0jszkRyybG5x5I5WtrUjVvK/AcngPc+jPV2W9fXW9+9WdQD7w3RwZrTtUR0fzNW+9NO&#10;dDaVn7Eo3ZPKdx9fm9uo+UxnPe4Okue6T2nQt/ajh9qcq9Nahtusa91qQsHB+1eqjcevkem921jt&#10;DTtj9k1/tto5H64vXD269Zev6ndaP7w9emp/YJN7oomrXhAHsTc5T/aFyV5L3L1JofSpLf3DVEOF&#10;qv112hzX6xpYzbcIAT9p2iuIbTv3lm3+wXWXRfrjjbRo3QAeBrGFuTu+zFdixvaAa4d3HTfYJM3s&#10;zrHvh/ubQGkO/AhjVui/ZSA4m2XoP2XGuG9387dsWPa5bm3rOb2zqLlbo0H1hzZyH0xSaLrfkvsA&#10;DxVvPj/p+1cV7Y4DtvUcfX4fa+mu9tlevOu2/aXHskft/jzqDkEFxlo3euitM9Sar1rQ6/qDuroL&#10;iLRIHXHB+muB9Jb75rLer1rRNb6K9bxb157X6/ECuJuiet+p6kW2R0h3MC7B15u3uxHYmmOjO5Tf&#10;MF16E9gcniTeW7vYTGxa737ChvYGndjd053jozZ3sktPH13t/tElce7ZI+w5/eIbSXbkrs8DyTyD&#10;WOQN/wC2vV1rXlvanZ7tE3t7RN1dyx9Sf+A9Q2kJ/uP9c/g/a/Rdw2dO3dpfd/cXVsbip6PrMdqr&#10;pnXNo5f7O1hxLTN09xwO2g3X/ZZjWzp32G2vZtf0X7CC2vt1cg9TH+Vd48rXi19Xo5FKvd2aB5Jq&#10;VTgUfjKnA/XvufiamWDhvormHR1p32Z5c5Q/39aW5r4yD9p8o8m8OVLV2tuTODRnAG5+WfXpYfX3&#10;p6mVLUPWm0eSqHvXor14hW6Wb6D4P1Xrzm6lgNUdM8h2DRNP5H3XfOYdJbw2dzFUNSJ564/3P62q&#10;t11zF1No+zbZ5y7H3/sPk0rvj2J2bh3ftx9npzmXoIV7IZW8XaL7DRvbGlKh7Gkz6Jrn2UWLivZm&#10;jvYnbuRN06S7dJbcHaP7rrXX/PGifYwHobXO3sHLcQbz5m6+t+r99cl67T2Fp3X/AK2aRa9Udvc+&#10;neBbPvDtjdGv+6g+zbdOvjXDnNtj/wDso1F5vbadv0AN2J03feR+aOY7f61uWgMIXZD2t918Z6yk&#10;17VGvO9Kp16JA+2a3cs4566Hb65CcuaOi8ZdFc1+u6RzXu3TPr0K9v1bRfrrT7EtBar9bgMHVtb+&#10;rSD63OjNb+ribwv0fVfXTjpskO9aWPYVoOF63oXanJMX1hKr+onfVsr18bUmeqZHrr09xbyP1Pq/&#10;muEG0/3fszgbQ+xHOI7DSNl8V9Rcf6h4y1Tt3TvPXSNP1MC11qbuborjfnDeOqOOu7KCd3VqLp7r&#10;Y/1xzbcPY3d6tresez+wcTXrnr2G3fiPo/mHsK+Adlco7kc6/wBTcw9AVPqXQ3FW7QmgoXGtZKcI&#10;7/5c42s3Lu8dJ8YRumtEcy66qHSOp+RdPQOOtrcucV7A9f3WIr1yC4tU3dyrQPYjzZ0j1Ts2sxab&#10;7Bt982ddO9PbR6V3dtHmDmXYf/kLpnyj7F6L43GFrf0DrjmTee3uYNhez+pMJEc671qHra3L29zr&#10;zEOh7hL8f2wXx2H1dwq317Uad6pql6zuh7Z6q4WhN5bE9bjPdtZ2d6153sI5z2/63SgwB0D6zYfr&#10;V6X6W9bYXi3ojpDg6t9TWXpDhaH7EdI9I8RFO6uQOguFrsQ0P1nwiU9f22+v+EIXq45YvHPY3rOz&#10;cg6C3ruP1tENJ1KidV8SaE17yfWheid9c03HReqeNOnLfo7Sm5Nh8OTdK0aua43d2VUNsCC3sVc7&#10;c0Jrb2I/+e+fOTuyY3OcDh49L4V6J4n5juHEXSvOXC5/aKuY+R6p7A+WubuG9Xb159076vwfKs2V&#10;6prD6+OhNu+sJnnC7HvW1Re2ufqN6y4+yNXzfVqU4K3X0X69A3Al96u3Kx0LQbF7Fp3ZNt57sdS1&#10;31nrve+zt2WnoTV2jCv+xKj+bhNdR88bRcodO2H0L3z19tp/ePJtf4x5/Xrnf/B+3u9udqd6zLRo&#10;WBrT1c645R1FuT14GN6ae7D4Ts/r72n2ho+LxxtjrPVALtaqdUa9l+wPn3soMeG1nvO0PcA737p2&#10;PTORuguvNxU3oO0dgbqF9s6z613YW7J5l6/3Le7hofuDfdu5F39290KP9ZWjtMaQ7ZovCTvPOi+h&#10;No8Mcvbg17xVsXUOzeK+zOS+euS6FsDXHNPT1V1LXdW6i7y23y7zJuHX+g7B7HLTpO46K7qJdpUn&#10;kvbQfs7mbiPTmurdoXl717BOH2db+r4n67eh5/qxH8y7rV65oPaWtC/rPqndXMOyPWzO2PzB01x7&#10;sHlFXWVFMcFba7QqwMDR9+81VPuHnTozmK9Z1N2YZ2BxNtjZXsrvGmNvaT7esnUuxqJpHmPZWwRH&#10;N1dji911yubk/wDEPoq8oITpL1s6N1vrHQOxdHd62z2Iag0Zx37GP521NT9ZXdy+6u6R9fU7gMhv&#10;jhKr6g0J1q5Yupubuquwrzpqw9U+xNnim89Td4x9zVPoHtub21orf/eh5kDvb2SEuD947i9kUfjz&#10;pK/+xEZva2bA9jCe39c7B9jC+1eaNkexMvuPnjZ/s3PcydS7M9navVhwLbdc6s6jKcw8gdFRvWts&#10;Xm8Tzv27x/zRr/kaDK5i3loG06A1FyJ25ddG6F3ldOJbFz1RKfeOUOvbhqPofkGuleunuXOIah7C&#10;eftVet6kdZcghvWFDpWmejPWTN4N2t136+JXAnQXYHBVWN3Xq3kWhewLUXaNWc7Z5c616b2Nc9Id&#10;FewrYHJN13N7JSXGNu2h3YB2lqneHZf+6HQmzPYdsWjp1X7MNscP9V8xYsOlva1tHm7RWu9unuH9&#10;PbJ4RPdG693l/wCVtX+Xyldc03fPUhn1/wDtJ6U6AGdZktxVep9O7iEaL6A7rZ0FYetekapwdYem&#10;OgY0Oobh7iIdv8wkfY0cu1Go3tXlcWW4Z7YoVCRH9jLfdWkw/sjURpFM9orvr93tUPZaW4n6P1v7&#10;Iy+x9ga49kEntmm669iMLtvnGiexEZ0Pzbrj2XRtMdU6i9rRb1kaw1Vxt0nS/XhtLkfQkXqLkPlk&#10;1zBy7t7nu+8g9lcz8uccTz2ruZunpWkq1p/T/cW9uZOYtu6oB8kw+qfXX1Tpb1wxXtsZ9Y9M7jpe&#10;1fWxX+/+WOpeHMdAcod06t2NzyM7Z3nbPXxvfsTaMfSW0+8+mYu5gvU/cVh7W01b/Y2vrvlMH7IZ&#10;QvWOvvZQX4ks2hPYCX5ZuNH73hdK6d1T34I6F0BxT0RA0fftRevzTfrn93XdGrLPvaq7CI3TPqI0&#10;727V9b/z+9vKhzjb+GOZ+nOsa5pLkXbesvXrWrrfoB+3heIq33o5xntGz+zkXxDu6f7AV7Jao3sc&#10;f7w0Pzn2sH6a0lxvvsRpMtxb1KzygR5m7Be7Z0hyX2aG2HrXjHrMdwxuDi3qu4cOdK8cbv2DYNv8&#10;cbssHYgjjvcQ3t7SHIfQlQ6p5S456Jo1K25wt1LE9fnDG7eYeYdv7I0RyjuPSfCPQ/NMjjP2Gc2c&#10;n6M5+ML5E6e18Z11o7kT2O2nTHPe8bRxnYdA0rTOxOc/Xe3oHorYXqjpPF/SnVPr1ou7i/WfPtS7&#10;30p2lsY32Jy10r2hfZer9seze7cV7vsXsO2Hxnf+ruurciq6p9gcPo6uaY77a7k5y5e69qO8+cOL&#10;9/1vTJTiXS0DhfbnHfNxfQd/5p58rvYun+duSNO9i1gnwNonn/uPpW39ZexyHI1pgh6uOHAl958/&#10;oxby86s7s0r3RA9z26dl3S8nK6WH3joTnqrWn0jidNdEaHtvKHdL/DW7OZev9htXbkbYyO1qLybp&#10;8L3vzJyDwpRdoweL/Xna/XxZ+TtSv9raK5c0FUurdD8V8Y1/kq68n8c2314dZck8c22s9M8s8XFu&#10;uSfK/FcX2Eah5O4wrHdHIHHfG+srtM5L9dNT5RrrfH/RmouCuleYdZcyewHQ3MsDkOlbu5N3BqPr&#10;fTHLnIG+T1M5M6tuPPrOjNO9d7x0Pyht/S2qd5euAhyG92xy3A9fm/O5NtitR7R6p6qAdhRN2d+S&#10;u5tBF/Y7M6O5u157Oj2hYuifZmR4NtNO3vryrbx5O3zO3HbeOLertvV3Her6L2tytypyfrjaOvtK&#10;erPXfCnQsH07nePulRXrSd369tv1aSfYvYOqbER9ejdSrteuo2Xtis1rkSleo261P+3cceH6n7R9&#10;baw249rvVZkVW9XU5F7YsNr2D6jAnHuhLdqHnP1QkuON06n9S164g3Fq31czt7nqL6yKd3xqE96w&#10;6l2/UW/UfaeYbXA9UBS012s+rbXXsC5k176rk2yuVb1D2L1/dOj/AFQGOb+ta16yyO79pAvV+rum&#10;i1b1dQO7uZ636xq5vTnyseqsxrbjbsLQvJ9J6y1/pG3cecxdg8rXjmf2Baq5D53RaSHEHXqP4mm+&#10;XvanC1TyZ0CU5B2zzxpuitbk595ilaa7v6c2Lwdt/f8A7M5/F/Qd39jzu1reA9hcrtigaY7rgdp8&#10;38fdMgtia14D2KK5Foev3NXhN5c1cl3zT+9ub+HofX5HUfrlrXfOixPrKpPZOj7161g2lNu9hae2&#10;PwhuvN3idd07d/Xlj3N3wx1UD4U36+OM9G0gTYbdmm7mq/8AuJ/rO9POguWOCpnANkpe+7JZtyVD&#10;a4iuc6BaJnsDTVy2zp7U+penPW9dLhrbr/1omeBt09aeuKRy1urqLhCrdihOtuY4nfuv+teTSjlq&#10;639eRDkjY3S3r9rvamneivX8b61150H6yrDwpvrfnrbF8JdfdG8I1mwbv35wWC7Yh9Aev5n2A6a6&#10;K9fieoeP+q/WoHj70P6LM8nca9AUpHCnspi8XJ07eNtc73qgbHGc46v9juz4XDe59mev8toSo7n3&#10;fD4oMUzlHdfUtSo/Mm1PahsTlK41r2m2Dg3prWfsnulG3jy91naOqVcbkGO59A8qaAp/WOg+XfWl&#10;X9G8/a69Z9J5m38L9XFk5M6gm+t9Nr29sf1t1vtSpb94Gh98c89ZUAhciPR3sav/AAWa0D1Ee6eq&#10;Gsuqv6b30F0frzSm4WIEPefMtAtp221YV3JtTbH/ANYHHfn/2gAIAQICBj8A/wCzpjpjp/8AB0/o&#10;umOmOmOmOmOmOmOn9J0/+Pp/29P+3p4//qf2/wD8Ef8AHchUjxIBZR98kQMV1tzlOpp6GQABMkgH&#10;3RkJ+w4YDmNZH+VGM+4ZDDDb7bdXEeSqo+8t/ZgKeCuFXidayPsiD9+Br2e5T4qP7Cf0e/yMAWbt&#10;0GmZK5T5dZn7I+/FEcuveJ6ER8cpnwgA55GMH0t29seSn/H9AwfyPH32e8wPPwJ8Pf190ZrXvms2&#10;lxMDWsqffrUsPHxiDlhdxs70toIyZSCPvH9T6eP9SjFvI8tulSpeiyNTnwVR1JP3DqcsXbfjCNpx&#10;rZQpmwj/AFP4THRPhnOGe65ncmTqz8/PP2jpiI6eX6/b9eeBA9vt9vsxHt7e3TIEEQx8DE/3Y6D7&#10;vbrg+Pw9jgHQYPt1GXgfP4+RIXP288fLl/3fb9v65Of3YSzi+RsqIM6Qe1vivjPj/djb7Pnx+X37&#10;Zepl6bH3+KT9o64Wytw1bCQQZBHuP9R+329v0f1Ek9BgvcwflLAfTqnxjJm8Qoy+PumcW77kt01l&#10;hJiTko8kGQVfYzgQcvb7sT4+32ziJy9vb7vecTET7fZ7faBg+2ft7dcD29v2dPIhmaMjkP1SfjH2&#10;zgOFP2mf2dP2+GIkfq+7zx8oJ88/b9uPdn7vbp8f14AY9fb3/Z9nTBCjrB8R9v8Ad+zJOD5rdk8b&#10;ZkjMZFbZRJ8F8DOQy6CcAjp/UOvj/UTWhDcrcp9Nesf6m9w8vH4Z4t3nJbtrdy5JJJk5z+rwwoIy&#10;/X/h7dMCZz/WfuzwB7fD7/bpA8TjPJo8ev3e325DHcc/7vPA6avu6R4n3nBBb4+Q+OMpg+f+H9/6&#10;8GTl1wczE+Pj8Pd/fiT7e3l+rEPlP6ff93t1GMyAPjPt8PDAnp9v6D939mFdG0uCCI9vvzxtvpnm&#10;rRrjTQ7dTA/hk+YHyeY7ciBP9ftvfooxvd8jf8Kh9Ov3quWr7TJHksePQEQZ9vsz/QPLoIP9v3+3&#10;6zjI+3t7ZYzOXt+ifbLEB8x7/Dz9v78BAw1x59PAzAMH28TglzOZEKJaffmIHX9ueRgELqgT4GfB&#10;eozmMo94xFr59TJ+EfqzP3DGrPSegg5+J6jpHujLxMjDIm5QkR4yPcTnn7gevXPHpo6sw9/QdPDr&#10;n78sHSsH3ATn+n9vh0xC1HMeHQ/aPH7oywQfu9vbwxAWDH6vd0APjHjM+Ej+729vDFd9Zh1YEfEG&#10;R5R9490YRrbdW+phbJyJyyb3gwYPjHgcv6f7f6hdtaZNtrKh09RrJz8wABOWeY6CRhz06x7hmB+i&#10;IgfDB6dP1dcA64H+Pt9+UddU/wBv6j/jg6pjwMSPtOX2e/DJURobKRM/eP1dI8DgD1WAJOrMmW6f&#10;NPwAzH6MGt/w6tJOrr0z6AyfKfIZjLDbXjkUquTWBmJM5kKQZgGM+kyMD1VLkNJAgDpkACS0+JLS&#10;T4TiDcFoJA0qQM4mJkmD5QP9U+JR7UCE9Ms4kSc4+A6+fiMBZ1MIjuKg/YFYkD/a92EeyV1eGnqf&#10;LqY+J0nz9xL6gxzHQj3gfq9hjqZ6kxP6un6f2kWAlP0j9Q+PQeBiMAZkD3fd5Tl5frnBHmPKJ8v1&#10;9cVbil/wCdFikiGRjlA66lIkdfI5ZYWysyhEj+m+3+nNu/3Khs4Wc8hPtl4jDHaVeltFI0kZliAR&#10;JPQdcoEzOZk4L2H3+Hj19w/QPAHAQEBfPz90dJ+39mAoYMnTTkZzmOs9fIyM8xGGqpyYeTEwCcgI&#10;6xEEZxEiRng+puIOcjoPIACBEe+cz1OIaxyI6k5x4A+WoyIBHSM8MVrkFusE9JIJB6BvgSOgg4sC&#10;ai5EGJIB6kQP0aoIkGV8XlgbMif9JOYYmFmehgQASwMkgCBAIkAZGTmQ2rwmcwBInMRhyHlW6jw+&#10;+Iy+B+I8QRHTp/YPLywPTWR8Mx45GZBzJyMHPIdQxRJrjMqCxPiZ1xIgkRMg+BiCFsCJYPlOoRHi&#10;TEEZ+GXiTgKqwsmDJbPrGnIsDMgiR0PwGULOU5g/blH3T+g4zBn9H3dP0DA6+Y9vafPIYp2240nb&#10;7nSsssgPloPTt7u0kZSRn1BQKIEDL+nH9Lu+Q3LRTUhY/YJyxuN0+pNqzkopJOXgWPi3T3L4eeOp&#10;ynrn4e0jyGJcECRBymfCPdEk5zEQJ6aGGqkDUW1MDogGYzUknJYzLGOgw7VKyVMSBnLwD4mAoXqD&#10;pEtBHScG4/MfdkDEZdfifec5OAAAcvfl7fsw3aoBERAgR06jI+8Z9Bl4dwJcTBWWMdM5Mn3mZIzg&#10;xBVi5sEERMx06rkwPjnHX44lk8D1B8RnAaCJzkePxjA1CW+2PdHjHxzHTPqYAMe2eXsMdM/bP2/u&#10;wfOMK6gBh4+MTnkfD3jMHphX27LWpbuEAgkmFYkiVIP78kQTMA4bjuQdvzazoOeo6STBIybTBCMI&#10;aRpzJEuTYrAGGEE9IHcIkA9QwkjrJGWPEpPQ5x8PbOPhEFu7+zz+H6vfGKrIlgRkeh8+n6/Dr5Y4&#10;3e3D8UoQT1kqSJPvMAn3n+uXVlo9Qx8QM4+0xggdMvb9f2/GMMxGcePT3T7h4wD9+N3c7/iWfhJJ&#10;/ef5mjzgGCemUeWFcZ2V2afeUMFY+DlhGXXLzxXAyCgDw6eQyjOTH9kyBHQe33+2eCCMo93t8cTH&#10;t+v2+OJgE/D2iPDGZ/V/Z7T54AJMDp7fsyxEGcDLL2/uxAkCfj0ziCOk/GDnGGAaPHKI+PRfviBj&#10;Ix4Z+32+c4f1UmlgQwAz0mQSJzBHzD3j34t29Ts2ZQRlLQLas56B1WIIynPPG1uYkbfcU+oEJAKk&#10;ZMBl+6rZg5wgPmMOjfOmR94nI5ZQwg5dCY92GCxPhPx+z7CP09Srt0BHt+nr+zHHC0ZksR71JMH7&#10;f7/f/Tj+l2e4rJ0V390eTL1PukATlmcTE+3tnBwxOY6Zf2fH28DjZ7Op5VFdiOpBZgoGeeSqfhMY&#10;ep7AK7AVJPTMRn7sgQfAgDocGuxYsHWcjOc+3jgjwx7e3t9mCYz8/b292Djp+zBkjV7e33Yj2/tx&#10;7sDPuBn3ft/XidXbHTqMvLP9vhMxn06/Z4fs8+pwAYAHt8Jnrl+zHH7kWBb1Kg+/0nWDHUzWdJnr&#10;pzIjHHrEqLBmDloenSCOvzFTqIidQ8cbe9MldAJ89I0/2eP254IMdB9vjPu8B/bGZ221qQtZc4UA&#10;DOSYAA8cz9h9wnGx2VKaaqqkUD4KB9/n7/65z8LLLUCPsdCfsgGfYYbyAnBLERmczkR4COpM+MCS&#10;Tn1w/ruDcUAj/KPI+8AzkJzAPQkDV8fb4dPIQJBwWPUx9/j5e05nA9vh7foxl7fZ7DGR/TjqIHxP&#10;t+rAGv29vbrgANn7ex+zETkPs8P7Ps88KOnh0x1zPt7DzxOZP2e3h7/2nwHt5e/9PXLEdR7f4eBk&#10;Tl4C2r5lkj7BIj26Ag5HFe1k6FsRAxzhgDDeEfiAfCZxta2YwNRAPUAt06DpJzjpgAdPb+4e7HBq&#10;QCVt1Qf9KswP2ZHp7xJEf136iYuADRH/AMzKI+2cATGf98fo/ZBwzlQAEJOXgJIB8xMYv3ZZocjr&#10;1MgZn3E5noB8c8LHQdPh+z26Y/T7e3l1x1jBkYnOP1fb7R+jA9vaMDEziPb2+7By/wAPb+7AJEmf&#10;b+zA8R7f3Zfp64IYdPbP2n44AYAf3e2UZHDDoD+32B6YZw2k+oDPSDnBnp1jPw642lj5l1ifEkie&#10;hzPUkx4kzPXC+Xhn+kf2+Y88JY+TUUu4+IGnI+/X0z6/13nNrUha0Va1A6yjBp+wA/sOADlDdPh/&#10;b4g/pznG6XV3BDIBiPI+8DxAk54sUR2mPPplB98jPMdCJxlPnHl7ug8vd06eOBlgQMvb2/swTBjE&#10;eXxjp9n2fbjr7e3xzxkPb2nBj2/Rjp7f4Y8h7eGMiC3t+rBMe/29/wCvxxp8Yn+72HunBy6+3t7D&#10;BkZYdeinLP8AV95y93j442qo+q+iuqQY7TrIJ/2wpknImTM9cWFPlBH3MJB+3w65/p5K0j5doR9p&#10;df0wPePt/p+njgf0rVP8jAg/A5H9GOW48NK1bixRPiFYgSPgPs6YvUEHJVJEHNs49xMSfID44bOW&#10;J9vb+zAcr2+f3T8fb3SQqkusT29CfOY95HnHh1BZ9Iz8MwB8YHTzgeWeHR7wto6FiYJzyzI6kZSF&#10;+I8AH0mMiJGRznz8RK5wegwCpBExI9umYj44gYzxJyX9WCqiGB8cvIf2gZ5jxjBB3JA6yBAJGfyn&#10;MiAD8M2ywde7cqYJAYH/AOUgHtHhEe4YC07hXEQTnIPhEjSc8jn7iOoDkKrVqMmXOSM4IPQxmOk+&#10;BJkExOg/4YbwJ/x+34+843uytyrvRWSOgZBpaAc/lA6TB69YGr96YP8As9Y8spP6MXc1fP5jdGF6&#10;/wANfcemo5/YP6fp4/0/IN/4O4i1fg/X7A2oeeWKNsWykMYnPKI+A/sHlgeXt7z5+wxp6M2QzgmP&#10;mMZyB5nLrIjHqX3nT5CAAY8AMx8Z6HrEjBVtySw8BYx94lVMZdR2jzzwbtvtr7KfPRYVyMddJBjL&#10;pPmOmNFhlYgSMo+zy+8eGGAg1xEQASe4zkYiM+nUkf5QNI8vb292LG8FBP3e32fpHXx/V0w3YCxM&#10;/t6R7z4QT45AFqwGUDzlQPBeh6DIiTMePiK7Kj2wcrF8PJcunmP1dTbuKbAkZsVJXIdZAIiIkkj7&#10;emEO1RhewkhTCz5iSAQxzgjr44S1wR1UicpPiOkjrkZI/d8iIOX6M/accTcQSv5hARlMOwUjp/lJ&#10;H6PDPbbKtCz2WBABJzJAHv8Ah9/TGw4+hNNVNKKB8AJ+0mSff/XuA3yrm9TIx/2WBB/+ojw+OAPA&#10;Vr/b+zLEHzmOnugyD8fPLyxnNhI0gTE+4+7IZeXnhG3FTW2adSqe2s55dpHcM8meT1JIYDFQW2mq&#10;2CsVprM+BLWNDRMdAesZEHDLtn29u4I/8RfSJ8P4lXRR4djA+MTOPyfJ7Y7LliD6bnupsJn99YlS&#10;ZUagGU+8lSgtQpaRPuIkjL7iOuZ+7Bb3frP2+2WN2A51GQB1y/aPiB0OMjmT7e3himzdOK9odRZj&#10;1hQNUDxAkTExIEYX8txdFPELkttqlrXZfFKpACxHc7T5qSMUVJvLfUsDMMqlAKwrOAqCOvQEgEmY&#10;OLa9ruarytQOi5AriIBAtr0Hujo4IyE+Yvt2CH1K7Sr1HLPLt/y6j0V1jVkWLDCnUdDr9xmSPcwI&#10;gjwII6ZYK+Ht7fpxsnJAi5DJmJ1CJjOJxwWmnUPWVyPIDqfskdD+gHB/r213CpN1e5WDGcMCCPtM&#10;fdjcCflrQR9k/pn7oywIXPL29uv6xbcCVnp4keX29Dhns2wdZBPp9VB6dphjkPCQIyjpg8hteTem&#10;w93R1ZSepKQIJPuJIPTG4sfc337hmzIRpIEnt1wukkyZIk49L+SrJYkM5DMqwIAABCzkXAMmANUT&#10;in1QwsCAZmZjqc88zn90ycyQPCPbz9vueciQfb/HA8gcI222q2OXEliSAgggAAj97qcx4nMJha95&#10;x4FIUL+Gw1eQJVo9wZvtPXKzc0WbmmzrIVz1ABMrOknKYPd5wBi00XW7rc2EL2BiMzkmpgFBJj5m&#10;EmcX2rRWoKaGrJLGATk+mACM+kx1U9cWW6QNZkwep8/Of1/p/wCzXpmI/WPb9uN7yu6ZFrr2yAMx&#10;CgFlDTJMZRmTBE54fi+LW3meSQ/iflmUUVnyN5DCw+YqVwDkWmRizmuGqspupt9O6iyNdTxIzEBk&#10;cZq0CcwQCCP62Bj6g4D6e+oH4/j+MvNKVqqaHKRLXalYuXM/MCqggADM43f079dfS9383esAbjba&#10;fTZ1ErY9TQUac2FbOpMwFkDG+vE6H0lSfFSqkH7RgGcvb2HicCBnM+/PxP8AhhfSOh8jIkR7xHj1&#10;EiY+/FaWb52VRAzbyge8wOmcjE2uzeMEmJ6T75yn4CegglQPbw/w6YLHqfb2Hx+ODkJ6e3tOHgdB&#10;7ftnGr2+z29+DS+Xl+z26/oBW1AfPz+8Z/twp2+8sRAegJjx8iJHWQZkeOALuQd0ByVpjKIkSZiM&#10;jMjr8G0Ll7fpx18cHI9Pb7/bLB9vbpi9eQ5W38qoC+kGYKQFEB1B0wOhy7h44sprATaUrqIzziTL&#10;eJ9y9MpIJEY+t93a7flWr24VZy+e2CPiATPv/rYx/wC4W1eVW65rB5GQD+kEfojC27iknbTpDdRJ&#10;Hy+4kdJge/LG33Ct2Pt646T2roKmIEiJ6ePwwp8B7e3n8MAkD3fd9xPhOfx85By9vbr9gx7/AG+3&#10;B8vb2jEjp7j7e3TPBj26+WD5YeOp9un9mGaPHAiY9v0/2YBPzefn7f34n29v14JPj7e36MN8Pb2+&#10;zywcs/v+H6P0eeIz9vY+/p1xWuclgP1jHLbq+z1bPUdKUJk16TpNr5Aa2jsX90HURqI08zfYfwlE&#10;H4EH3icusdOuPqW51h2t2w6Rl6djAfcw/b/XK94oZU3dNJnIZGpAxz94b9MZg4tXcWMaGiVB6wZB&#10;8YMkEHOCPLG2sUygXt84IGRjKR4/aMxlhSRHt7e3UH+79fu8f14n3+3tPXEH29v1Z4OcD28P0fDz&#10;xPt/d8f0YH93t7/Y4g9fbr/f8MPmPb2z/bgiPb2+M4BwCI/twZMiPb2+7C5ew9vDzwfH2/X/AI4y&#10;8vb7+vxGCx8fb9nvxT0nUCPsPX2/snF9rqBZZa7EARmzE/on7Mbjj6q53O636V9TGkKCRMZRmSfA&#10;Hwxstxu6dG55G9twBEH0gq1Uk/7SV6x5hwekf1zh/r7jE/4vj2Wq6B0QsTW5iTElqyfAtWcDVkXU&#10;EeGfUHr4f3ThABl92Rz9v1Yg9R7e36MDLHXP7sZLP2x7e3XwzH2ft9v0jGnx9uvxx7vb292BJER7&#10;H2gfbi0AnMnIfpH2ZfeIwU8vb35e/GcjA92M4n29vaMHL29uvwxKyJ6+77vYfdgmcv0e2eef3HrH&#10;t7e3TDPEtBjr5ffMx7QcKRmoY/2n2+3HB8Zu5PHI1l95HX0wS1kNMhmUpUpGY1ziqjb1Km3rQKiq&#10;IVVUBVVQMgFAAAHQD+ucrwO/UHZ7zbvU0+GsQG+KtDDyIBxdxW7MPt73ps8vUqYqwHlMSAZkYpIM&#10;wIH2dAfKOgHXz9+Ryn2y98f4YjP2Ht54icvPzOM59vYe/EjMn+32+378d7df0+ce7288ZHFlL1TY&#10;ejePt4eR6YZrZA/Z+sfDzPuwxWshB788ZiG9ssF16A/2YyEr/f0+MdPPA9/t7fbjLIg+3t78Hy+z&#10;7z7fZ0wBMZ+3tmMO9Sg2AGJ6dIwti2l940iIgL4FsvuUdfHKMc39XXp3bhl2lJPilUPew9zWlU/7&#10;h8Z/roOPqus1k7XkNG6UACCtoBaCejCxXGXlBx6dTSkyPMBgMj4Zfq6eOOueB5/3+3v/AFYyE+3t&#10;+zz1E+GJJgwR8P7/ANuGSmwJcoyMAj4EeE555x1MjBq3u7vF4PhpAH2ROceBjwjxwK13HrPqOUQQ&#10;B555kRnIB8PDA29dRewnpEH9PTI9cuuXvS7+a6T0KqAMzmNJJ7vAZ+/LI4RKN1YiA5lu7yByPX3A&#10;Z4FFQJjqT1Y+ZmIPuiPLB0/b7fswZOR9vvxHj5+PwxqPX+/9uAPf5+3t9mFfTPuP2gT5Znr4fDHF&#10;cPx1Xq7/AHVq11qBGq120qfHITPkBqxwP0vsgPR2W2SskZanibH+L2FmPx/r30mipHIrx9mpv9DW&#10;9gy8QQ5+B+zC6slIy8JH9ufU9fuz8Z/x9o9j8enj4f4exGAPH+z264BJzwAeh8fD9nuy8SB44AR1&#10;WT1IygHM5wII94yzBgZ91pA1xIEZAiW7jIA7eufcMumHeoMrZo8xKlQM5IklzlJ6TECNJsspcSsB&#10;ic4MAkZCRpnOAc5yicULY/aYyJJAEmCQJY9cxkDqC9TkoVDoYxECYBgAEfLl1zJBkEnTm0nME5fZ&#10;ORzkdJ6Z9PLBI+YZEf2H9eXx6YjKce3t/ZPxz6n7fb/Hp54Ht1H6/HE+EH9AOPo1tjSXTbbj8xaY&#10;ySqtSWZj0GelR4lmXqScH+vbL6o+nKjbz3H1FHpAlrqNWv8AD87EM9ozYHLMQWp5HZ20WJCaXrZG&#10;IE5gMAYHQ5RPj1x08MSRlg6vm/v9vtwWJ8T9nj7sgOpnLxwV9PQFAJk5ZiFIPjq7vKflAyzs0kBi&#10;QJ8c8pBEkQQTJ8S2Qwv5aoMgH7xJgMTkWMCJkzEgkQCc8Q251wvQSZPUHPNon7cpwa69uWJUySGA&#10;J8JhTkJ88z4dAW9XcILbIkZdAIyMQGmekAnpgmwt+aJVVWIhVgwAJAbxOkHTESYBwFUAT4ZHVqTU&#10;+ZmdXRwCCDGTAA4bcpaLGQZj5Y6k9ZkeR6g9VGEvCwrCf8euYyBjxkYmenl7dPbrOCfH29svfj3+&#10;3tlnGG+n/pxK/wA0tRsd7G0IlYIUsxgz8wGkCT0GeBsNq67jm7gDudzEFyMwiTmtSeC+J7mz/qI/&#10;p/o3nlr/ABatzdQzRnFiB0BP+0jET9mM49v2e3uOCegnr93jhK2BIybyiMh1gZZnzBAPQjFZ1ArE&#10;hieoPaDpmQQAYmJ6k+OGqLF9R8yo8YmOgDZ+QzgROFLQCBIgwAIHQZzOcz49Pekv1Pl1A6xkROfj&#10;5zmOjqlkJHXP7fcJ8QPswYPd9/n/AIef6RhzSRpOWkiRHiB4rI6kGScAshXT0ynwM5EgEZ9Jn3Ti&#10;w1yX0gwYMkRIn/Z1AHqMgcoOLK0UzpBMGVKxm+XmTDQAAwJiDiBiSM/b+3Gft7HH1t9QOv4YSnbK&#10;fexNrx8AFke/3/1IH+n5y1Em3ZX0bge4B/TY/wDy2GfdgOD/AH59cDBBEr7f3Y6LJIA8Z6HIGAPP&#10;x6HqTjTZuCO6Awz7VZiF8Acy2fTOMojBau19Iy6AxHQTPSP1iJwrG11qBBJ0AZR0BJOpj1Ay/twW&#10;/ND05OmVE/bDCD7e8w28BXy0f/1Z/bgF7XcDwAAHwnr9xHxxrdrUcfumGA8YbIMPIZz5yM8OHU6S&#10;QSdXj4hQoAM+J8zkRlgV0FoJ8wYnzPX7T4ZTE4FZaYBYCPBozByIYEBXHRgZMkg/9k+MYB88cTuL&#10;atO55G6zdNMzpY6Kuv8AoQEe4/1If0/P/T1vyb3Z20/BnQhT9jQfsxutjuUKbim10YHwZGKsD8CC&#10;MRj29jg0sgYuCADlLdQZHToc+nukiZJkZ5gRkIAkZgTnpzJPU4BMlfu/b+zCFjqB65/Yf0Ze040i&#10;twomBkRn1jP7z4+84YhznHmI/wAf0dMaKkUHLpE/fJAPnMyM8sMqEMT5kgD+3P8Aw88F2sLP+jLL&#10;P7Pt64rIOesER0ORlc4JJkzGeRAMiCzWspsAYDLMAELHvMAAkeQB6E4B8f0e7+/3/b/2cH9O7JSb&#10;95ua6h7g7AM2U/KssfcJxseL2SBdntqUqQDKFrUKP0D+pD+nBxyO9oqI4zllG6QgZa2JFyz0lbAT&#10;HkwxBOAfD2/R+rxxthV8oOZMQD4TJiJzzgZRn0JYIAwJ94A8IOWQHgVkST0M4Gnx9umJraRPt7fH&#10;AHpkn4n9uDFbfefbL2z6aWYD7P24lpJxl19vb34YMVFwK6MjJylhOY0qYHQnUT5YS5FglVJEDJjk&#10;YjqG09egyjABwCR7e/2nxxyn15vK52eyQ0beR1vsHewnp6dZ05eLjpH9S6YH9QPObdAeQ4aw3T50&#10;WQlwyz7SEcf7J88Z9fb2nEHpgWqoLAQNQkSZUHSCJI1GJI+6Qa1uUBc+4yS7KSWMxHdGkSBAHiZw&#10;FZfAHzGfQdOoAxOnL2/bjtGILkDBkg4IwoCsQT1GWXx/Z+vFIS0jel9JDQCSPl09dSWKQqtAGpf3&#10;SdOKNrWoC11LETOeZPhHWIy6SRJxqI9vb9nwkifb2/txwFO0oCemX1ECNbMxJsnxJMg/AEdpH9TH&#10;9Q+vTY4UHjLgP9orl9s9MBh7vb2/wxTJIhgcvcQcV3VOWcqHUAjRl7sz16TkCPHPAtgBvd1JgDr1&#10;7s+gy8R4AahpMwBIMx19/jn7+pzx8p6THu8/ePHEMT0mPIHoSOvl9hnDKxAKgkyQI+In7/CPflhK&#10;6UgNGbHTnkYg5tlOQlgYygwPTuVgFBbU0AqFZZBAyJzyI05zkYnG73m9rQqjkCBkxRyEYH93oCD4&#10;yRmSRjcbtydTuT8J6D7svL9eJwxBOo5ACZJ8hGE4C4KrNtK4h5l6lGpWWTpdAc+h0kTMSf6kP6hx&#10;/wBMlwKtwlj2FmKooKsizGZfNtAEwc4MiLtpesXI5Vh4gqSp+wkTHTx6YOARkMNtd0A+2YkDPoCS&#10;ciMwOhIy92KN9t739GsEsqwGUgdM8wcyAZGZBBInDW6a6XVpCy2lUPVQYzIy7istmMpzO3/KKQKm&#10;UCSGJyCSVzmMwSBkSGnPAQUGdOZ8fHJv9JieskgSMsttUwcppAML1BaWIiSSOs+I+zG1ut+Wu4su&#10;RLQNCoCRBJIBgzKjxHQXbzeQitY8znKzIRevQZj3n5gBgqIr2qkgKI85ExEHpPhPTwwse0+37cTG&#10;Q+7Gxo0n8rUfUczChK+5dTfu63CoPMsADnjh+RWlKwLwrwcirZNHWAUYTBIKywxl0/qQ/pte4vSt&#10;fNmC/rIweH2+4fccl0CoBp1HwNjEKPjmOucwDttxbwg/N1diUMS6dp+ZyNOoT71SFzJXq3L1+iRu&#10;WPq+iVNa3Ak5aBpAdegWVle3qQACQpHien2nw+ONLSD+gj+39Xv6YEmBjVtb2V58DAbzn4jLPr4+&#10;9a+UrC2DLUoOlh/mgk6WkZqIB/W+49ZVcGDPQ+J8iR/gOuLdZ/DBJIg5fYPdEZdIwqpSzFR0AiBM&#10;R18csgM/HFo2m1T0R8uotOqIB8B8cwOmZxq3G6LKCx0ySAT1I85I+wRnGPfgM2RI/R4n4fHBmBUP&#10;j+nPP3wM5j5QMVcnvuOZtxyRFkkw9daj8JQinUpIbU3qLBLBdMrOCiKW02MkmZOgFqjAOS3K/piD&#10;1WZgYq47ZtZ+UpXXbdcrXhK1HX/QoUCEBkmTMZC/blXralNT2MFRDGROksWXPOBqgdSMGzjOQp3C&#10;DroYGPiOo+0DGY/px/Rh9xelaEwCzBQT5CSJPuGN1x9O8D72tSc5StjEgBzm3h8qnIyJxuOP4nbV&#10;bPkASVtNkIQuZXvBkxnkZbqFEHBq5TeW7jma27GZhXTAjsgwSSZ6aZgMOjS2y3u6FHLbVGICgBXC&#10;nVDEDNhIIIJkGV8sK9ttliakLKoCvYxEKoIBhQF8iZbtWSSN7w7cRXtmuVdC+pqdHADJJZy0loDg&#10;qCASCoYCLKrFKWoxUhusgkEHw6iD5YIKjr0zifH3g+8SPdlgNWxKx0MBh5wRkw8ohgJ1L44ExI8s&#10;Z9TjI+39uDBg4+/PP2/R8csdRgR19vb9GGZhMEz5KR5wZY/6RkDGo+GCg6Hr5mPP4fcOgxWhoss2&#10;G3dC4RNRscma9uo87CCzGGitWkTYpNn5bY7jb27SoNdXa0s0MqvkUUqW9RQUIIiWBjIW1WuCaaEB&#10;jrbRcRZWcpGqouhgn91VI7DO44nbF2fcXqmlSdDtMowP+VtWtZgQ0/uzjb/SXGVmuij+KzgP3qCb&#10;bXsqTUqqcoIKhusCNK/T30xuRRt9UvYXrDMejN+ZArDoTOhW6khRMCKvp/gg27I62b2wTIHeVYMq&#10;CuR2wQWnIA42vGWbO+3kXyb0UGnUOpVWcllGfcCRllIIwNvtuV277k/uCxdXw0zMjxHUeI/pR/Qv&#10;dvt3XUgUt3MASB10r1b4AGTljd7L6WRqOQQ9htrLWW+YqqAYK3jLnKMgcyP/AMlurKvqSidJsax2&#10;tYH+GlQXTSy9enX3SQ/Ibl457bkF33FoVrFXICuojUWU/u5xkpyIht8bz/PaQGZrCqK4XIemgUBS&#10;sSSTmYAWDlZv7NvdbytMa2+VXWSNWQzI8VyzBIyOkcR9Rbbjqa63QBywJQOJBHme2YA1HI+WN7fV&#10;uxJsZl0iAAQSTEdpkqBp6Z9NIxXuNrxw/JUaK7bXZ++4gsRIaFnS3phF+VdTNqMD/qfYuCCVS9ej&#10;Tkq2nMk+CMcxAUzrJB1TliGEg+36MBlhW8cuvvjoffBBjPTM4Of9/wACY+yYxJEH/sYk5L19p/X9&#10;+DXWjE9YAkx8P7SQvvGO4/Hrn7smy94B+MjLHuHh7fojIdAMAJWXvYwigElmOQAA8CSATECfsxs9&#10;ly9m5r1LY1t1S9p3bd3Vx311g11sJVlWD0yO3v3itZuTuLaLCWLMzsiitCSTJRjqOfkreGDY+0Fr&#10;8erru6mMM6F2QsBm34QZU1AE0uqWEaZxxdxtNm2pfWvQSkM/pmZAcEOJzhp0yADi/dnbleT5ByK3&#10;W1ltFS/OwUHNXbUufzzI6DDcbWP+P3hm4AMHVcgKraWXIz8liZmWjqMU8RtLde83YU3LNVlTE/wx&#10;VYO6s9xVlYqVGbHMw30/s6Hbl7yq302IhdLA0KtFg7oaco05GTq1SNvteKBb6leFcWpD0uTASuWK&#10;tM5ixemZXoF3Q5nkn3vJMR/wzhoqP+piAytH7qB0IIgjHHbTlv8AhOY3AH4M+oVn5dRTNdQzhhqA&#10;ILQM8BgZU+Ph/Q9cD/491udzabbKh3V1Q7j/AGgDCDMZuR7gTlhLfo9kqsQ91Tqr3OTnFaQxcATL&#10;QqeEkwCvL07i1PqJYBrqFtl1mkCbA06a4z7UXtggg5HH8+2e6r2nI1FfUm1juLG8bUBOoTmWAKjq&#10;D4TX9R8Oo2TUFa3b1i19lhGdiDIznLemAoWRJ0nFH1JxSMtlZAuaxg7iz/PmukBugWGsI7oME42v&#10;1TxSei62gWNYUI9btaa621MwE97PrLAhjEkDabtea/B31bB8mGmwjuBEaVh4IjrMiAYG+403W27q&#10;sk1OVLQQe4V15GXgH1GJ0KWhdTahWtoQVsV16c4q+awkDyAWT/p+ONrtt69icNZuPUuC+CAkLaq9&#10;J0FlQgdSR4jD7Tkw9f07drQsEBJQ5HTmgd1BXVLdpMxlGLOUqqtv+ndZA3IRoTqQl8SoIBnUpIGe&#10;YMhgcojIjx/b8MEe72kdQfdGBMEe/MfZ5/YevTEAlSPtHxgzB+H3YP46g/7LfqiMPrL2NnA+RYP+&#10;ydR69JHwHTC1IAtI8FgL9wj72/ViAcBtJk9MjmZ8PP7Bn0HXG35vn6XTe2EGqszNIkTY4MsbAJYJ&#10;MpEk6iVXk+B22/O64/bbtbaJWFcxYGuCySK9JBKyVOouTAYHd3Ebj+Q26mrcCSm5KAw85NDEq6gh&#10;jWA6dAcbcX12JzN7K23vVu2+s6kg+BJYQrzJM12pMEbXaU3JXRuCWOrtrWrP1Z8hUyOyjqQdQicb&#10;vk95tNf0/skWRQVreulW0VaFaQSD3MIIk5lZEb36i3W4O4o2hBANuncSf4Zr1SX9MxPzjURkZy5L&#10;6l34W3vZZZFZDbYDK31AqwVlLKLa4KsCRLjLccru9sl7OCldblltrLAldxV4OgYETDKICmNYbFnM&#10;3XbXd8jutaKlwdraRJm4HJdbTIbU5GWUFgU3vI0Wn6gsUmqu1bE9JSJW5LAw1Oc4DIQDkOhDIlP5&#10;r/q7fmO167CtTwQoKln9S2ZbNYHgcjijg+J0bvk7XHrLd6lWmw9ahrs9MaQIZ4Q+Az6bLhNylqcz&#10;YQjoFha7CM1JZh8uckTAHnMXbfa7+qzcVmGUMCykZGV65HI+RyOf9AP/AICWIAHnj8wxbdd0H0dL&#10;Kh/+44JVPLMzPxEpynA3p/09kGUqUhvFWeRa/wDq9LTHvXMtzfBCy4oC9yMgs9LqS5rh0WrOFa5i&#10;2WsAQQu35nZ7xE3DuVtoq16h5F7CArCwzISVErAmQNt9S8Jsn47h7yawRaWJZVixS0iwh4JPaqk9&#10;OoxTzXC0PbxF3atm4rRizQPV9OskqSjdyT8rQrHLNOQ2pFnHWgKXeXVQygmtnrAXWAdXp1HWqk1s&#10;TDjC7rasDxNzMq32VDToJUO1dbaxqTVkO9oI6EkDcbOqj+Z7S0FEazVWp1Qq2aQwPaSR3MB45ZY5&#10;rhbdlV62ysS2GCEoIOozMHUpRiCSCQBmSQeP5uixF1VJVcyCFB7l9LpBlEDALnOZMrOL1Sj0rHb0&#10;SPNbCS+ZiIhV9waDHjytVd6WptkG2SBlbSbGbWv/AHlDg5/N7hHH/Su95pa+A2zsVu0nShsAZ2iJ&#10;Op4U6pCmSMjnsuC5XmLdv9M02MTEutQIYlgg6s5mCVbRrJ0mSG3d/wBKM+2cs2n1Aq02dSC6CVpd&#10;xBfQzKDJ0ZlsDZ8zsXp3EZHOG8yjqSlijzViMpyBjBNdwLe/tM++Qwb4EfbgTWpn4H9IPt4gY7ly&#10;+IwPP28hg5NHuj+2f1e/C8dxO1e/fsVAVBr06jALOwCV/F2Ay6+GBZzoF/1OkAnWrVbdiOlbAsGd&#10;SdJs1AIQdKhlkcr9HX37b8xaUY2hgyj0q3tFaWeHqatJHjYFU+OLOe2G7ro5ba1pS1Oc2VekaSwD&#10;E6uwabl656xBwh4vctdtdxnuNqwP4box0Gc9SkGa7lhlzV8+tm12F9z8YpL7JmyZbdSEoAJ7j3Ag&#10;HOwI0d2e+2Wy2jX77cbda6q8g9drgfmSBGfysFkgKpkwQcUbPjeIsHJ12n1rEtFjEtACtUDNVY6F&#10;jCkjuiM+P+nbdpRTuduYsvqLMbCcy9iz3Mg1FgoDdU0grpxx3A27muzZbTsXcUpJNZYan6K1iqPl&#10;DgHUYmTmu0pleE2iE2PTqdUSYa6sMdS1u5BesnsJcrHTF3M8jsRu+E2FYNpr00EoJWsNpBILt3N2&#10;MxMqTBz331DyLWLXSR+Xrsq9ap7MwtbFioC1qPImc8iIO6+pd0u0u326LrSq2sj1HPVb6SaQsCNA&#10;MppIhSDk97Of57uVINW4oDaKm7lsrsaWV26ghUJMdx05oL6XTmd0kw9dNqLS2amt5Zld5zKQZHWQ&#10;MVpsbAvMbtAx3FFotUVtMU6CISwGAYK2KZmZTTteIS4ctzNkMdLtaE1dKQhC2FxGel9IGfjC7HjO&#10;SsNfM2AB0rV3FbkZo0gWAgzPYY8ThjRcj6eukgxOcEDMH3GP/hH/AGNZYwWtRJJIAA8yTkB7zinb&#10;Fbb3sBIesA15f5WJAsIPUKwUTm3hh6+S3Kbj6f3U6NHajLmNGtApOmAHWo9xEawwJH5nbMd3wjEF&#10;1KqQmrKHU+tXTY2YR3LWZDUvd3HnOBV34hgEs1BgiFv/AAWuJDN4gsmg+AMHPYb+rcVbnYX9z7el&#10;ra1Xu7qGZhqJA+Vhqz8xBOsJRtOD5So5NouIpYjr/EtDIGkAhbCJAz6b3i9wo322cFK7i7UVgkjR&#10;dLxAAEMHIXUBmQM99w3J3JZtmBUXoCwQKSwG31AfxnAQnTlPWNerdfTvObaz8wg/4aljoSmx4Y2s&#10;GgZpnmQCGJcgCMPseZ3b2WUZbcKyvXXLy/Ro09Y0kqen+Urx/H7vnNydrSsKxoTTUD1VEW6SsAS2&#10;qW6aBGLdzSrclstun4no2FWepYEsrr6qqQBJCZZd3RsLsXrr4zatufVBIss3PTSSmoyigQCx9MuR&#10;p1sAwxvt1XN6sDUrNmXO5DD1Ikw4VTCySGKnrGE44W1M/EGzcO/hY2uoNUCOoBVUXzPqEHMY4vg6&#10;lp9XkL0uSw5FNRen02b/ACSCzCDmFOOH+iw+2pWncWILu0Au7d7WWAnWo0xXpjXKjuOmKPoSrebY&#10;cau9J9XIVtYW0eobQNTVDuZCRMMNR0qgTk/prc7PZ8jsjaIuaslgyHJ6LAVeuflaCVMEqWEOVXhu&#10;U2251Vq/pLbqKhswq3QAWAiBZpOmG9RgwxZt93XZXahhldSCCPA5ZnxkSCPiMA5Z+7+79uEppq1X&#10;OQqqqyzEmAFAkkk5CAc8Jt+Q3CLaUZxthZpLBBJFtoyB6jRSWOeo2KqsRtfo/gPpamrmfzBbXVIe&#10;wRBV5OkxnqYtpVVBUDvLXfT+2403/VD3D03VvkRQwsrAyXwLM7ErpzkFVwfp7Z8a1v1H+YLeop6V&#10;Ip1VQYWFaXawmMhGU4q5DZ01VPxlNYvsGTXM1jBLIPz2EHSw/wAiEntgBfqqiumuzkDuKjTWBCoV&#10;FbkLEKHDkV+MqW8iTwqcktmxqDbim5FOdpqVtIMyuoqlJzhLFDeJmhN6tzXuCbaqGWslmJeLbdNh&#10;LEQWrVR6Z7ZDB1G//MbPc1MwPpstqtoMkw4dB6gIyOlkPiBnGNpvNtz1Fl9yuro1NmquGGmSysDI&#10;AIasgr0xyNXGcht91ZvafTtVF9TTSYcFS4DA9QToQq2ZB0o+Nlt9ruFsu3kWMyhlfbsC6HbtJ7g4&#10;0u5IhgFKSOux+ntntarN83e+42zO63BwGQFBMaBJYBVIASQCpJ436bo+oLV4DbhiWvQgKT3Wn06y&#10;/Vu0R5liYmbN9uuNL8BtABY+0qWsCpQdBKgaFZyJOsTErM6cX8hfbXueN2g7adzYVd0EhKqyGBLC&#10;Q2lGXMghSJGN/wA9VdTRZtXW1NtbLiw6tPpprBDhAQAth1ESQ0qTjffU924Tbbql5ooasvXZYSVI&#10;EyqpUDADBozAIKjG6+puV44W7ndFhQ9doTS4P4lxrSTAkAagi9IBDZNyt+6S3mb9QFV9dmutOovW&#10;2R3k9On+Uhl1jA5Td27hfqHcIWC2Ex6bZi31Q5FhkdyWoVJ1LIKnUln1ftks3rPArQGncKuR1W1M&#10;gTSRmrIczl56du+03qpfYMqrCEtB8ihMk/7M/fl/2dR88YGEfld+lbv8idbHPgFQSxnoCQBOUzjd&#10;8FzdNmw2CnsVTmGI7WvGZc+ArGkapDlACcNw/NhreNsEqQAWAy02IupQQoPYrMak1M1eqZbccbut&#10;O44y0SVSxSCDJXVuEUwFyNi1QGgZyAQ1BWvfcW8gFhYu2DlRqYCV1vX0lpDLBKHtj8o9i8px7Jlm&#10;9dJBXqM1Y+mT8w0qwzynKzgOQ5escJudLFtqEtVT1RtRCaihADhWzGYJOR33069O3W1rNS7vcal9&#10;HQCxgAkKLIBCwzNJQSWBC8TudzduOW25jbIoUUhRm4LMVbSFXIQvbBJAWMbSre7t35bbla6a9KrS&#10;lYEGSuZsJjILnp1OzEwOS3tvANubmtXXurEsJUllYqDIrlz82sMxByicfTe3t5LZVBaFNK66gK1d&#10;pm2FKqzEBj6hZogtHQNYtGzfmEQnV/whq0rX8050QF6mJB659OR5TkOM1LnN+0atGrd5gW11ymhi&#10;cya0jpr6LjiG4quqgeo07rdaILap+axXRVRQsKqsdclmJMLu99uN7TuHBdXNIKhiwZVsZPTryVyG&#10;9QeIVTBIJ2nGHaf/AJHbh7dwQQddJC2r45hKpaPEMTEDHJ8o+yK8buXevatOVLqyOVyj5aiE6Z6g&#10;w6TjbfS9XCN/1a+6JNjN3NWawUpC9AImwsTEQwjU2OM+lOJ4VTzYts12zFjyM0YkhUqqRc5nNZEE&#10;trt+mttw1d3PW7pQLuti6e30a89IBaZbVoKkyCQrLy3G85xVe55QJoQGxtFDmDrlDDmCIBgqwglY&#10;YGOV2te5rcDQlgVl0qc+1oECclGYnV78NbVxzbdnMEVWOiFj/lUlhAy6jV5knBq+jOJN+/SgvZYq&#10;l74H8TSbGZ9AkAKhBfrp6AcfV9OccaeVpoIuVXJa50BLWVhoJYrOqpSWbMKpAw28+muPsqTa7UHd&#10;MH1sYOl72JhgjFgCqAhVEsIDHD8l9P8AHPttjtKqhuW1lzreV9RiYOmxpXSo0gRqGbHC8r9N7bcU&#10;bKutK9zYzSfVZWDCVjStgBAQZMACQuorjjfqRuJYfSltjiqpmn1jWAtgdh1hyGfIA5okDPF38x2V&#10;T08ltBZSwhvTrdpWyqCQrgKUj5lET5M/B7jb17qglNwLKCrRNcKPXAlayGHqIYhxIz7jwf8AK9zs&#10;03hCGmvb20stZ7vw3JlS8yWFjOTqEsT0+paKPR/MNVaNyjmgK41kuO6AW1SQayDMFTiy6r6SoFFV&#10;sNuM9Ut0WDbEAkdF8pOZxszyHH7vYKu3TUtJVyz6fnUXxpD9YGoD90kYt3+z5OtdxV0r3NWpbFMq&#10;QSPVRsoBDqggyrSMW80nJKnLbhT6R29yHTq/il1Q66m8FU6c/AjpdtEO2u3W90eow0u6IpMV6olG&#10;Y5tpMkEBp6DZ8XtDuNtyrkjc6mPpklhoAUKGVQO55DTpUqD1O1+mY2u5p2xY+vQAxcv3GbQFZgsk&#10;kPAB7Tkqxsfp3j92274WhiyWirTdWraWt1L8wFZ1SpPplySrAMI2P07xO9O84XZhvSFuighBDWmW&#10;YadUROvVlqAGeNxvLuNv2X07RGr0FNorUCEEuQsuw1GWGWSgCCN39Qcru6t3s9noPp7iwh7h8tdS&#10;wdTQO5grASM5BON39RclWaalaaK7Knt21tgJ/CLMfkUZKZcgiSw0538zzCBqEAavbs1ii1NRTTtr&#10;c49I/IhLA6WJ16GU/wDUn1BuN1ZxlH4YtrZDajgTUjBjJQEdTp1GSHlWGN3f9UKp4WohRulGaNlC&#10;WqDqMj98rJbIFs4/9SbX5dfzfu+fTr/p+f8A043G3+l612m/qBZnvIIgZBaxB12MSABpyP8Aplgq&#10;8m1w+qASFtOotaRktIqUQhzGYKgZtq/dI4fmfw91XlVZ2ltU/LrLLWK2OeqRWc3YsxDCz6Y31P5i&#10;1mAp9N0VFtY6Vey2CbFz0rqcIskZAmNz9MfVNlwegOtFNJRlW9oKhmzGhiZGnUxJ05SYu+m/qy/c&#10;7eqhWNFKqCVucAoNLEAK+qdWbEEqCCxxf9N87e+z2tU21IlQaxryvZrJhtDAzqZtIUnSJIIfh69v&#10;sabNu7WrfawFpkQag2coc4UrAMElYBwvIbi1dxfQUrDLuKSxUZKDXPqsVJPdIgdczjin3v0ktRdS&#10;RaqWqbhkAxhykzBlVXPwgkY3G8r2Wx4a6rbQRBDyVOa1n1LFtcNBICZZ6gTnZdZ9RWNvTuAPR9Kw&#10;qVj+IbCYB8lIJMdccPpp3W6pWtDcCwqLOZJWsqrFVGWZBYkE+OORsbf7vabMV2FEKC5tXgmsFcv9&#10;TIDHXPMxTfvquZNh/ERk0aIHaU7X98iwZmCCM8cLbvea3G/VANVYQ1lFDT6Suzue4yJVRpnKTjlb&#10;9t9HC3j6lYsqM62VL3QQ5bUxAmdSODGa+GHFLXP9R2WhK9P+4ZWRkKxq9QkqsCV0yASMzxmyYX/y&#10;lED7tVzNNnS2xJkKD2ZkZE6PLG85W3dXLzCvWNq4kB1QlXh5kGtQgSJGRU+GNnVxlW6/6jY2+sFB&#10;lUgaVRVlwQgc2GRA1TlEcNsOA2V7/UzO5tZWnVOaJUo6BFGsuNOkzqLfMvGjkKn/ADDD1ryy2ItS&#10;vJrT1mRgbnALaa0cSTqsUq61snJbVX3VmgBlZoqQQRoOsO7MO4yiDMjTpBdd5w6cdQdvtX7Wpd7b&#10;mZjGouoVSknTnOlhoAbJsfnPpreXUcspOZtUIwCwyjQDYkgxmWVm1q0J3C/j+Y4u3b/UosR6rw/4&#10;ZrMjNRKOpZSUtqJ7pBYaCDUu4rfa85cqulmoeluKLV6OZ0d+XeDofuW8KwL4ejY0binc+np3u1ae&#10;qHUXUQJqI0uAQTUwJk1kE2LsfzN/0Ubqy6ntcKf95p7VtWWRHMBh0ImcWbq7bbje/RVVpEq2lqw4&#10;hZYArVf8rEEBLWULMGBueTbZJv8A6fqJV0Z9LVNYDoZgpSxGBkq6A1lpnMwHRuW3Jd7gxpSsBQIy&#10;NlhYAsJgBUI6kNnjgEq3u721ZQDcPYi2BXBMtWEhmWIyJGfTzxyVW/5i/wDIKLBU9dILWHV2SrmE&#10;DDNs58AfHG8a7k9wu8DLoX0gyEZatTa5UjOIBBAzicuA/k+7o37gFKkYIzJBbsdLwpUCSU7in+U+&#10;GPqOu36X219grt9YHbo5phoZ0NZ/D0MZDAlVgGCAML//AM2/qrbGus3BYK/KV7kBmDKlTHUHI44f&#10;d08fxeydlU1qxSxwAQQ9q2NcwJkHvUEjMKMOlv1DxjtYhlyoavuGaj/hzpJ6HSoEyJGOV5LhKxYa&#10;6jXY9LVWqEsgNIDM0NlBCyDnIIwOYpo5DbcxurGSuxBFBpAh0kd5sZv3ehEeK4/lVVGz3fIbvQ5t&#10;q1m6omQdv+6NU5OulhmWDHUI4/guNtvq3TaRuHdoQ3Eww0qJFdQJBnUxCmQSM9t9M8RtdtvRtwzN&#10;dtl7rADL2M5CkhQYBZY1NlqBGNvwfD7p9rxFakJXubdSqYlgX0hQXYBVZlUAadTCCT6NW3s2303t&#10;7Fa0KDYNqHhXsUMQSrsuQYyAApLMAW2uxquoo21air8yqMlTqNQSy8KraXeAslR01OJDtjacfXtq&#10;9jxlCBXs26s6AL81zKzwxYjrrEr3QSDPz7Xr6P8ACu/h/wD731+b/R83+nFnL8ey07+oy9SqFrUd&#10;F9MTqYtkqjuew6y4UDU9+9Fop5KhZcsYNpEdc83JgV1VoqVgEWNpgi3+YOa+SqUCpQjNduXJjS7E&#10;9qIBmBATL00JLnF3G8zuk2O52KN6FfonXa5I1JYVGrUYAL2mBCwB3TtUr29e33m31TuDrNtxYyFM&#10;BgCoA05SCNWsSRjY37ptzuucL6rbg+jtEaVBYOS8FtVjLMgae2ZG83nGbuzjM9SNuS1pPpkCboQ5&#10;PHgIA0iBjmaruGe7eWqBSzWkenmdRhcmMEZkeHhjZVtxF9O+LljYLSVdc+lbrAziGVugPUnHGUbX&#10;6o3L7MVKTNbh62PzIq69DERAIKg5eGOb3q/Tt25paB69jWn0ix+YmsKhdjHzT1jOZO3rP0rosbcF&#10;vzBFkNAI9NSRoIEdAZBB6knHDbfZ7SnjN5Xth6chKAq+m5Njs+ptTgsSWklmgKOmOe3e74Cnkh6b&#10;my30xb6JcsfVDVEBe7UQxBWB4Rjitqm0WnihuXCNoVA1pA1FmbM6VYCT2gHxMxs9u/KcTVv6AgW9&#10;GoWtCq6wxsWsSwmCSpJbLPHN7nluess5EPKekvqLYxY6naxisKYkaRqM9MsbTneO5xLeXpYBVZHW&#10;9cyo6667QAYHeWCkgroECt+M5Br9/v6GTdJpIC6nn0tRnUx0qzMAIOcwSq7H6a/nKvxNBa2q+NIV&#10;rKldhnmAbFWth+68mBjdfVW33vpcxffbW6jJwLEBe0R8oJcr4ENDKcjjjvqXY8nT+auuNRVwDXQI&#10;1OLVZlNxNYEUoDqZlA1EqDuua329SxtzborstAVBTqDIKKkZ1BIA1OWhpT0iqlns3fJvfdZtKA1d&#10;evKoNJ1MqhAzsFkeoJULIsUtGna8FtaLG3e4sDGtAP3a5JtDEFmChQymwOiLDsAcb/lLttfTWR6d&#10;a3OW1Zw4WpRlpiQ7ApWCAmsFWwnD7mgPVtx6ioHFTqXI1nUZsq1Mk2ZWHSAorZwBi7Z78Xb36VSp&#10;bUeuRZVt72cVWoHCxotDJYrKK2uRkcI7jC7zeby5N4qxst2p7S1cL6Tk56fTOgSdVOSuGqJA3R45&#10;3p5O9TVuNqUGi2oww0DxBkH0o1CQ1R0mBt9pxO5u2vK29m4qtKrUxkaQGMDTPWvcDtYA6iM8bbh6&#10;eGto52hSbVQl1t0jXr06iKwa8yUc1upBAUkY5NKfpjbHj/VRntG3UsjMVCgPqLKDkAOncR444E8l&#10;9P1haUAaFen1k9QtLGJkg6daeAHjh79l9IV7hHLivbP6lwBYAjt06nKwTmOhMwBI5mgfTFW5r9Pu&#10;Y0uz0aSe5XXOvxBLZGM+hjYG/aXbSxbSGdJdGWQSwrcA61nMK5By7VJz31XG/V6VU+m+m5/Vp9QE&#10;L2MBqYa5zBlcs8sb2jefVrJthYCNvX6j+oxiXOaVqQBEkljHSOu2so+nLiodlN9j2sHY5wNIStYA&#10;kBcwOsnPHG70fRJo2tiIQhO6C2gn5kZ21w0iNDEdImc+Tq3m333H7mG9NID6G66LPU9O3T0AI7gM&#10;yGwGH1a/rJcYoKXwAR84eSkmYIgHrjjN+PqW23eFQXNdTI9bAiVD2ONbAE946x08cWPtOH5Hdba2&#10;sqBcE1sXWNaFaX0sG70ZZMjMkTO42tfBb7b70nUHIsDaIIKMmkdsMIYaSZbVIIA3u2/lOva2XL6l&#10;7U/iKQDprF0doaZ0kzkc4LTx30/w16W8judINqMVW9btDLRZqIE0tIbWBIABEAYP0/x1W4r5qyat&#10;3TIZbWDZKgEEHPSUziOxzrcYT6e4fe3pvd2UG7rsitBYrHTWST8ifMWeNMdwmY+Tb/xvy38er/mP&#10;83z/ACe75cUfUnHtFOqHXVLozBhpZsiWtCs7MiwgYEaSVA2/P8GUq5X1iy7WtGY7cVgMLSW7XJgs&#10;RDagGsfTGjG25DZ3bu76kscvY1aM5UjNXQ1kvOUgwCkZCApxyrb76bfeb00OCzm7Wj+Nzhf3hOeq&#10;ADHTFrU/SdLUHchfzD0sxDaRFQdiEz+aI1ffOOAa/b7eqtqZpFa0KSpK5stecklf4gB6jDbnf/Tt&#10;d3PjNqjSHDTVAOiokGU7gR493hj6hG02ATbM6eswrC6fxTCSxlBqy0jrENOOF4je2bfcJVt19Kv1&#10;KCqI0HSTKaTCCQTMRBON/wAjTTxPF7mqmOw15MBpioA3EWNmO0rETqBzxurD9VqrtcF/Lg3d4yly&#10;YFYA6ANmYyxxNX/VdFuysJYUi5yaT4l0I0oTJnSSes4enmfqc7nbCuWtoVrCzemCqqbZBEkCTlAP&#10;jljkraedv2nILWAg0HRaDIZC9bakkf5lKme6AMcfuNz9R02L61gFQd3aseLlTkNZXIdTAJ6Y3Ian&#10;d7viVWFl1qd20jMsokKWmABMR7xjll2v03W6O1YN7pZYagGkBXyRCxgEnuIMCJnHG7S/6U2yAWMw&#10;3HpWJZb3N2+qCA4UmIExpA8Djd8Nsa667d5Wtdlt4CGutu49zj8IQe9wNTADQNWnG6+ntkarVfcq&#10;x3EEF9OpVCzBWvu15gMT18sbblxt6jtNitVGnp6zQ0Mw6ksAS56qNAEGI4W/ZK3q033O8udFdrKQ&#10;z2ggjVqUmoCXAXbtAKQeIttS+0V1WN65D+mp8fTGoKrszFKRapDMGZj6levGzp22wZvW72sZSERF&#10;afUkNKgsQqaZOpqyym3S67vfbq420tVorqQMqGqdIFgLDWqEjSQVmwsTY8kY23HUbGpaxWHtt1KS&#10;AZICVkG1WBbtQj1GJ1s5TU2NzdvrKaN9uH9OtwmvUzZBgSWWxQgYNawhApNgIUI+43ycg1tC1pVt&#10;lTb+kE0lgwaQCwe0O1oYINMRXrhm2u1qsts4+wrZuactVVySrWUk5ZoSVJGYmuyVCtjbUW7o3beh&#10;Qm33A7SKlYsA4Mt+Hq+TVqr6I5rCTuuX+puK3O+2IGhtzUSGVtKhC1gUo+kCALR3TJY5S6bb6jq2&#10;iem0NZY1cjLsyPj5TpMY5m3ac9Sm3T09dXrMrWyYBCfK2jxJ6RA6jH0xZvGJqWoNtmmt+3WGEHOC&#10;rkZP0/2cIN1uvR+oLI/EL1Jk1fU2INPyDMiW8OpjHM7MfVFO2vVLNTNuGWu4hiGQMuT65JEiDnje&#10;Fub2n8tpvX8Cy1GLO8S6VOpBGfc4iIOeRxx+/wCW+jp2d9YKrt7bEqtMRKMptEyM0RhEwQMctteC&#10;+n0oLI+p7hLVqCQUWy8DS5BghF9QxMAAnG9Rd+G4qncIzV+okixwQGVImO46mHbJ88cDvuQ5hTtX&#10;rK0obyWqVCBBTognpHkZg4rqp+rNpvbGqWWuHq0ktkaybVtUdB3NpGYll8OSRPpTZ3BRrN0gBAOp&#10;DLeqFcjkATmc88BTuuN2gRisVhW3Dg/5iiu2kE/vWDxyOWOP3O5+r91udxohlNdh9KCIAZ7YPiRA&#10;Ay8Jy2li8tyDcYQpd/TRbx2kELLMhzAgnoJEGBO+2tPK8lVsXBCFvTcmPk9RA9YIjrDZeA8rLE21&#10;N11tJTUAQs/7zSYavcJCksh0sRqKsHYtfveRDvylwSzaXq4PplXOs2DMnUciZ1q6gAQXx/MuTp22&#10;63XJUlgzMLLaVLfOSGmu0nPOeukkFWXHzt/B9br+5/k+X+L7vl9+NvueCNb2Xo+lDDmkOShNmoBU&#10;fT3LZI9ND3FOmEHF17mzfkgW6nX0SMiQoUBiC3gzaYXqxIjZpzX1Wu1d6EcNt1ZkqVq9VQ0U+mBI&#10;iQoGTas5z523Z/Vu3Sam9Qte1bXrJJVQy6mLROloOcHqcNuNz9SVk/mAFoBsdjl3Wf5RGQ6Et544&#10;ptpzFj3PXNwasqK2yyWJ1DM+OcDzyXacF9YUTHZebLNuD+GdQM6mUgSkTByAMY+oF3XM0olIDurX&#10;T6pFjDtExY0lnBPnPU4U7vd7rdcf6CsTVprY2GsFlJdY0hpWQCYjr48rXfw91m8sj0n/ADDL6eZm&#10;VCxZ4Duy8YBONvtU4ixOS9Zma31maUzhRXAUEZZ59D9nHDbcZuKq1RRafX1F2ykrqWK5zj5h06Ri&#10;27j/AKdO52npMEpvdrTPpgFmKAFtMMw8APcIxyRs+lqr9uSgO49K0NSSQQBahCrrH7rA6pkY2Ve3&#10;4/cJyauxsJt1VsucBVgFf3ZMzkfMRZuPpLgK6Lm2pRURRZpUVjW5LgJJ0lixEiSM5M8ham/ROLS5&#10;ddRuCM7DRDLV++FLLn4EGBkcfTlW+7uIY2nb/wAJoMw4P74Ocw3gcsW0/VO6VL9rWkCUZiLNJCA1&#10;iGKjuhjpVdWk+B21lOzXbbCtUVwpJss05sxY9bHaSCe1AVHRQGs3gNW048N2ViWAEzABILR1Zic2&#10;JjrAFm23dV3FPZW9tNVgLOFMjSpkkrJDLnrB0sCAIF/HV13v+Vf0kGhaFR2YgsCmgsy5RYGEs5iC&#10;2qzlbN4WuqoRGLtWtFLlAWaoopUMwYrqB0elYHAdrFC8fwbcjZaEPq2UoYMSPTexyy6VkQto1jar&#10;pXPWTizkxeqX7h2bWbHYyTPo12ayQrmZVNTuT6TWhDC7oLye1RK9CJ+G1tz7uzUFDQslqgDIUvXU&#10;ArVq0WkbTY7N73p29QNi2D001QFDInQSQSdWfdMxGF3+1uRd4ARnpdCrLpZSCCrKVJVgwg55DIhk&#10;VdN1rKwpgwwEgWUuCwJ+ZWQ5we3Ucl3G22HLOi2WkWUy6hwsaWYAmtszGlhqVkJ8sVJzp3IqAYWL&#10;RoyYDLST2lfMzBOYyOOYN3K31blAhpDVyrnV3Bys6YXMdwznr0PG7jb/AFFXba4YtUEdTUQRkSTp&#10;Yn3RBGNjUv1I13HuE12LS4ZJyZQjTJAzBEjMdSDjdJu7t+/Dy2goKltYfulw3aJEzpgzEeOOV/NX&#10;b381pX0Qgq0TJ1erqOry06T8cbXdcRzm62vJ13GdQ0pBMhlepmfIAa1atgZyORBjnvqf8wjkM99I&#10;a/5lnIvpkzCk/u+WUY5Wq7lrkRa2NJFJb1CrZBwPkDLnMkAn3Z17heYZt/8AmGX0hURFcSLNZkHU&#10;RGnqPHzxxdmx2m8fYCus2iywB3OqbNDKToBGSyAQc4GN3Y223224wqdCVulrdBkz2AEAmZPfE5DL&#10;HKU0/TDbmwoCthstdqgPmYisBCCYJLKAPDLLH5YfTG3UJcSdwK7fUzHyM5JSIIIBE5A9czwtq/Tm&#10;2q9GtVJRGAv9NgSbAR3s3RiDnJHXFO62XB7fY7y0DTWakqqVTXpzXcSqqVEy3j0wa7uI2z782sPS&#10;Ko1G5BBUqoUmsWIc6zUyliwVRq7bLTudtdXyVVwisgNUwiGWwFq7UYN+8hJHylZzG05mnfbXf1kC&#10;30LEsjWJGi6tgqtpJMFWYMAG92P+Xr/j+t/DTr/u/l/hf/b+X/TjapyPJfndhoDsu1aJZlM1m18h&#10;DQGdQTpPbpbpy7cYlO34TbW+o3qWKr2fMEXXGqwquqBkk6oliMM9n0+vJUV0ENIsKz/vJrEqF+UE&#10;mJ7jBIA5Ebnh9x+bOn0yt5CoSc9SlCWHkCftxTVX9PMNw1xPrtbY0gAjQq6VrBEiTmfcJy4tU+nF&#10;oNdQDlbHm09sudQABgGIyz9whW9PebTh2iQjLc69ngzAkgtEzJAmJOOZ/Ob/AHXprU/oaEXU7AnR&#10;rkQqxBaCCCcjljjG4X6fXcbj8myFbVN2uwiwNYKxJkCNIEQRMxIxvU29AXgTuEDtpqE2QpCy34mU&#10;KSAIGU4+ntnvqVXj2Vm24imWDlZJ0nVnrEaoMNjjdrudsh5moVipQu3IAEsoEdh8ZkkiM4x9Q7mu&#10;sVb+um47hiKUVFChHAI7ZhQo0Sx6z1I3e7q56uvjzuEQ0fmCrO0LDel0IURmekZdJxwdW/29b8V3&#10;mlgtLH/VLL3j5v34Hl44qp5je18fuW2QzZlqX0VrML+DIOpRETmepzjG93N/OaOVW0BKRSzKyyks&#10;bMwMicsvl8Zy4nc7bnqLWu9TXUGKtSykATJg6xBDACIjwnF1R5rZ7pnRfxNRasakBLknUZrzHysZ&#10;6Ccsb9+R5BG0LKldbs7TEJlpUR3EvDGAFAMxx1e0/Onllss9QtpFRUzo0CZB+We0ePXHEvsF31VK&#10;1oLBYVc+oGgshBMrGcQpPQdc9zo9TecRbCWhCyvpPRoMacjM9CwA1KQDjZWbjdWnabmyj0q6rGr0&#10;o6j0hbYVYI9navdlGpSVYscWbnc7hFa0hQKgtb3MQrJXWGACSiyZAUVhVHqOsNsVfhLVr24UmyzV&#10;Uoa5VKlaSTqs0jMliXE6i+kDG2WrkKdu1rG2yqioszm06KJLfKg1OyrC5BbAtalqjz1n1dzViWOz&#10;2BKSbWEn8NAxEQFIJ1BcpMk4sUW7g2JmAYAOWf7wgE9OseMzhbDVZAshV1AR4mDJgHxjzB8MUfma&#10;/wAxsqxIDStgUGSvqAa8iSJk+EATGNnuE+lKvSGgCh0sYWdugFgwDOznu1QZbP3DnKt79Pql9h/D&#10;0s1ZoYPJGggahHbpbofCcbOmjY7hOYWxtbm0FGQzphJ7SBHSPE5yAOKt2XBMtSoosDXs3qupBczA&#10;KBhlC/L4Z9Kd5xv0ltwCw0bU1WW1516PkIDtPzDOdWc45raUfSdFt9lVges7Z2akAkFkUENUUJgM&#10;clhQRkMctRt/prb3bRGVrLTRqesGIAskFRCmfcScgZxxu/P0uyIpKs59Y02lWmIaQDAKsquRB6DG&#10;7v5H6SSim3asFqreyoVuyApYgb79JlTM55Y3G2/ljnlzeGW02mBXGaaMwc5MxOfWAMcBbt+ApoTb&#10;16VsWtvxmRlJYk9rtqiQvSTPXGy3VuxG3568oax6dKTqBrXJpUAiQdXlnBxyXG0bxaeatW1bZeut&#10;WGTOsopXMwQFEeXTHOVbRj/Ka3re5Sa5DTCMFbvyjMr0HXLHF7jcr/8AhKbbK6iTUCrE94y747er&#10;ZZRPTHD7rn/qP80ba63tNTG6ypT+5qfs1qP3YgEhR0nG5r4x91bsw4YVuEW3SM9dZXUjOg6qVGpZ&#10;PgSnI7LZ/U23s25rLhN2ukuV7tKmxbUFvlpdZOQbGw3l30y9VCMUa6mxzXYwIMEMbAjeYVl1ZkAG&#10;cf8Akm86R8z/AD/5v4fX/R+nHC7jh+OsG9oX8VrW9QWWBgykV5hVGk9swwOYlSTvrPqnfflbLK/U&#10;ZUUMV1Ir11ooJVZUgKO4gde4zjlX4zmqdpZt6G1zeqFlEnQkBg7SgMDxjMY5Tc1b+ocW1yrYmtPU&#10;duyDp0lmUSsyR49c8cU27vnhLLGNSh6yAwNknSM1k6yDn5+WOB2vMbQm1aK/y6las6iwCD8PIywA&#10;7zqPj1xfueZ+kar90piyj0DGSATFeuDENqGROZy6cybPpmu02UuEksRRJMMO0/LIEmIAmZx9Mnhe&#10;P9A1WvXVYqBQ7O4JDWP2NGrTOUZznOGu3XNUq43bJ6Gos+SmbNIMKuWkZdxORyxxFdP1GtosqQuw&#10;psApLMAUgkl9IljpgGMsLsv+qUPGz/zHo2AAaJ/hzq69sz78c1+b+o9KV1ua9NLt6zBjpGZ7A0Bp&#10;bwaJBE4rv/me5bmTfBrCD0hXB7tRWS0x+97oyxxL8dzdrbmyom1XrKit5EBWAGoEE+Zyz64qq3v1&#10;K282Ao1F6UYMTpciseoSOsSxyAJnMY3213PDvZyr2g12+sy6F7e3QDDZByZjqP8AKZ407Vd5VyQ1&#10;C0Eq9ZzyKT3AxAIOXlljYJVv9/bwhRPUYqq3ajqDaRo0wO09DMkA+OOdqv2G4vR67F27F9BreSK3&#10;dVcBoESO4T4eONpsKuDrXeJe7Nfql2BB7D25AeADQABlMnHFvb9L7emmqpF0oGr9QBp1M2nu1DIM&#10;AcvE+HJfybjDttw6g1qG1BGUKSM4GZ1eHl0wvG80vp7ZqyRYun1SFDRTCn5WUsEMa5YrJD5cMatj&#10;VTsQgs12FbbAT3AaCo7mE2EMUZRpYoMgNiaOJvtNl7gSVs7bZJL2FQVENr0TW1jDX6ti9uOX2y8j&#10;ttjubXpor9HSz+mVlq9w/VnCli7D0mJK6VVFUtaq8f8AzSzRpKWAlWYqIKqgJYLGQ06upnpHO7Ti&#10;fppGrupYOBQ9jVIC3cDlo06o1MMtIgSMbtNtw87Gu6WtFBOktp7S5lROWXX7DjgdxvqivCIWShtN&#10;YzGUdvfA0mNWWXXHEbrkb3flLUpeltVTGC+mvMDSIYkQf1Z4+qqbuPN+5aqwboGtbNMGXsJryUqc&#10;y4yzzw20q4RTxdW5Ba4UEw3+VrJ0/vjI5/KJxwd272pTialZKG0VgMBpJA/eJGie73++eI3m/wB8&#10;q8lctZqsFtUAFiEJasQkE+I6Gc8bnj15tKOWsDB7TuCiMCosM2qMw3WD+9kYM453abXn6aBXUS6N&#10;uGQXaSw0qAIsORifAjpqjFG5bdFuE/NsqjWDFkNJ0xK6hq8cxmQARjhbNzxx3G8t2arUjV12+pSU&#10;YAFa85AB6w+Wfv8AqLj+O4nXtdCvuCKQWQKTnqYyslTMSe0+E429rV2fyTabhkQzWAj2dzCB+Jn5&#10;nIZAHoMcPveV56u59zSrT6zWvWsgabAxBBUNqgHzAOE2dn1OH40kTuEqdiJSf4clpD9pgnz92OYp&#10;t+pVpVKmNZNVhFxUmFyzSYBkg9fdje7i3ndO+rtGikUsdSnTLepOkRJ7SPDrjhTx+xsv39RLXG3u&#10;R2Dgqq1r0rAEQYLSQTkMX28t9NJt/Ur1xTV6TVL6crZWEYkaQuohpkBlbSx1DbX77h/5lVbVpW3b&#10;MyWMQOrhFf8AFWIZbKw7RJLCGO7Rxv6N+HGnV6enT0KsNKPrB6EZeBUHPH/n93/Kz8jdf93/ABP0&#10;/LjleI2VNLcVUibtnVaiCpAAYWGc1MqQkHUrg5Eg8U+95Znu3FQNzKpb0TqZCSSZsK1hXIB6nTGO&#10;Ys3nJ7ivdpWDSBWCrtDZOYJUTpGXmTOWLN4edH8x/MBRR6TZp42GwwB/s5np06Y4jdUc9TdfcGNl&#10;SghqSOgYls5BygDOQCfDi+O231BRuLbFq0WJadNZZslZgW0lDmY6DMdcXbTj+W184jMDaLzB0oFJ&#10;NjCSNMLmJPTMY+pLuOdvyXoEbkzVBRiwMasyT3Ro7s/eMfS1fIcvXTsbrn9IGwTUNaq9jII0iehJ&#10;GoL1EYsA3l1u/G9dYUAVekFMMCYOpmiO4jT0gnHHNteNuXjUWsWqbiWchpsIaewssDKAvgMWbu3h&#10;7m4WSVp9YgwUgfiAyYbu69IGOYXd8ZZZvLKopb1Sq1tLdxAPfA09ZGXTPFO0q4NPznrszXF2LFYI&#10;FYWNIA6zJJxxS1fT/wCW9OpRaVtf8U9vf3ABSQD0yk+7H5rYcC92wCQtN1pca/TIkkatShjqCEHI&#10;QSJ7eV2my4hTxHqI1lnoltJJSAX6KGKrlHjl1xxde6+nKV2tdlgTcLS6NYSWLI1uavpJyAgrEZZ4&#10;43e7b6Zrq2dYq9SkWsVsKNLSxUFNYygAxmc8cpuuN+mdu9e4rtVKdLWrWHAkoFGqUAMEQACcoxs9&#10;v/LgnEDdOVcVgarDXDDUxkwvw98xjgm5rbueUVKPRVlqzX1D6YASAZaQQTPgxGOaHLcP6HIMrBmC&#10;MorcKMz1ERnOqSOhPj9PWbPnEO7/ADY0qO4qyuGXLX1MEgQBHU5ibV29jLvWFc2kPY6lQoiXYAPp&#10;YWKoXSzs0K+k6Vs39t9l2xg1om5VBukLt8wrrD6mUTqaxbCSEPnjj+J3W1dNrud01zUmtVuZkYsr&#10;tZ3EmGNTnrYwscqpKxxw4ziRsd7aUFAVFRm1yikmyZLSZ1R4AAGBjltpRu2XmNFhu/FVAQYLAlcj&#10;MjKMcyy8wtPHVlTZW1xXWSRGlOjNkPeYjMY228f6kqbdfmNP5fuLIp1fiTq0gZCQBnq6z14B9v8A&#10;Ui2tYi6wVZTt21KCpJY6upMrAGk/HHJcfxfP0ncaLQbBeVW1NILAMNWouOimZOUzjl2r5yujY06X&#10;ap72T1CRI01gEO3aAJgyB5DG13t31Dt2cXsg2+pi6KdRLwTpCkgTABMznjir9pzwt3Flc2oamX0m&#10;7TpnowzYZE5r0EwNrtl+pTZxbadV4oZSJXOK2k5N29cxmMhjebbecxuP5Wos0WJX3uQeyVKmAwkn&#10;LyGWLNzR9QIbxuADQUZWgqYcMW0HOQcpGZ8cfTr7P6noNtqV6LFuZRSWYrpsMlk0SdeXQnLHMcfv&#10;PqjbVqK7GewXMyWsnRVzXWWLGJz6kAnI8hZbz/p7tHXTV6TsLAYlhYGCqVzJDDOMjJGOO3e35l7e&#10;TZ3FlWjStYE6WB05yR01EwR0xx13HbG+3jFSo2La8M5BmwBgzQGGQyEeWL90/wBNFuKctpp/MONA&#10;IERYBLFSOh66vMDHMVX/AE+1l9tf4Les/wCEQZJiO8Eef2RhKtlxXp8ZttwzG4JBLuMg1hGZEZaR&#10;l+94Y4rc3/Vq3buxEseyo2OaSSDGrVqLKO7tgzlAON0+149t1fU+sbjZu6ak8GenQ5qI65JVGcho&#10;1Yr5qpeRp2tgZNVwa4BirKQHdFUkgkL26xmQZ6fxF8vk/e8unX3fow2yfljX9OhmQ7n03KLWZKl0&#10;By9RwAM4LEGOoHp7/Y27l6rLCp1mrWChVFaMwqvNnaCWmGMDHK0bzg1uvsCCu0WMppImSAFIOqeh&#10;ImB1xt6q9luF5kXsXfXNZqOqFC6hBB0/uzkTq8McMvHXbtdx6X/EawpXWdP8ICTAlvmjoMsUbPa8&#10;/aOHYrNz1ksvbLSoVZhshAzkHPG+2p+pqqdkgsKXvWYfSwVezUpBcZ5nKPeBjkd1bz9NbIawKIYv&#10;YT5QdICZyTP2HH041/L2WGwlr1SvSa19SAqO2TMVlpIgGBHnvtvseM12HeFlsckstQDKqaRPUkFj&#10;qzIAjxxx+6r+mqq+RUVaKF27BSFXUv4ZJJ1LJMHoJGOT31X03Vbvj6jPUdszCuSNRFYMpHSf3Z8z&#10;jmqtnwyWbS1a1ssNTNoE9kPMJrP/AMx6eOOH2922I4YXXNSdCDU/d6kfvdsnqI6xMY4Xacrx+rf1&#10;1UrTWUpIKa5RYU6SCwIIYyOhGN5dteHSvn1Vw6rTWoUekEc6WPpjszkeeWZxzW4p5Fa+Lres21Nb&#10;oZ2OiCKwIbT2nMiIyzGNluv5kj8Ob2C1C0Myt3yzVkQoaGgzJkZZg44HdctxjDkUqoNOqpZsVbJr&#10;MJCuS+QnunI43lm02RT6itDhk0VIQHQF+2w6VGkA59QZEknCXbndxxte7ZBX6kFbAkt2KIAAyJmZ&#10;MRnJ4fajnK9xvrVpauxL3YIXsKqDYQSrIwlgJjIjwnmuP5bkBc4qK7gi1n1poUwCyq7EDT5RGfbO&#10;E5W7b22XA3rWbNQQsKpXRpA+bS1bMNRzKCDnjbVN6F/H2UW6nhUtSygxZqU91gYaRbUqlTDXrDVE&#10;PteWf8xVuTS+oVWBEuVyVLIQCBYvzA/IpZG0hWlKH2m4TdHit7chlTXbVVCQFVsz6ZEWT3KyNAKK&#10;I4SzneYQ3X1oyM9pbQpYRJAEBS0mCYzz8cX8Xf8AVGzXb93/ABHzVsQoI/fHUmDLefXIY5s8nzLJ&#10;uqq5pRK9QsfvyLEEKAQJzGRkHwxuls/Nnm/WGgjSKfTyBkTq1/N4REREY4ltv+bXkAX9bVpKkahp&#10;NefWJmRnlMYXb183uV4Rj/FaqbFHpzmigT39nT5c8cqnI8nuQVrPo+ki97gkDXr+VTkYkHM5yM94&#10;H/NnlvVXR8gq0ds6sw2r5gI93XGzqo4u1eVR29S31SVcHVpiskhY7emRgzMg44q6jhHr26JWLk9d&#10;m9Uqe86jmmsSIGQjLB3z/TWvis4pN7QO2PniTnnmDExn1xy1W54+5NwxBpZLMl0uSUZTAYFTGoDU&#10;CAYxw9lO83a7mGF4ZUKrDDSa4E5qTkx6jywKn5Xd3cADJdEC3HskABlA+fIkgdCcuuObq3HEPuRa&#10;pWhntNZqILQxVZVz8pM+XgJw20bgtPKi0MLhe5lPFTUe3/vLHT7ccG+w4Omi3bIFZlBPqsrBg1kA&#10;BmyEySfDpjY8qeN9Dl3NRrT0dAbt9JNNb+DCVnLPOZE45PZ7DYelzO5FqW1lagAGOpwA50r1y0GY&#10;MLIxzFfIc5Xt6NtpcU2OSbHPbCVghdSgZtBIEDHF/lKrzyqlxczMAhz7AgnyHWBE/vTA2G5r4Gza&#10;7PSocU3tqYZhmUupUMR4RGRzzy39G05Le01M01a9NgMGR6mkrDaejKGzEac5H/q8/Jp+fc/L/wDJ&#10;83u/+rFe0p3ld/F8jQj2Kp1KVOeh+ullMqWUiYMx8o3R4D6dpO6emwKi1G3QhAOoSTBVRnYxjMz1&#10;xz68dQDw2lPzGVWQ/d+bv/8AkzzzjHG7bd/TtVdQusK3+iVawjUGQ2fK4UnoOkDyxxBXgK9tTVUi&#10;WithNsEFnMLXDFQRMkySZw25s4vcV/TzMT6SWS6j04yYuCRrlo1dDHTI85Zul3unQ/5YKyiGLNo9&#10;QkkwF0zAJJnHpja7huWbcTrLgIKgvQKDJbUJLHw+zHB3bH6eFlVVNfqVvY1gutE6mIAMBjA0AQI9&#10;+LjVxy1cRZvy/ZUFT1ShhFJkkKpMKAQB1zw+23HMpTzawTY9+hUioMo1gCIQhQoGUx0zxy13Gcmo&#10;3VdVpsc36dSBu6GYHWGYT7xmSMhjld1tt9o4xLKxYgtKs5JGj8MDvC6vE5Zx0OODv3PNVNtLmsFd&#10;XrMWqhtJLocqw8zKyI65kY2+xP1XtrDNY/Mq7GtMvPUW7IAMHrkMzGOS21v1ftVqRHPrNc+m0DIK&#10;mZZi2Qgnp5gQeU3e551Kt7UU9OnQWNuYmGBhYnKQeh92Nvul5/8A/JG8g0+m0KndD+pAE5CRJ6xA&#10;g4+nv5f9TVbh3Ss1gWspobWAFIJOgqxBlYylgBGLeP331FRXyRPfuX3Den/DBztyJ7YWDGYjpjlr&#10;txzdXrbe1QtY7jbqLKXRpzURJOk5MM+mOCp2X1LNFyV+s9lRApctDgdqB1UGQZ8OviP5bx/P137d&#10;WYixFI9RBXqZVUOxOpZSJPUmI7cVbOkVLsUKVVIgL6ACLVYBsi7gWGAD++p+QE7bd2InrU7iqyq+&#10;lhLNoGoEgiWco2hs+xSiE2Bkxudm3KN+XsT1k2rBhat2bN6VmWqwISzFSGvpGgmV1Es1aWruqnoN&#10;qM0WaK2rRXJhFuRGdEYQLtCkwxaeJ2ln1D6+9XtvT02RqdJWAVaTqgtIOrMDKDgVvvt3dwCx3qAt&#10;jfh+AKiBryPQxJmOnLG7ibN1tmSxaQ9hrKksdLtpLAsqxlBBbPHLbJ/p+m3cWaGW5pNlMEfKdJgG&#10;COomc56Y2G0HBUpvK7bCbVaGsB6K3bmF6DunrEeO13VP0/p4pdGun12OogQ3eO5ZMNl0iOhjG53T&#10;fTaX8cxs0Uvax06j290EkqMukkmZBjHL7TbfTNG4NlMmw1WWWUqskurD5IJBLERlBnPG721fEq/F&#10;V7hXaz0JKO0AA2DNZnJZ8cuuOBbd8UibKhWSqz0WUNpK6gWnS5XSPeMz4zjjeUv4n0eXf0/SQ0aA&#10;0E1rCE5g/LJxze33H03VdyW5rtV6zVJXX+IXRa2OlgDIKzAIxVRd9M1V31XsTciuhYOD+G5ggkGC&#10;uYIHgRjjd+n00q7JEr10m12SwiQxLMuoajBjuAIjoYxyL8D9PUtduarUWtKWfRW5DHSoiAq5dAI6&#10;jHP7DjNl6vHlVe8aKzoCkkNLEMo7D8sgwZxsq7Niy8JttwyqwRAoeyWIJnUfcYjPLHAclzW6M3UK&#10;aXNgJCKQQZT5Y1BvEgGYnLFG05L6p2/q2FNW4FzWqquvViSGyAggxlHhjmdvvt/dua1qsFLVroD2&#10;hoUuGM+nEsYaTAABnG52Wy4GopXuFsfcCtmsAbtVGsHaqk9FJzPQ44O7e7V/5VRqqpf00Ayy0lh3&#10;MRoy1+IJHUzseX5faUrZfUjLqTb6LUVQoJUEpmpGZ0nofAEf+n9p8+r+JX08/wCN8n6Pfj+eU7au&#10;/iN36tdeuG0wRIIjJ1BEMVKuJBHgKtlS68fbZtFjW3oKKPRyBZQWhkU5GJORjHMbi/6lpp3FIGik&#10;h2N2ZB0srQI8JBmfLHHW183VuOM9dwlQt1NWwDEsa2EKCATM9SJEnHB3cpxoO+Wqo0g11EOmr8Ma&#10;azDajIg5+BGN9v8AkPpOjcbgGw2UNQ/pq0BWJrAOnSR7ob3nHNbevgKLFv8ATBuNbM1PdICMMk1/&#10;L1kjLOccRsG4FKtv6ljpYKWDXMWKnvOThSdICzHQ+ECzb8b+V5bbbQ9oQVenWlTd0OYEqxg9SSIE&#10;xji/zfKou1v3D6ajaSU0hVaxq8lUNOkNMsAfDMX7DkPqdf5aik/mK6mYMdAMKvcfmJWc/lPnlyjb&#10;rnhtmrqLVzUz+o3dCGCNEwMyP3vcQN1uredC8gtyhaPTY6l7ZfX8oIkwvUhTn58Rdt+Zss39gY21&#10;+mQKwGhdLR3EiScz9nQpWN5vrfp/tlgFFx/DJIBKqsB8pgSs45Q7tuQOw0WegF9MPq1H0/VJIGSx&#10;q0+P6eUG7p3TcuSvolWArAkatY1CZzjI+Hxxtqq9ruP50L2LuW/DNfdChdeRHaZ0jxE544P8pvN1&#10;RYUVdwbVDgNKhnQLPaBqOk55AR44/K2/UFzcGI/GSoq5/DmAhUxD9s6ffjn0u3e7dQp/LkAAMRYI&#10;9XoYKT0iDnB6Y4CqrjL6rK8tw4sYmwalzVSxCmA0RAkgRAy5Pn+DvsatbFp24uIVwX06g2lZ1GND&#10;EAha3Ookk4era0Kwz0hsnYPqYOTq1Sa2etQTHqnRJ1DHCM11m3G4raj0mBKWkMfTUWGAutw1iMEg&#10;MBq0V2NOz3Hq07k7ZyEs/eRmLH03mQAZDICSjWalWxiK1fd8ZXZ3veli12EGt0YQv5dgAFCkaqHY&#10;ksAvqsWmOO5S2+2zfXOy3qxAsRq4XTbpAQM2ljWRLGuNYyUnZ77YcBPH1hJqts1ByAQ2r5wNWRI7&#10;hIPSYG/3X09wFfr3i2KVpNoRHKkhVAEACBMDI+WOf2XGbAts3qH5gBFYqia4JkyoHdmPEe7FO0t2&#10;RPCJuWhjUNPqFWBXXHXMtHmJ8MuA3264Supq6qvRP5cqLFrYFTHSwGQCRMggeOK96vFGr6gtcaU9&#10;EKS1iFBCMY7hOZgTJxyXG7Sw7fmLhctsulP702KWUHxyAWZHTtnHO0bPmFqorrD21G8p6gEiFSIc&#10;jTn9kTOE3f8ANBZxtW5KCo2sWRnE6vTIyDTBIMyfhjgN9yPKG176ValxeXKKCpClsihRmEgTpJ6z&#10;ijbN9RVLytmn/iBuHKjWkAPZGoZDQZHkD254+oOJ2e+SyilTZaosUq/pMRqQMO8iJEQSvUQccHvd&#10;zQp4/a2NXS4WolWWGhtPd0WRrEEDyOfH7zds+35rdrX6bA11alf8NSGrhQDEdfCfLHL8Xyf1Bt9p&#10;dVU5ctY5VyADpBlSxYNkIPXoSDjkH/6oprurZW9A+pNkwJVh2SM+ufaemRxxe9P1DTZvXd1akAk1&#10;KshCWk6g2nwA0jT1xxL7flN5erVqb+xUKtI1rWSADAmCZzHXPL1+B+njuduzFaqtxNxJZAASqkyw&#10;cFgJMExOWPqLitgfR2yVa9wjla8qyciCC+oERGWYE43W63f1RXX6VoC0and3DQSygN2gaiTK5kMJ&#10;nG0vq5u27fywas1FVQCdOlyzagY8gI8vD/1nZ/B1f8q3zf7vr19/y+/G42/FWPu+AlvScrK69AZ5&#10;WIDJEsYAZUUt5DhW+qPqBVrv21buylrbK69JCoRmQ8CAoUhZBAI68xXu6t1bvDpFDKwVRmZLiRMi&#10;IGkxnjb2bbfbqvkhadauqtUVIYgqyd4YdogyM2M9McNX9P8A1PTdurER1di1HpPmQpJLGViZA8QI&#10;8cfUW54y1rN3VTd+YcPUwNYsIsaXjUCykgiGIEjHLvtEYcE1tQuP4QBZYKAz3nTIPblJk9MvpTb7&#10;u0/lLVJ2ql1gB7FzAHygvHX3nzx9R1859R1LvNvt21n1Tb6rKEUVKZWWzgg5DSwgxjhXHMWvuXZz&#10;cq1wKlDgAKSAGYrJ+aJAnT0xvHt2G7v4YK4rRrAlklVClmQ5QZOXuyMY5leR2F9m+aoChhYVVH7p&#10;LAMNX7vUN0IgTh6P5df/ADk3yLfVOkVf5fTmCf8AVA644ivZcfuF3yKfXdrJDntjSuqFGTeA6ge/&#10;FXI7T6cRuJQKBRZZrViFgszEMZLd0GQD49I5my36c299F1diormfR1EkMh0khkBAU5fZnjlNk3AU&#10;Wbq7RpvaTZUFg9nblqM6jOc+4RtdgOAoVhuC5v0n1GkN+Hr0xEGYknIH3Y4Op/pyulqa9NjIWRrx&#10;K9zHSoJ+YagTmczlijc18ReOBBGqk2kt8hBiwOGjXDfMMhGUxjnLG4IW7e2u1duHt/g6m/DaYOtk&#10;BAk5kjrjjtnRwW3Wum9vxlqOt2YHsZwArQCIQ55CPGfpva7lraD6OpqwRN2qlRZrAgs1bS6gBS0h&#10;pk58hu93uLBpcMzV5mCQ4KAGWD/xamYhTq05FCGVP5jVeFK3wdIKmwK9b5RCsxbVEim2Kr+3PD0v&#10;S1Vu724CkMPytpU62J05ivUCtR7xTuJK1srBsbjc7NPW44EsQWVLFCqL1cdCjLajTUNbHUukhGdR&#10;yd+0qTe7SlWsrIBrvSxFVyLFYFtxO36aYP4QcSdSjg9/s/p6ramquv0wlTAWaHDB8woczkSPDqcf&#10;hq20569CZlaez0xOYkqNC5j5p6icc9Ts+SWoU1WG9Tcyh1QsGWAO+YaAQF8ZE43G4r36/wAqr3QB&#10;q9bP1CFGsVxH74kkhoziMcHv95yi2bGGWlPX1msL1Gj9z5PA+A6ZY46zkueqt3NqVstq7lrNALQN&#10;bfMumZMTlmPHC7Lk/qWk7d3HqbistevcmqeoZ84Q+/4Y5Hacj9Qmvaor6LEpZvUYNpUEESoZe7pl&#10;0nxxyN1nPFN9WyenWaWh1MajrAMFfL3ZT0Gw3O1+oBZvmLB6TSyhOsEPJVwYzOWOOp2/1J6/HutZ&#10;e1aWUpLQ4CmdRVRqGUGR78XbT/qWwcWQdNxoaSdIMFAJGcrMCSJgA5coyfUSVX1MjLUyuPVmQxDa&#10;tIKjzBmY8ccTv7Ofp3C2o0AWs1lWgjtdHIK9SV0yMjjZbfe89+Z4ohS9tCaT3KZUBteasAD190HH&#10;OVbrj9xua2rZaCbPSKMGaGaDDEjSYIIkHLORbX+S3ScoLAVb1Q1ZTxUppUz1IYExHTPHGUbDhNG8&#10;p1erY1rP6hMQSnRIjIKfH7ccHu6uNr2G5sWsUaa1oUD+GrLMwIJGvp5Tljd7P6l+pKqYLGy5S241&#10;PAaFiCSSTnGRBEY5pN/+at3fpf8ADlNKoHkyXGRPgAcx17ZION9tG4onkzcrJcXPakQUKfHPUM5O&#10;fhj/AMh3n+7/AI56/wCf5umOO4jhN0LtvvENiw2kK71sllZY5LYFBVgDLjTAmMfT263l1u8DIxvp&#10;Wa4KuwVPUEHuWCxDMevTpj6hp2P07S9NhUtY1bWvQmswFtECsEwCT80R542+13X07UrC9iu4CsjG&#10;RnXqjSwHWJkZeWOLSu/dbLZGoC1m/F0vpbuX5zpJ0yDmBMRljndzR9U7ek0VEqrFkNwJftUagZIV&#10;ZGls3AjKcPvP+oaPTbdBfy/qH1DCg+oV1RpEQDHUdfL6bpt+pKrKbqa2sKqW/LyRKldZLMucgRmO&#10;gnHPs+43NtuoLQQAqxrMvYDBzUCFU5E5+Y4IVcQzJSo9bXafxm16j/m0CO2BOXUZ5ctv9l9M7dtv&#10;ZVaqVMjWJUrR3CFBlQIDEACTljmtsnA1WpeEVrmqZmqg/uvGlC3jMTOWNtx7cDQNudwXF/ov6jN3&#10;SotPaQAQCo6aR4zPAVN9P7en0aoDLSyG4SkM5y9TNeo8WbOTirlNl9PJXy4ChakocfLVpyqJ1AlR&#10;qJ6jrj6js4vYsWsosXcaaVYVoxbVIP8ADA7sxBEGMc1tdrsmPB23J67+mpAYFNILnuUzpIA85xx2&#10;3t2jD6eG5Zq29OsKbfxNUMO7xcHovbHVRj6er5TZMNrXT/w+qlQGrPpxGn5sgnXMg+TYp39/0tQv&#10;Iqy/8P8Al7FVm0ELNJ7jIIYe8Bsc9dxnBK28vruW2tduzemrNLgIZNYUwIPwPljabChCOAr5Cqx2&#10;isLW5hS7Fu/5T0zBykYtspuQ+lmhIA0+DhIMkD8OplUZsA4Vgo007La7wqmuykJZGqyxrAbFBJk2&#10;MS5pc/x3sasMrgTw2/fadjD0lsrk1q1gHppYumWr0gMwYrplcmtr0lrNnus9s4LIwM0vYWQXARq0&#10;P/DJA1AguygO5HJ027Czbs1ibpbqE1d2sILCx7VYy2tBGjIAayjG67fq+uykmrdbUtYzPtVa2n8M&#10;MtaI+3aM9CEgNqAV7BRYLRZwFbkbS1EqrU1GHQlFJZWWAjhvkdCvhjjdt9T87VVduVRmuewutalW&#10;jVOjoBpAkCYAMY5bZX/VFFVVQt0WlCy3FWhQoD9ocZ9THQTjlN0/1BXXu6immk1kmwGJIeQO3ORE&#10;5e8Y228Tn0O/9cq9BrYFV7ocWZhpAEjIjV4lYxxduy5l7ty9ZNq+kyCpsoUEju8RMkdsznjaNtbd&#10;7fxH4esNpSyZ/EClYEEZr0ImJ8cW23cdun4Elor9TTYAUGmXD56Wk/NJGRJ6Y5SvfbHcO7Vt6DCw&#10;LoeSQXGqHEQD9sYeo7DcDlhuZ9QP2elA7dJaA0+IByAzzOOKfYVblbfSHrh2Ug2AjUa85AImAYg4&#10;2m52vEXjhAy66mtJZgAQ3frnMw3URESBjlju+N3L7B0sFKrZDIxMoWOrugZGSZ6wemCyPu6+VS/o&#10;dLVmtl6zOoMGHlBHjPTg7trRu7VWtDuEsYAM4YFvTKmQpWQJiOuNxyHAfTtDVWgrXS6G/TqA+UKA&#10;2qR4ZwxGfXH1Bs+K2erbCnVuVaushUr19RaNQIIb5O+Rn0w1Sceg4TbbvVqVaxpscHKdWojvHhGY&#10;GZGXC8jy3NV2JajBENpssqRCAAUJ7QeoUdIjrjaD1t1veIGkuYFbPKkEKBoKrqjOQ0eIjPkNxR9P&#10;U7jZ2a1rruPqaAzSpBglmCiJ+byIOLKNv9P17jaruKrrAUMBaQRDPIOhmsAKydTQIkgH/wBIbb/m&#10;/wA5/DPX/cfN/wD6Pn92Nxbs94K+Nt3BsRWaTFMhgc41Iti5kDUCcUvsKfzO723ICxbXkI1RVSqm&#10;uZPeJkaZ6zmI+ptKPt9kVFu4QxUGVnle0gMwlgQOgHvxt7IL/T53TRnUwFukg5fxASvnl+jGxu+p&#10;/pdEqWlQ9aBtqzjSwVyf8xBBDDJoHgcubtt3G6p3QA/LqIZDmcrTpYxEdD8SfDb3LyW4fmTewZNA&#10;FS1wYMlZ1TH73j06Y4S0V7vc7QbYHcK7hJsIbtR10sqA6euZ9857va1cJV69m5U+sZZlVRIrBjIE&#10;5mDJ8es4+m/yvA117yqihakWlgbIOpLCrHvZznryDATlnj6p3XH7YjdNVcd1CVLpSTrBD9CII7Zb&#10;Ix5nlL9s5XgDuES3uqAazs0grPqGO3oIg9TJxww3ob+Qmx2pn0SNS6w0Ad4jU2TR18csfTtPLbdx&#10;ctVY2ylac0LrojTkZYAQ+fmIx6DF/wDqkGPmpByq8x2R6f2x78fVFmy3hqWqpjuQbdGte/UsAFbJ&#10;7jBgEGJzGOU3tO+08Ml6rYhuYFnJrAPpwQ0EpmSPly+XHG7+/fTwz3staC1jDgvJ9OAomGMzJmT1&#10;xwH5nlWsS2lWoAvZtAOiF7oCESmQyy/042VW5Zn+pZr9MhqSTKnT3kBTAn5vAR0jHMV7C505wG03&#10;n1UQ/ONeYybuI+WRGfTBubkETi1sHqVvYYsfS3phkyQqGhpcgErpHXHP7C4WbYo/q2650rqAhkbx&#10;rcQbFEMtLVuP4enG23f5YbpVsrsPpkh4EM1gcKZDBlZLEyashpTQ0Hbruv8AiSnqEMCoZX0lbVq+&#10;eFLDWoA02Wa6vAYous44uN1U1a7lAWh01Fi9IzcsB6dygVuagl4ZNBjefy++tDYdDV3FtCl0Wuyi&#10;8jJe5kLuCqEPLBbKc6fy67ni+eehX02KtVVl20JqbtZSRYUrCklSyqHqVJgWV7fb1V7fi6LGFVdX&#10;rDbNXfrursoa0kv+/VaJZ6rKzXYQ6EY4VN79QNudvZXU17UqJrDEyqk69TqOpJ6kjTli6u7c75uE&#10;l4ZQot6dkyIImZyGUEY5Zd/+dN/p/gaNGkP3Z2SVJHyxE9Tl0xuq7NrujzPrAo4Yen6XbKsuodx7&#10;jqg9ABGNhttpxLLylZb1LTaTrmdP4ZkKR25iJjpnji7Nl9OUU+lSofNmW5lIJd5AnVBDCTkSJ6Y2&#10;/Jr9KbatJWNv6Lem3ZpHYRJ1Eash3MJGOTZfprbvZelqei1LsK9TaiUSNSlIgeIHXzxyewbgNs1r&#10;2VuLtB9SrSY0q0dqtBkE5y2OM2J4LbrZS1gNwUh7NR6MYzKeGcwIxxW+T6a223FSVkItbKloRyQz&#10;CAG1fKxUZ9PIFuQb6Y2/5tz/AMs23codaAQKsmzycR4yYxzm03P0tt7PVEktU6tQUY5qQOzM6WBg&#10;QADlIxxm0p4CmrcUM4a5Z12SSYc6QCVBEZkx5Y4Plttxg2m8FVYpK1FFcD8MOoslGkNDEdvQmMb/&#10;AIfe7wbbktyLDabLdCNqX1TqauVJacge0k545cX/AFFVRfSykUsHb1jlmpQlRpz+YE+UTjb2jkLn&#10;5c3uGQKBWtcdpnqWJz65g5gR3cTuuL+nkqrprr1o7m0Wuhks4P7rdNIIECJJxtuU2nCDa8ta6lKl&#10;25UHWvpjTXZ4ET/pkk45PkjyaUarXF6ltCkBwVVFQw7l2Z2CwigqSdUgf+aXfwfL/wAT/wCb5ff1&#10;/wBWPS43etfxvplqySAfUFYe5DkDqAyUlQWYKpHjirY/TfEMG3OzSlgT6tj2g6jaDPaWYKNMkBRH&#10;w3Vv1Dzxo3dS+l6VmqxyEPyaVIC6SO0ZjoSQCThd7V9Rbc7o7pk/L5htAWRaTqgA5iGWR1nHE2tU&#10;nJbg7JTUpAvD0sjQpXJzpGqfERlMDHL7befTyHe2svp2SUNRU5wmmSWmD3DoOvTGw2m34nTyq2u1&#10;lxsJ1KdWlfTmBAK5+Me/C7vhfpmn8HZxo0G4SKNNl7COuZskwFkSSBntNoaGXhn3LshCoA1gTSwB&#10;+YwD0PbOQzEY43j9zea+eCVism1VCKEZk70kKFAIymCQPHH1JYvKV1NTVYbtdzKbRqOpVy/ELEHJ&#10;vm+JnG43v86pXbjcqnoeo3qMYB9TQDBUZSTn25eGOF3Lc3RbTcrsKVtJarT/AJ1khSwOWQnHD7G3&#10;ntvddbXVpdb2ZawzkBWZjK6CCSBkB8cWcTb9R7T1tRB3BuJrIFQadWoSSDoAJiQRMDPmrtxzu2pb&#10;b1kqrZm4jV2p3DrHXPqMsbzkW52hd4l4RaCsu47Zs1a8gNXTTnpOflxu+r5yq3eWOwekLBrHdBLF&#10;u6YGUD5vv4k7Pn6twbKFZ4XT6T5Sh7jMDxgAwcbXjtn9TbW1XZYvDMlayCZbuJWMxk3UjzxyWy33&#10;1RtqlrFn42diWFWAhTqWQ0zJ6wYnx3++3nIhrlpKgKCQFKuzGZDayFC1lQVmdcAgNc9SjcU2VFFV&#10;wO+tidFTEZKurVIY9lgyZtRA4XZPW9LuDSlbSIZGhqGZurFtXpGGADNVd0VBxW/TY+uuoVeqEItr&#10;9Q9uWfZBOhSDLl61IkM25Sg2UbmizSysDqBGXqrXExDBHQhmRQmotkrcuu44YPxxVrtVcBHUzqLk&#10;d2qsS9jgGFLAgqZXa8pxZp39e3C7oVWD1bhSy+leamMsEKqj3ZzpqFmojb520p+Y2W947kNH5e5t&#10;U1Xq5V1USK1JRWVU7dJBDvqBHCPsjuNzWtaNeLO0MwcF0QjSVQr2gxPifPA5FPpxDxE/8u1kqfw9&#10;MFo6a++IPl7xyb3fTlG4puRxWrsfwtRMFCFMlVyByiJ645jYL9P03WWqrC1kLPSF8QQpCrlmTHjJ&#10;w3H1cEn8sr3Gs3LQ8hyTCtaDH78QTMECemOFbc7J/wCTUB66XNaAf6lDfMY0dTl2nPI44Plt9Ww3&#10;9lVTbdtNEsmqK4CdvVohgOueWC1dNi/U7sTAFMnVXqOU+nBTP9HzZY+pdlsdszUmsndAJUdKozSS&#10;SZUKQfk+3zw22G1ZuEo3cz6dcLYwIjV8+evpmMxnjgtzy22c7Fa2WhylQlU0yBp7soE6wJ6mTjjN&#10;3yavXzNgqNR/BBIJKIRp7BJJHdEdWjHJcXQCvNbkWC1C1IDq49RgSfwyCO7LL/Ljl+PrT1OIouSy&#10;0RSwRydAYGNZkiDpJA8Ykk8PyW+dzw9bNVQSyjTEyAF7lHZALQchHUE8M/M/UlL/AJmulntRzaUV&#10;jpOolpLIpEggdoynx+otvdduN1aK2G2ZexdSkw7A+mYIjKGGfy9Dh9lXwqHkhdqN5di2giAmjMAT&#10;Jmc/LLPhWt4/TxW2DU1OKiqyI1D1DOo9mecSDABmeE5Llty1d91C3VWu9ahaUlg0oe0jPShAfUyi&#10;BIxyo5zktRShtCJJZiANB1GdIIMnUBH6Mfw7fmj5h0/zfH3/AKMbe/b8hW+33rNog99N9bQqWjqv&#10;qozAR1BkyFk2fT2x2nobjjne+BprsRgAthFk+ZGlUOmSCPA4o5ne8k+85l7g1lXcVI82sJljAEgs&#10;JmI7ScJudkNxt+Qs3TlqSQ9KVESug6AxIJiJiAcojHEV/S31Kj7t9uHnU23NbhSWq1SS3SBAAac8&#10;pOOaDbI28TbbWLXZA8OrSuYMjVPWIIPmccJtLeCSvZ+pY1dgocG0kmRrOTaZgKPtnrj6hvq2xp33&#10;5FvXACIVpWqtWEMSRKBRCyc84ExwP5vlK/y172muv1mJTuCEsphU1HxB6D7r+M3n1VtlpXNtyoL1&#10;5V6oUa5bu7J1dZxzl2655a7qq5qUVsTcxLCJ/cEAGT/m92Du/wCcN/NvzGn0dHb6cfOW0/NPgD9m&#10;OGfY8y1m8sRjcprKitu0gA6Rq6sDBb5Z92OP2uy+oGt41hV6lprIKaj+JC6BOgdwy8YzIOLdnd9Q&#10;WjgVLRf6Z1sAkiE9MwS2Xy9PLHOnkd/uBvFq/wCH0KNLPLfxO1svlyBXqYOWL3s3e6/nf5gBVAHp&#10;el2yT26tXzeMZDLHGflbN5/OS7erq0+lHdp0AZ/5ZmD1zxw/8qt3kekvr+ppnVlIrjoImJJHTpiq&#10;nZcjvU4QlZsdFNq9vdChYIDdMp0yYOWN+nJbvfPw6l/TasKtr9w0lwdIErJMdSIMA45eyi/8b061&#10;/FEqVYsCpgHTqhQSYABIJGRxy2y5DYNsvy97Vvq1emrPJRw5zNQWQBILhA9ckBsbfeUcaN4du4c0&#10;sArqFgMa3ylpMvZ3fhaWdbGWwEbKyh03vpFs5U2B4/EUTBI6FDOoG2xdPea67DxS37DebZgNylY9&#10;TVVlpsDND2H5dwjQrUlHlmCrj1KqmosAGtSDZ6NqgLpsPb6lTKTZOmbKzuUYFlMbWn6i4s01Ddnb&#10;JYjGR41lfS0lC4L2rmVWoMyk98cgl1f5nh/y4qdhWqXbd6LfVpLPql0dS1dJ6Ki21FV9NBjiNvxn&#10;DV1PSh9SwnU9rSplssog5aj1MR0xsuYbgEp5AisrX6Fih+qqRWc21jLIZkdsY3e52PGFedvazVV6&#10;OfeNbAI8achOcZfEY57jOGoK2PS4vT8JexSysvfnILkALn0Hljmxst8V4qnS9yG4JqJggiv98jQP&#10;hAjPDbr+bL/LKdzo9E3nUGIkutXyx35sDJJOOC39nL12V2KwRVuZmp0Mo0uD/DzhhGUCeoAxs9jZ&#10;ziHkrQum8bizSAwIztjWIgr06x4Z45ji9rzaV7zTctjfmGRLdB7gHj8TVJKgiWk+/HM21c3XXs6A&#10;rvS24ZWsJ6FK+jER4wcgMbbeWc3S22FzVik3sXSQTqNfyqpjqD4jI44bc7zm6dx61CvW6XPZoXVk&#10;rFgNJU5wDAzIM4o4+36m2jWsVnci1mrGpDMtOrLMHPxEwDlzezr+pNrUKqbDqNpC3hGyVCD3F+qg&#10;zM/HG75Cz6g2wsqvCigtNjA6ZdQWgDu8AZhpIPXhbtry1t25dW9dfT0isgrCqxAmROepo65Z4su2&#10;HAG/jHq0LXewY6nQKWOdkuDJUCMyIAyxz3A8Zx2vZ2AWWxVqKisgyzH5VGic85Bg9cbq+m6z/p/Z&#10;3CV9SFV2IMisdf4mZ/1HxGOIuu5SuxrKX0JrLOiIxWGEysCWA6QMjIMbY2htzurNq4AGayoPUZid&#10;QJAAJj4nH/IV9Z+U/J/l/v8Am9+NxuNnuLE+mfXrqLsZbbl9XpWOOprlWBBlkVh3EkEWbjc+p+UD&#10;xZd3NWdUfM890iNIdhqyEzAxbTsdmOVoesKjWyBqZIYhAs5OZXyHaGJzG02fLcb6e7zdHBA1UOAK&#10;xkYbSVYhiSxBzyjFFPG73c7LjzUQWuGsq4R2EgE9rHSCdYiT0xuN5tOTH8ubdrWyLaZZwupWCdCo&#10;OWrwMZRnj6W2+8vJ2dqk7YeqpgMUBkdUJ1KMx0mOhx9UbjkPqLb+tSjBm9YubmLqmhIILT1JOUDy&#10;jH0/r5pme2TcFrn0vxAAAc9bFJY5EAwMb1b93vn4JdehgFF7EBQsyoUDVqnINpjxxy/50bo8joUU&#10;6SNAb942SQSPAAA55/EJ+W3P86/MTr1fhiuD26dUTMGdPjE5Y4YbDY3pYlIG4LOTrftlklyFkasg&#10;BnBjLG0v2nF7pOEGj1KzZLmJ1aW19siMgw8YjG43G647ctwEuVrDnXGkBAW9ScjJPf08+mObG+4l&#10;7d1ZUq0H1CgqaWljDd5zXJlMwek4u2tnDseVN+pbvViEy7NEER1z9/jGOK2m34gV8jWX9W3XJsnU&#10;VGmMokePhjiTsOCWiqqtVtC2E+qwI1MTHaWEjx6+EDFW+q+nBXxAKaqBcQDpUBu9QpGo5kfHM43m&#10;93H0wlvEvrCUNaYTVEQ5UlisHqJ7jmInHN7luNs9IFC0aSrQwVQXI/DA1ZWGRmwIYFgbDx7Lc91M&#10;Vo8stvRlUkmQ6x+ECdSuEAK6iE4La7/jn27XwlQcaIeslfQyz7SCVsOVYGl5DCON3m12nrbQsKiS&#10;oW6r1M9ckgRPYEBChxYraQwI5DaHb27ffbZlFtY66dR/EQMQGZSwW1BHp6qtDZKDyz37Ouyhfxwy&#10;aQrrEkFVhyaQnqaiTYdLBQVJB2+64RQrtUhrQgIl3pkWIi6yBW7QdLEKFZbawQLNC8lx/KceKN83&#10;F2XVsCz+qFqNlgMAwnqV+mQQIZW1APBHBVfy30+M24dK7BWw1loLanPaxGmYUADymccFv+WS3809&#10;VbUMfSkorakI0nIhmB7oOctirb7zctt+fuKDWbgvzpAmyrIDQCDE/wCXG84ne/UO32+41WB73tJr&#10;YiCe8lNWs55mSR0nHKpuufo29lVTMuoahay6gEBDiCxAjJsmmIyPK7y/nEr31LIK6dMm0MRqbVMD&#10;SJyjwAnPLabyrm9XJm11soKEaFGrQyv0aQBI1T3DIY4lKfqWu3bXJWXs9Nh6OpocMkySgz8J8hg8&#10;fZ9SoOJ1EfmRWSD2agdHzQW7fOZPSccpTvudNYSpjUVqLCxwSFBESoORnoA3XLHIWXcrcvIrYvpo&#10;K5RlOmSTpJDDPxjIZY4zcbPmGfeEP6tbVlRWQezS0AMGAk5yI9+XHpsebuv4xxWbHNel0JaHAUrD&#10;FV7hkfLPri3b3cxuRwfdptWuLflBTUpSOuTQB0yjM45gbrebkbxawaAqqVZgTIskSJERBykz0wKh&#10;tLW5obkzYXIQ1FclCasjJkmJy6noOC5LgeBr2+4VK0rVKywdxKBgCArMWMSviBJxyvD8er0cpeLB&#10;chZacp1MD7hq+VZyJ8Jxzbbrl6aPytYfTYzTaZK6awSoLCM/Hp4Y42incu95rJuaISpHJGkEwdRU&#10;DznMLOYGx2n0/wAedxurK3QWMstLkjIAgAdI1EDxIgEH/krf+c/L9F/j/wCTr8/6PfjYbjjOUbcL&#10;fUx3lIGlq0GbAT8yhZZSdUMgcHoBW3Gcum44Xe2EPUrnUSkZXUnIHpBEN0MCRh/p3j+PSrdCwuzO&#10;ALEZVzJsMFQoBIkmASRBzGwPIivfJXaGYMWYQrCaiWGSsFgjSRByykY3+73XDvt9g9b6K9u/yOK9&#10;KkTAILCWEAZmB1B2m6p55TvmtIakoQVAB79ZAB6AdPHwjP6dqs+rNu1N6q1hRGJ286TpYau5hJ6Q&#10;ZXpBGOdsbkrrN2LlWkKkKy+odT2ErIlR2qDMnyx9OsvHbiymuqs7hWs0ix9UtpIY6EjLwMeWOT3t&#10;n08lvHWLZ6dT2dtephpOqCWKKCB7zM9DjlNlbwlFu8u9PRax76tJltHaSCxyMEZZYr41OFpG+/M+&#10;ob5HqFdLDRGnJc+gOOHSrgdtSKKVVggj1SCss/bmzEGTn1++jlR9NbVKUZD+XCxWdKac1056j3HL&#10;M9Qcb3k7Ppra20WGyKGE1pqIPaumJWCBllJiDjm9snCbe316lXW9bO1I7gGrYfIx1RqPWB443HHJ&#10;w1Bobcq5uNbF1OUVizoAQJ0nwJygnHD7B+Gqr2tBfTaKnU2TM6rCdLQSekdIPTHD27rhqKXppRU0&#10;0ugcBgQxBPfJylcs4xtuWv4Ghd+rVkU+jYFYqIWaidRmQY8T08Mbrka+DrbkHawNT6FhC6h3D0gd&#10;Q0+/5epxu7Co291r2KqWD8Jsymlw0MFkkNkwJiYKqTTRzfEPtqU3B2rEyqpYY0kaDLM4AIAK/wC8&#10;klSuBvNhtlv3NLLaanA7lGU1sAT2g6mKgMa2rKhiJduK3G0sTeLVrUkZuj6TrP7ofKdALB0SxnYH&#10;U2GajYDc7DdbdtLqEW1XpQ6EcmQzAMVs1FltrbSilpGLd1QjVWBhrCywpvWAY1DU6hQbKgQWsVHR&#10;jnK0Hldmh2x3IrZkK3DTqHpWBVBhbiAWMdoTJksAI4zd8XWQEt/EqtKKCLlCNZnJOkaVsSdTJpuj&#10;Jidq27DLwO33b1IupAFtl9UIueR1jVmP3Rljgd9vOTWzb31H00Frs1SgJAZSBoGkiAJGUeGOO2m4&#10;+ottaty1F7azrWsM+ltXeSTWBqIkErGQwdhf9TTxIOe4rrJJHp6gAgDx39hMNGZjG+p5bk9yeKUW&#10;it6lh2Ib8MlXQwGWWIyM5GMcuOTs3f5z0x6Hpxo1AEn1ATJBMDLoCYOLK3r3X84G51Bh/D9KAII1&#10;ZNM5wT74xwz7B95+Z9P8f1NMa5WfTIOQ+aJ90jxxt7Nom8s4PUhZXIW0iO8Aq0dc1zGXUDx3Fl/G&#10;7i3hWNmlDYVsUMOwlw8kr4iSD78clRvuMtsvav8ACcW6dDicyvyuDll7vPPH5duMuHKrfPqi0way&#10;D26JiQY7gB095xxLcVsdzWq1j1g7ltbgjUVPqMQIkdV8O0Rjb7unhLzwgIJoa1pPYR8+smNfdE9B&#10;HTHKtvOE9baWJYtQNun0ixlGkAhioyHn1xyfH0cJRbfZpf1WQvZWqxOlljSvWScs8fT/ACNtT17W&#10;gGuiwKqfwmBgN8xKGDLdPCc8U7HneRSve7goXte3Uo9QdWaR06HMAdJjPHM7be8sltNNVmhqcxcw&#10;ZdIRpbSrKSxJJ6RJywm93aptuOGlaaUA7lDQHbOSSsg2MdTETODt+G2npLW5KPEjLwJIiD0IEwci&#10;ZEn/AMyf/m/W/iP/AMx5df4n+r9GOY+oODtpoG1Gv8u7SxVyVKV6gdagMFZTIYNEiQMcft/pqw/m&#10;bql1V2NpNdgUmxFfMlO3skFoIViTjci8pTuKFhydKkhTpYgiASMyRK5T1xsOS+mq33W7qrLWDQXh&#10;gpVoRYMBSxLKWJU6icsue3vJcPTfZuqrBJWBW9rFtayGAIzjoesEZ44xaK9wnK67fVM6qyv/AIek&#10;SYIzByGWecyNgabt/dxiUS4cqrtYNXaGXToQ9vTu654ehOKnkX3Ib1GsJIrCmUVIIgtnrJk5DHD7&#10;njvpjboaUrApWtmW1k1HU6gAuWnu8wMumOd3ex4Ot9zdVcLFFDsKldpchRmgWIlslEg+7mdjt+N1&#10;cXa1fqv6LsFI0lfxPlWYET1k+eNtsH46OGG6LCz0WCm2Hker0JzPb17c+kY+nF3fHspq29Yo/CK6&#10;0DDSV/zgkAAjrPvxXvrOOf8A6jV1K1+l3AiuB+H0+QlukePXHJbzYbCxucsN/qAUhmXWZtlTksE6&#10;TEATAzIx9QJxu1Y8Y9S/mCEQgJmFktJHU/LnB6AdLtum3sH0825lm9OvT6kqYLnvEwuXTpBzxwtW&#10;8occGrP6LaEClu7V3DuY5nJvDpjgX5mq1QKV9AslSyg0wRp6/u5tn542b72uwfUKtUUBWkNMnRAH&#10;Yep6zlk2WNxdTXYPqF9WsBKdR7ATIP4YGkBtXgOhxut1y/FF1pu7mEaQrvaTqC9bAxITRkwbQ7Lq&#10;ILPxSzc9SNWlgUraqnWK5slUtMGGParo8ND9nC7bleO9K7cV6kYBiPUClWqBzKAFiK9R9QOyCIKj&#10;HD3cdQt2zNhqtDaRZUrnUXQzkHKrphtFTg6oBgbym7YvRv8AbsPUrXtJQPC2qSQB3tpu8BrVqsgA&#10;eWe6qu/aqvqqynSWnusBrAz9NVWytB+IrrIJRtIqv2CPVcalFVjxWLEGlgjwAEDuNNjgBVdDkA5G&#10;OG2XJbCDasp6Y1fiAAWISV/CKhtNOWpdUksmS8pvb+bpO2229asVtYwsbvg2LWxgAlgWyJyJJyz4&#10;3lF5+ize2uyvQF76wC0EnUf8o6hfmBEiccNZsOWfcu9Cm8aSuiyQSqdokCSBm2YmZMY2f5Rt5bwI&#10;av1NXba3TXpIK5QMs1Ofh1xdfbxN93Ban01NYyvBXslw5Pac/mMjIzjlBvuD/MVWVOtWqzSamLEh&#10;wYaSFgD4Hzz5HZbrhq7d3Yymu4vD16YkAae4GDIkDM44/a18MtfI1O+u0WSbFb5QyxlpygqemOK3&#10;PH8BTRVSiCyvXrW1lbUxbtBAcdpBn+zCcttPpzZrRqB/LlQ1X8PRGkKOp78h80Y3t+0+ndtbZeLB&#10;6JoexVDHVCJ1BUZAxkvUHHLcdV9PU3q+lmY0O9lWgjMMM0GUHVlm3THFbc8BtqbaGcGxEKm0GIDy&#10;DqK+ck5+E44jlK/pnaVGpaz6a1EV26T1ZCIbV0JHUweueLeQ2n0/V+esd9O3NDsoNizpWn5vNlAG&#10;XhljnON4faP6m4odbkFYkIurVOv5I1EHoc4wN1ZuQOKp3RQIbIh3XUSEAjPxYnPHC7w83TuG3NIZ&#10;1r+ak5HQ5LGWE+IXMHLxNp2D37/YihtBsBrm01kAlQFJVH6AjPoc88WbrmLmc3vLKuYTUCyoQYAK&#10;59e3wAEEYt2rVBNusBCJ6CB16kR5gAnLM9f/ADGz/l9XX/xPPp8vv6+/HB7D6UrtTlmVRarsNLXf&#10;5q2k6VyLnogmIXTnyqc3ujxnO7WnPsDV3W1gLmAwVHfSCXVgjtLgamhkXka2v2dtqsSjSw0mCQcz&#10;4sIIZZzKyJG4q+kBaj11WuratLsgrb1A0k9FLZE93kCYxy5o2THgtyy12Oa0ZdSxpUMO8ETkRlme&#10;uOG2l3CU130o2p1BRrA7SNciSBmAZ8cW77iPpWpNsNqyrVJtAb0mBsMrJgmfdA7scds6+ICbRtxY&#10;6v6R/EaFSNRyYJ0joCx6zimz8rYn1IICJ6daMPwiB2t2Ca5Mnwnxyxz68fW/8wNd35gfhA6AxFs6&#10;iB8zR2ZnwyxzNmxrf+R6l9ePT6jTplSdZiV+UGOvw2vqpZ/0/wDmm0ZppFsMTCzqzhsyIJBjPH0+&#10;vJGyW26Hb9yk+nqGmIJIzgwfdlgbSyyz/qQMo/igEE0yPxBkPw848sscxTsd06cxWt3rN6pUmGGs&#10;awJYs8RnB6k45/dbLeMnHV1j1l9UrrWD2hQO/SJkEiPjjdb+vfEcIm5ClPVfOwlYb0wumASIJM+Q&#10;6Y4Xe7vf6uFsscVJ6rNoI1SSkaVmG6En78cBuOT3ptqu24amLWs0p2QuY7CAV7R0jGx2W/5D1Oaf&#10;0tFnrOwGpiE/EKgiCD0B0+GH2I5EnnQxl/Wc/wDhyx16dUaMjIBPTpmBs9zuSnLbj1oZyGrJsdiV&#10;bWAVJGhdXyqzhstEtxFfMcUBVdaaSQA4VkK6FKgkAaVD2MRpZRqrHgabuL25bdU2h3pcA6tS6dak&#10;901qY0g+o2oNI0knc8Tu9kU3K1Fg4htVZAJbWPmfSuo6ZRkTS49Ru+x9pR6/G7nbyBKLZU9KNpVm&#10;6kgnSZGm9LDH72Ld7RtH29xtKvpVgaruhKh5Z00gvQGGqVKEkMBigb+pbdqdwK2evTadGoLTbBEd&#10;5H4zSQQoWNWK7Nkq1XhlJrYmLAZDRAHcE7kXUxKEmT6eX1pv9z9R1Jvq925rojWbNThj3jwGpoOm&#10;e3ML0wtn8w3B54bjNNP4XpZ5g6J1RH7xzJyxw42Ve6HJhW/MFiCjEwF9MapEQT8q/NBk544u3jOG&#10;enaV1oLFazV6jK0sZJbSGXtjMeMdRhOW2X05tk2KspG3JD1GE0GYRQZPeRp+bwJxueT2fA7VzcbY&#10;pNbPWPUOqEUdw0gEKB0WR0xzmy2fFrdVuKCLPwnsatRqGtSuaadUychAnph+JPF0mpN16vqem+tS&#10;VjTq+UKQSYOZmfLHCUW8VXXt9vW1aOlLrrEKDLE6XI0/u9M5644rmt3sWr3wFbUt6GgMEaUZQRD9&#10;xyOYOXhGFtXb21/UdzZDRUGJsSJAPZ3KOvmM4IOOV4nYI6cveliXJNSllEmwEntjP90+OWWOS2dV&#10;bW8TtrVtsX8M+m7SmoZ68wCDoy8wcfT+9323sG0oXRt7TWgn0ysZjMlSgjXmYyxxnI7nbW185eKj&#10;SdFSs2sGusiO3MGDMf6sbrjfzLbbnLncWM1uiSwFhDPVIYMM+2QcpiMc2295imqzbBStZ7jadekh&#10;JbLSATOkyI8Om23Ccle/O+sQ9en8JawWAKnSCWPYfnORIjLPiR9PcKRyP5QoxZjYWu0MHtAYkLAJ&#10;iSEWNUAYrS4+vczHWV6a/CFaZgznA/SMJU9emoMQG6Ag/HP7W+AAIOP/ACx/l/K9X/if735P4nu/&#10;TjkuVPJ/lucR9VVOjsuJMsUYRoYEgiIgA5Hw3VP1Nx1zX7plarcknWulz6jBiIuVyWDCT3CTJAI2&#10;q7HlEv2zgWlZAgmMmEmCMp1Bf0Ti3jW2te2FGu02adBkgkamGRDGQNIymegjHG227pjw+7udkrFp&#10;YF65DMyHtBiCCCZEe4Y4HacrxpO4popWpDUp1JqlFAr+fUREGWJ7SMfUm5q4w07+3bOl6LUE0Vit&#10;FaVc9naASeoJkdcfTZ3hYbNldtt3pkNas0Bc1zIaTn442u35DkQOZs9PTZ67ZagVWbIBEQQfAeOW&#10;OX49Oaor3qJcbHN7hLIILhXAl9UyJAmCT0xyu9r5alNlUya62udXcsVjQgGlj06kZA+WNtv35eo7&#10;I7kotItYuphu4p0AJnPxn4x9PpfzdNv5imsrFjEUq5UAOT8mmcwOmk+OP5RZ9QbMtrA/Ma/ws69U&#10;yW/7pzicpHQcnsW5/bUilbm9V2OmzQ4HZ3An1JkQTlnjl923N7al6agwrY91shjpTuEEAZ5HMgRm&#10;SNzyJ53aLYlwX0S34jTplx3RAmemek5zAPH8ivObZ7bbCppB/FT5+5u7odOeQzYZmTjh76+c2249&#10;erUVrPdV8vbYC0g5x0HynHHbBfqXZ3V2qk3KR6depyp1HWfkI1HMZHwOBx1X1DtnAIi5T+GezV11&#10;mD+780T5dMbSjebNNzxyXmtrQZDVupAZRLTmzhbSYKykAgMNw/Eua9922Ir6VS/SQ6DSV7D1sUD5&#10;3DVhUiF43j99xffdQHrdQGBYqQylp7JYlEUHXWSWY6IccVueN7tgWNVtdjBGrDHULFOmZLDuYBRU&#10;66CJYBd7TvNgaeS27r6ipK9itpV1aImcnUEgybU0qBHLtav5rbVk3o/Uuj91iemomVUKyKDqS1QQ&#10;pDacV7nZBqbWpU1s8VyAqkV2xOg6oS5lnuVWAOsl+G47f7EG++tiGQE1rcFPq1OSZRWYlaROqp21&#10;ByoMfWf8w3W8O81uaFQCPUOsstvYuSWQoiAVHScb3b28dc/MtYprt1kKigrIK6yGJ7v3cyRJgY2P&#10;H1cJWvJV3Mz36hrsUloUrpJhQVHzEdswDOOEpq4fbUttqdBdFg2kBZazKCZBPmJImMcdzT8XXVu1&#10;9Ioq0uqvobsIQ/MGMDtyMQM8DkRsXr+orHHZ6ADEtVpyreQZTPMZ5nLHNU8bt7By1wt9ZAtQbSXl&#10;wQ+QgsJC+7KYxze12NFjcVKPfCIwGkjSST3LmuenyM42B3FVh+n6rtNZ01aQ51yJHfJlhJkGMcBv&#10;+Uss/KtTG2OtMkQKQFCklYhTBznwmccbdy3Jg76+ut1f1mYqpYgamiUK9SBIAI09cVcdZ9R7Ybmw&#10;57gXk1jUmozZIM5aTMd0A5Z45rj6ub2qPVW7MWuKrYKyRCt0YnqoPXV4Yo3R5VbeNTcFBX67EozK&#10;WLekclBn5hnJgiDnwfKbvlQ6W06qovZ3rCFYBmNBBIMKTEZY2ey5Tn9qxtNZa5bDciB+3U0wxKx3&#10;DI9PPHL7Tk+btfYrXYKrKE/iOCNBKkNCsCSRI8tXjjl6N5sLbeTbT6FmvStcHulJhtURmDkcs88c&#10;bs9jtU2uzrrvV7gplge6wtZkGIXSqqoJ7lVjDHDbba7SWCDTZGRYj5hAhSfEMT4zONjVewVtXQeP&#10;jn4eHgD0zyx/5R/4n5f+HV1/ydev+v5ffjhthxm0p4zdFVqdi34LuJHqNMQYA/1sxOpnMHG1+nPq&#10;FhuuO2NhqUBpAAZdfp2CJyGkB81nSCvTG+3HA32V7Gv+GlhllECZliSuqQBqaBEkzOLk32+9PbIj&#10;aoObDONK5aivjOcdOhOOGbZ8zTuBuK9WlSVNTFgulxJIJ8DAkCYiMbLjvzw3HKoavTZbta5L6lYD&#10;uBECSAQAD0mZP1Vbfvim6pqtG5ZrgCwVlR1lR+JJAUKMiB5Y4ffbjltvYLhYBWLCz16ScnB+XVnA&#10;6HHGh/qbb3VWojMyAt6cmCGGo6ioM5QT0geD8c31XUONI/5n0zH8PVGjVJ7uzJs+vTHL32fUdK7i&#10;iPTr9Mn1iSZgkgLAEjI9QJGKN6vP1tyJuKGgIZVRqhy85zAyA/e8+vBvt+eS71aFNg0EGkyvaQCd&#10;UAnMEnKI8qdkn1GX4clZvFbAgFCTCEdQw09OpnHI7Xfc9ZVxyC307VSWeHArldLadS9xGnLpl1xz&#10;NnIc09O+rrmlBWStjQ2TEI0ZhR1Xr18t7ubeasHLLcAlQQ6WSUli2mARLfvD5RAOOO3G35m1uYa0&#10;i2tkhFXvgqfTBJMJ+8Y1GfdwtvH80927eom5GQgVvpSApKLIJLDq3yyDjjK9h9QWX7F1Q2Oa4ZJc&#10;hgo0LOlO4ZHMxPhh6OO5+x+Ny02smls65gyigd0rJUADM9MDj+MvNDeiq1sxhLAsHTZlKl3nuSOl&#10;faDZnwicvsA1O6UBrEUM63CTLKAVQxpL1DtfJs1ViNjuOIIS2i4C2ixpUo40vYuQJaBpImFTRYWf&#10;9/k+J33H+nuaRKFZZbKjn/E0nU4BlXI7wQmk94xuLNin5rjdxtmdFYqHqtrWEQ5SY+UKoP5hCdUR&#10;LHc01Nt7NTV2KupRVcxOooCM0YFnrWdVblkYsSyrWOYrS2qzcCsPUDZCA/g2xB+fSRdZBWxAEKlt&#10;M1Xcdoq3YddVTktXYHgOCIBb8M6q1k/hwdUpI+o35riW3TWAwA7KBcVBNmoMobWG1t2mWMgY5rYD&#10;g6Lb71XTYw1PUF6lSFykxJkD7Diziq+JrPHpuxabBU5KucgpsHaBByXrnjhNvu9mw4igulD+gVUk&#10;5MBbHfGnIAmM8cNv+YW1SaAaHKVqTWpDAqVEnMg90nMHxxx6ck1q85d6fpk2LqGolE7kMLBkZdPt&#10;xueMHIenzZZtTG9wGJQOZsUFjqEHMRPXH1BsthuStlNDm9PWK6krLagAARZGZg5ffjkt7VvP/wAV&#10;RcutDaQdb6AGWuIPzDPInOAdMY4/l7+RpbbPc9a1+oTYkagWKEABSUIBB8vOccPva+c2+4t3FJZq&#10;0jVUQFIRzrJJ7o6KZU5Z442ij6jW/Y2KhstWuDXqcq40yZKqNXj5YfZ2/UZHClj+OtRLRp1Ds0zm&#10;e0kCJzgjHK0nmGW+uGrmslLQrEMJABRtJ1CRB6GDjY7unn0s3ZtdXp9NlKCCVbUSQwaB06SPLLir&#10;dhz35prK1a2KjWa2yJUSIaJIBkzGKLaKt1u+AAEpZ2WMShBBKGuALCCCNMgY5f8Al/08m4q3FVtd&#10;SWD1TUGMqVgEl0XKRHiT4nHGJvj6XG13W+nWZ/EsAVnAUZmDo1ls4yAgmKkWj07ZMyMiAOuZMR5R&#10;5mYEYav+aJRuT/4jNpRD4SdQAPbkQwI94x/6v23/AJto/wCZf5//AN5//Z//AHPmxye63r3U/UDO&#10;PRZYNT93f6o6gmS0xPaO6TBfeXbGu7Zb+nSjELYNEkyIJZZ65gr08RkifiU73cR2qBpCzl0+UkST&#10;lE+Q6m2y4bjbqVRlBEr4DMZTJzMN1zBz08RVtuVeipyEt9VZ9FhaVYiM2UJ35mZyMHIWcVs/qnbj&#10;Zq7Bdy/YhC16pjXlnKfNE5znGPqOzcc9SDt0Yrlq9dvU0gJLyAfmnuIGZ9+z3qczq5NtwytTpgKk&#10;PD6ozJIEiZhhAynHDNx2/wBxZuHpHr6lgK8JlX2rlmwzJ6CCcbX8uN9/Jiq6w5HqTmGKlW6ZAwT5&#10;gZY51bLt6KvSc7bITq1dgs6yIiT459D1Z/ze6/nX5jJY/CNUDOdIOuZPWI8M5xwh2t+6LmtfX1RA&#10;aVkVQOkTGroYHhnR6R3jfT0rqBb8aNHdDaumvpnMHwxyH8wr3j8L+L6QQxYO4enq7hlome45gZnx&#10;5ZeSo3b7j0YoKMABZDZv3DKdHg2U5Y3630bs82XBrYGKwspIIDiZGvqhgxBGNn6NW5HNC4+oxP4Z&#10;rOsQo15EdhmATnJxw38uq3Q5IVkXmwyjPA0msBzAnVOS5QPPHEtxlG8FIqT1xY2ZcMNfpnUSAVJA&#10;6RE6ZwG4xd2nEkJAcy4Ok65Op8ifHOATl4Y4ZjsF3GxtcoxQBrI1A0loWK2FQRkCibHAR2LrIFnC&#10;7j0OTquDrmCtqwZKjJNaAkqplNBskwoC3cRveMUVNT6lNlYJQjLVWXiWRiPmgei4StVJZANhueJu&#10;18bapreh2VRWFBKrrCyqlyGrsVQRZNY0pMbo7/jn2+/21qrYUGhWyUJasAhGUqq2VGflR9SFq55Y&#10;7mn83s6H1pZJLtXY02gIoEz2tEzRbDANGVe52Vbbe5qQ9ZsISYgpXZp+VS40WsrEF0QjKxtfHcdu&#10;+PVrbKmIdNRqS0LN1TFiNKWOStKTNJPqqxUll5HdHg6dyRNZW2GBfSonNJkRHyq0kxp6Y57acNxp&#10;b81t2FqrSzlaxrBMdUA1wT0kDxAxzOz2dLng1dHu7axpJ0lSS0WfuKYU/ZjbWWF/+nk3BC91ekWE&#10;v1UHWJJaCREknyOOD5Hkdy78fbWwpBtZtKqB2heiSAMh8Dnlji25Dkqns3FVbq4ud9CswA1lgpBX&#10;rAnKYM4r4uz6g2pUss3q2qsaknqXExmDJGfWMfVHLW8gtm24/b22N6Ms1wVgsVhTJDSGZswqBmII&#10;WDzn1Fv+U2HH2ItZoqdmu1AsVZrHTQOoGVepEUgtYc45k7vkBt/qHY3oj7cAWo62CVuq3CmHrbui&#10;UR1KlXVWlRxm42vLXPyrMwtrK9iAFo0kJnMA9T18PDiH4i7dG40j1/UzHqDTPpnLtzPX3fbtLtjT&#10;ujweqsulh/EKz+IAwfxHTMeWN49nD3WcNZrVENxR01AaW1y0lTOTEggwcchRuKd3/MA4aplddGkQ&#10;GDIepOcMM8xM9Dxo2NO6HKjULy7Ao0/KaxqkRGeQ65Y4fd8VwSUJTXWHrLa1sdG1FmBGYf5SDMqP&#10;ecbff8Bxde139/ZWlCaUhk0EQ50QQCSSIkTMjDvduk/mAZwEkdgmHJk9WIIgDOPhjXZYxsg5HtT9&#10;Bz989f0Y21fObp6tszsQaVzGkaQYg5EyM1bp18T/AOZbn/mf8g/hf5/l+f3dPfjjqOdpXaJUq1Pb&#10;TXpbQvUuuefgMiqj5VGc7xeD3q7rhdrLAsQoZQcuySNTkZQFkCSAOlm65Dh1N5btCgAAeZOc+GYj&#10;p44Fe1rYXAgkMeyW6zmeg8REeA6HGxq5RLEsrvZbraWkWpKlXAYZMO4TpEgDG8Te8puq+DU2FHCg&#10;2kT2T2ETBJOQBIAyGOcbeb/cjc6PwAiDSzST+JIyAEZAjOT4AFe3dHmRuOuXp+n4iJHdHjHUn4Y4&#10;mjZ8ZanIIGF1jWFhZMQQklVg+AAyPQxji9xs/p+uqmuusWV+pqFrK0szSuWsHSRB/TGOR3TfTCfk&#10;bq3CVC3Kpiq6WVgB0IJjoZ8MW7VuJb+bm8MtuswKwoBTTqjMyZiekHwxww2nCtXuaq4uJskWntzg&#10;nLoZz8YygHFG/o+nAnFLo1UepIMDu7sonrnI8/fud/b9Oi3imNhXbtYIUNGkaoIOkT4ZT7s+Ur3X&#10;0/VuLLqiqF3j0jDAMgg5gkGZB7R0nHI7HccFVZv7WBS4tD1gaZCjTnJB8R18YGF49eCqXkRuNfrh&#10;hr0Z9kRMR4z4ZY4nZ7fhEq5KrV6locE2SIErpkEEKcyR1jrGON/l/Bpt1roC2abJ9RwRLnLImCDj&#10;b7va/T9dGy/DBqDKV1SQWMBBnIkQDl1nD18Zb+V36HXS0kVmD2pYoJXWiroRu1VtSwuQjGdns93t&#10;Ut2F1RYWquSWKuly5IJJ1FhepGnQSyjU7KeN3fHuFpBaq2i1iECPMtnJKMR+J+8LFylZOOS2HJ8Q&#10;E3e1KwwMC2uW0rqhoetZOohjej2uxyZscz+WuXebN6zcjWSWRlA1JoA77AkhqAYtr0me4qV39e2f&#10;bWWa0bTINVmptenIa1cszJ8ugl0DN6benshuNob1suRNVJLtk0VWEsPkKKDYxMW6RWw+Wdk+yCJu&#10;AwV62lksRwfVGXVghAUGSEKEEssk38TxofkCEKMtbW+prpCahIh2IkFozYMxE6sb/bcWLauct9T1&#10;FBrrY563Bkhep6Ax5eOPqGnY7l02tVJe9DaU1hdQ06RIdhDQDA8Z6TveQXkqxx9N4U1G1g5dtHcK&#10;4gjvAJnVkcsoxx/J283tmL2lPQ1TagGvuYE5CV6xlqGcnHD7inn6L7bqtViqINLdp0k6m1dT4DMH&#10;HH7fb/UDbjjXNfqWrWVKAsQ8KVIJAErAPUTJxy/09s/qw7at5am81vpdh8ldyBQTW4JFg0kZAwYA&#10;P1Ds/qexatxW1dYRatIFf5hatwvpWCWjbl2rTUxJHfojQfqrm+Zt3D81y1yX0aCrLVQoC7au1hp9&#10;RxtwgscagXltTszMyUrsrv54NxJs1HR6ct2gGyCfl/cE5yccTt9nxLVb6tCLbPUn1Sf3tJnTBEgC&#10;BnEefFvsPp+rb+jWq2ANqFrKwJZhpy1CVbqY8fAU8zx/05tV6RQFL1E6CvygCSZ1ZDrmMcvcOC2t&#10;n5pLQazWStZc6ia1IldBnSOomMb3jf5FtbFLq/q+kxsQjSPnHRTHRsu444zZtw1SbfaO49VK3UsX&#10;z02P8pIiQMjl44+nr97cu21bYLVa2moClA4LBl7oA15mC0wOom30rpDMTq8/L4AZR7szisikEaBG&#10;Q+Gfx8esdfLFa8nwCbqo0PAclYZ/GdLZLpAWIMeQiP8Akz08z18/7/0Yvajc7R1saAHI9fwAIYgM&#10;oyOaxPvzxZtX37bfcFhrsgsmkdF7Rrg+JzHuzOLDRy1L16NKAkkQDmzArMnzYKc+nkEvZbVKiQi6&#10;S2WbFiBHuygZ5CZxtKNzw9dvH03goYYSSoNlRsAE6oBK5R1WB0v3m5+nT/JmBihb3UKSB0cFSYIJ&#10;C5AT4gAY5NNzwvrh0IqY3Mprbu0tkSHjIwepHXPG62DcDUeSaxWW8v3qoKkqFKnIww6idXuxx/GV&#10;8Ft1squZvXCQ7g6zoZ9I1ZN4k/KvljgjbxFVVNFWitlpdRYBpkljk+aydPmfPFvK776foO5tp0tW&#10;1NgUqa9AYIxmSM9WYMGMsbvjG4Pbmw3K63afxFiAV1aT2mOhOU+eOJ2tfC7ao0BwbVQh7Jj52yDa&#10;Yy+3HFcm3AbWt60q0otTqlgViQSp+bVMSOuUYflKvp6k7hi00GljX3LGVcAwPmHgDmIGOXTbcBRe&#10;dxU4bVVY+hTMwFPYO6JPQgeWOZ2W34aq3b3qpdzU7msKIBDDJM85P6Mbjjf5RWdmdyHN3pPqDZQo&#10;s+UTBkGSZjxxxnHPwtCbWq1itwqYM575U2HtaJ6L/lE44eizhqK0pp0Ky1urOAEE6jk/QZjKT78c&#10;XureAq29gNYArqdMg0hwGBzznpEjyyxxSFq9xt7lCvpAGmxUZmckwTZBBLEEPVqArDkY2G746xad&#10;7RZpZSXFdlZga1EkSAyyJiytq1QhlXHJ8TyHHBtuoVqrK+1HrcyEBJJ0kZ7diNYsBRu0APuNxxu6&#10;rt2F9BIqscg13VrNYU+BB0mgggEGLTJrOE3G82D7ffV2lLCi6NNgAVbq1KkTJh6Y01uK1DGTq5P1&#10;a6t9tNteugjN227qzWKmcutj6WVyf+HszUFROKrtjNO4ZC9VlkqCcgldygZKCIszbW6IdPeS+w2N&#10;+zLzWe6sH0lfL1aLA2alnBNPVqhD1kq7jG1fiq2TKtaSCg7tTAhWYgrLszZhQNUAKIUHjOQ5Kujl&#10;rGJZ7Lm0qWr9XudQc2EDIHuOZ8ccxsrue2lL7dLDrLSljIY0ISyTqzIImRGRxy+9u5ymvdU6SlJA&#10;1WgxqglxBA/0tPuw29fmf/yw3Oj0AuXpx8+sA+MZah8McTds+TvfkmVvWQr2If3dJ0CR59x+Ixxb&#10;cSN41IRfW9Q5lgw1BIOQKk+QBGXWcU308fuTwOoTWznWQVM94eY1dBqGWU45YcrbQOP5Hdm5ChMp&#10;tDYtaGwZFSlNWjMtqKvpZ4Jxyuws4BHR6wtDF9Jo0BgNOXd+7IyyHWMbvjzwtLb17g63Eg2KBpGg&#10;dpOnJvHx6GScbLi14XbJZVaT6yrFrzrOlmjONQ6+QxxFB4Wiqqik1h0qYG35RLucnYETI8SZ8McN&#10;v9tsDTyTIgpC1aAykMiMBZ2uCJAYyMsumN7vKNlY3NE2rZFaMQWI1ghSVBBHwB+7H1DteM2bttLK&#10;B+YIrBCp35knpMnPrll0w+0Whh9PNutWYrANwAORY6zAH+zM+OPpXjef5tLUuROyt2sKJnpoJ6Ie&#10;pYAQgJzkzjfcQ6gLt7Cs+a9VMdBKEdDn4ZYVqn6qe3rl4fHxgdcvtHNLx+wZtitAW19Fb6FKknrm&#10;uTHwMZ+Qx/y1fyT8qfL/AJf9r3fN7scNtdiNzTaqAXMzBlZ8hKgTAmSRAiQAMUts6axtjnDDMr4T&#10;nOcdQfh44sZ6qkWBmI8syB4nz8s4nLDvqJgAZ+Q8x0y8vsyzOA2wU28bqrsao6ddbFTWHNc6tLZi&#10;QBmYbIgnj+S3f09UnJWJWyL+XytGaKwQE6tUxl1IXKcckaPp4Nyu4Dhqm27EgMQx01t8oAOWWS5T&#10;GOb4yjhw+3sANv4DM1ZQwTIn081zJgSufQ4u2tO2Y8HXuAzMKlKrYYiXIkHu6E9DHQ44htzt3PCU&#10;s6UsVqChjIIkdxORHdll4Y4De3q7co1CGgxSxZG1IsR2mdRWG7xOcY+ouJo46xqXM7hBSDoKsWJO&#10;n5YIJy6AeAxtduNg54Oi8w4qGkOxJjX1nviPgMfT++5XbsKEQDbua6hITSRAAziFPcOnuxVvLNpb&#10;/PmCwPSrJYemUEKO0gqD5zGeeOXHFbOw8k62C5VrrYgaxqBU5CHgQOhyg9Mc/t+JpsOzen/iIrQx&#10;WFcSxbMduv5c4B8scptdnRa3Bm0G0+nWyKx0RLEagcl6EZx78bCi7bP/ACFNxFbGpNHqTZ2hgNRz&#10;L5eJB8sfT/8AM9o446utloLVIoZQqA9wAZhCr83XwOPpyzkNgx3bPRAKqO0WDPImMvHwxtbaLTXy&#10;O3cGq1NQWxdYLExkrCSxJg/NUwWMb7Zb4puOJek202ABQoZgIVZGitmlbUYytpFgZVVmG23/ABu8&#10;WsW1tXfReX9JW0toBE6vTZwDkZqbUWMEjFo5zi3Tkdpb6duqENugfxF05eogI1Fe016Se7uq5x+P&#10;3de+2iuNxQbBrt7mJvOk/OdMpcrAqCrMiltUVtQlmybc0nTmwNZaSyZga6mgGuw6W9Jm7QApr2J3&#10;22F9jOqW+nk4dbIrtzn+HWF1CJvKgXSQoG1fbharw6qUMtXYrx6ggCGfTPpHp6UDUzpja8g961bY&#10;oqI2pkVvTI768pZQLF1WdTYHDkuCTteO5D6l25Wwp6ly96pqBmZfMiIMkHOYHTG74/e/URTjlLhb&#10;kUHXEacobqCScvAjLHL/AMx5i5bkqmkVoCLHhhDEqYEhfIwZnwxyA3Fm7bmPWT09MekK+3VrnSdR&#10;7oyPRenXGzpo2N45lbm9SwuSjIS2kBNRAIGnMAZz1nHFU8fwgp3NdZFj+oX9R+zuhh25hsgYhiMo&#10;xx/I1fTG1r2qaC1KkenZBIM9gicpy8Jgk4+p9ydktO3t9F6a1kItJqUKqDLs16105GfIHHFXtxab&#10;ndbnjFqfXW1jaVlA40RBKgd0QTBOOd43acYtlF6o1jem7GsJ0bUMkmOrT4xGeLdhRsmPB17gOzCp&#10;iq2EiAbJgDuAgnxA6HHEjd0WHhKXZaWKIEBIKsoYDUckM6shBjxx9M7zftZWXprXbOWRAEVtKkFP&#10;kCkyZAYDujxxueI3n1FRtNz36rTa5UyFcjV2ElgQSDEkQc8scslH1MKGeFasmxVuEnq6SMpyDiDJ&#10;GWNjZvOcBtsscGpAXKKGiS06Zb5oyyies4pThqdxfXTtnJtugaO0AsFQABmJ0KSSYYwBnHMAppFe&#10;hMoltFa9YjzI8488bYuRr1gAicoIJ1eGn/VHX7Mc7udt9TUV8f62hkN7K9gJXMVLq1rBkxPQwIGP&#10;4z/N6P8A3v8Afdf/AKP/AKsbrc8jxNP5sIYUIqSwUKsL74BMeZYEdcF7GsG4ZQGC6oAgSemSdeh6&#10;eGNvUNWrWFrZ2Cr3EBmBMLpUyc/fIxdR6ilRaV1BhpIDRqDf5TEyPDp1xbS27fb3+mxpYqSpqyat&#10;Gg6lGcBxK6pU5DL6fvffO9lij8uFsdrFVWGiFKB1DNBr06hIgGYGKK7OTLc5aFJKXOXUERDkIGWE&#10;gwFICR4Y5rZbPkBrFdn5h1tb0igzfXZoiCSQdYUagwOYxzT7fdlOJqg2g2lVYyCAIBRnkLAJBJ0g&#10;GSJO+t5EDjU3OkVm1wWYzqdFjQYJIaDqkGRkcfTdq8kHe+tfRAss1VjWAoIKygkypSVyaDOR5fZ1&#10;7/VuxU5vcWtpKZFtbkA5mAQ4Hd1jrjkdxTuXXh67BrU2MAzkj90DSx6EzmIE5lQeHv3m5sPGMzil&#10;WsYxmdWlSIAMZEE5R0kY46nc3WnmiKzWTZqaCG0dxGX70z0GN9ttla45qbvUIsjowNkv0zaATOZI&#10;BxzKcVuGWpduTfFhUGsBgQSBBkasj2kaj0xzN203DrxVZU2j1GVWJKxCxpYjtkGD0jOBiq8XWf8A&#10;T/5qFHqdvqy3yqYE/NmM+uUSccDdyF7/AMrYEbcNZkBGcKQNII8Rl7/HHC18jadUoJDAlRIz7QGa&#10;Bn11GIBMnAR7fW4e2qQ7LoKOo0t2xCx4qARapNjSFKtsN9sN0tG+SFtRQXVqgDFnpqc1gBHrJ0sI&#10;tLMxUPyG0+o9mpfbuhpsbpajEkK0MpZV/iVFYivVS5ZyyHn7eA5EPsLlLBbCHerdAhmqk9gtC5K7&#10;SliEIQSC2KDyG2u2nI3LdXYUBVqn1FWurU9+l+5nUjsYXdCZfZGyjbb7Z0WOucs9mzNcKqEgk0E+&#10;qy3ANbWNX/hEqbzxd5q3qOr1mwHusy9JbkBk2K0jSGOqwajLEzttvZtRZRZW5LgxXWwj1A4/eS2y&#10;RE6au5kK908bvX5Nad2VtQ1kT2BwUsUFyRmXSzIhrUZhGvHG10c9ZudgTX6rogRlGuH0jSZIXMSD&#10;n92NLW72z6fmZyFpHpDLKBlZMxHbGOTPKbbdXbU1t6IRipDaoUvFi/u5+Ofgccztt1w5u3lqr6Nh&#10;eDVAM5Z6pMT55jLDcaOC235r1tYvJHqxl2dD29R19+WOK2K8LtqloNn4iKQ1hbrraYYjL4Y4Ozc8&#10;LXU9NVa1gUuusKwKNB+aTA7cm8BONrX/AO5Q22y5eAay96bG4VwqsAbLEJqYAa9YYD5pRiDjaV/R&#10;lCtQmzWuoUCq+v8ALKECFXl0euFSLNTBp+Zi2Obp4ipjS9BG4IFekV98lmfIDNswfOOmOVbZC4cI&#10;titbDIql+2AASCzfJKrJ6eeKN01to4EbkqimwaTZL6iqfHXJyz1eRxwW43fIo22tqY1KXcmtAQII&#10;ZQqg9RoLD3zjbbXdfUiWbEgGy2qtiR2klVDTLT2yRHiRjcULxz23NcT6j2FWVYhQFXt8ySQQegUR&#10;J45KOKYWqQXZr9SvBBIKmAoIBmCOpjHK7566dvsxWPSqqUBSW6wEnJKwepzkn/Njn2g6vzTGD8BA&#10;z8I6f2YFtg1JozXL5SYlcugJJ8svPM2XVX238kNzJrZQK/SHyy0yWLRqUggrIyPX/wBF8f8A8xr/&#10;AOWf+J/k+br7acf/2gAIAQMCBj8AOeOuOuOuOuOuOuOpx8xx1OOuOuOuOuOuOuOuOuPmOPmOOpx1&#10;OOuPmOPmOPmOOuOuOuOuOuOuOuOuOuOuOuOuOuOuOuOuOuOuOuOuOuOuOuOuOv7vt7dMH/8AUuvh&#10;g/8A6l9mD/U4AzwG4jg9xZVI7gjH7gBLfAYvvT6YvKIBAIAZiWiACfDqZMAdTmMIzfTq0K3+8sQH&#10;7lLY1b7kdjtfdL2N9yrA+1v7YZj9YUjd+CmkhT9odj4eR/RGCaOW2doB8CVP2aon45fpEu232u3v&#10;IaNKvnE5mT2wBme6Y+GNyn/T5LVmAAwOs/6TIERnJInMCSMf8Rsqtu2eTOCQQJg5gfdP7A3Mc5tq&#10;Z8F1NHxYLn7wCPj5fmODFXJbYKSdDFXEdexwpMe5mmR9r7Pldjbt9ypzWxSpy8pAke/+p/8Adwf6&#10;iG8MbXhvp7YNY7karCD6dazBd26KBn7zGWNnu+ap/mPNqAS7/wANWyPZXEQDJl5JyyHQLVtdulag&#10;QAoC5D4R/f4+GJn29vbxxHh7ff7fb0HTy9pH9+JJGn29vj9uM9RPXOAPPLKf7/HyUg9uXX+z2ywQ&#10;Wy90j4zBkz8Rg+ftPj/bgf3/ANmB1kHy/syjy9snr57g6b2ZCuoqNQ8oaDn7+uN5yv0WfznCr3el&#10;n6yDxAknWB/82Y65xZt9zS1e4QwysIYHyIPT+o/9329umD/UFRR3EwMVpUj0/TlLD1byIBE5qk5F&#10;mMyROn3kY23E8FsEp26gTAEs0AanMSxMdT08MT5+2WJ8fb2+ONJHt7ePuxMdvn5/Dx/b4Y6YJ6sP&#10;Ex455eX2ftwfL4e7y9vLzwff5jx+Gf6f8AC3d7vGPLx9j0ywcvb78vj8MsA+3t7dcRA+3/HL26xj&#10;IwvkDHvHSOuf6ffiSpmOvXP4e0/bi76t+mOPVedpGq1UEG1fh/n8onUctMmQyOpDgwQeoP8AUPl/&#10;d9jg/wBQTfblCv05tXHqt/mPXSv2TLD5ZHiQDRxnC7CujYViAqKFBgR0AHsfjiWMk+3X4f4HGYic&#10;49sxOMuuI/dnPOP0/wBuFPzDz8Pv9svsx2gR7e2QwZOBIgH78aCc/KI/b4+f9+BkBP8Af75jrjPH&#10;TL2+z2mYwDGXv/smPv8AuzwCf0/qjLpP+E4JJz9v0ZeMdY+DoVDIZlT4joQMj7demN79efS23YLJ&#10;bcVrmDn/ABQMupycASDDHIyM+v8AT/Zg/wBPtOOpBmxhMCSB4wPEx0HjjjeF9JRvGX1Lon53g6JI&#10;mVEAnzk+7BLx/Z7e7zwSw/uHu8J8useWAWH98+Ptl8MdDPt7ff8AHEhTA/R4/b8f8AXCGAYy8+v7&#10;M+mWISuAOrFgF+A69PE9IjpnKkw2UmM4z6k9DPTKT4jI4muQoyykkx/qOfnkI8dWGgKFU/DT0jqZ&#10;JPh1kjLCkbdiGHXp0/Xl1I6dDnMa37VPT28J8PswQxzj3+2f9+GHrTBHhn08vD9JPngH2/uy6fZE&#10;YGZ9vCfd+jpiCc/b4/p+7F+1vTVRYpDA5gz5z1HgR0gxGWGO12+nhd5L1ESUme5QfAg9V8PeMz/T&#10;df3cH4/09XN7hQNvt0d1LSASkdD0ksQvwLdfBDORWST8J6z1MdfEnLADDIDIf3R7dTllgqAssJAz&#10;zj5s8+gz+6es4JORPt7dOp+GFK1nr5eH3demfgOpwRaDqHUMfun4H+7rOLHFSgCIEDIdSY6HoQOs&#10;aYBEya3CFmLABYHlkBIy+wdMhlIxXueQtYFmJVAqiB0k5EFsukHIePgVTKsiJPX7YUCOkLOWUjDu&#10;aibRn3BsvPtggkZyQSegynFdn5c5j/WAAf3cunn7pyxY6OqV9YjX5z3EqQfsM9csaa9LNnJmYjx0&#10;gD9GrP354OisNp6xMz8PH7Onlngyg0gecGfbrmMEq2f6MvOJy9vdjPI+3+Hxj3YIyI/T9/t7oxvd&#10;luaj+dA9WhlWdNiQDJ8AQ0EZSOmYOLttcsWoxBHvH9N9mD8f6ZKeL2bjbk/PGXv6x98gfZngbfeb&#10;s7jd2DuDBQq6v3VHxyLHr4DIjCBa9NYMxkOkeEnPPIAx5dcHWoB8ADmPH7o8SB54GpIjOc8o8Qfe&#10;D9oy88VWbi4hM8iACY956AdeoLHLykGrbyVHb259czl1yyByyGLX0oGIyEZZETlGejIkkR49BhVd&#10;jIXoWgD/ADAHOSPKRPUgjLH4mkVFp8Ax8iWAgxMSBnBBB1QKyFIWCB4aogQBPbHUZyYiIAJYuNRk&#10;5zII/wBOnOYgwSSse/JRpzHx+3rMT1P92CAxA8/L285/TGGW05gfYfiIgg5DPMe/EuVVyctUKQfc&#10;VMjoPAgZEYNlK2WVSQQR3TkRJzkx4nqYEDIYLWMk+WlVPkTqiJEmdUGfHy+Xtj+74fb7/LrBHvz9&#10;vuJ/vwpUgt932frzyj7M97vNqXG62iu2WRauCLAD0aB3RmTGXUEbl7H1PrOfnn+ry939N9mD8f6X&#10;i+F2azdfcq5zEE+MfqxsthtkRtytQDPpAzgSFiYX3TJ8T1woyjy6j7v7f7sdjiBmZB/TpzM9Bk3X&#10;4gi5BFp7ApCkBtWaz80Dqc4gEgYUuy2WrDGVAQHqIWJLAnLUSEmcz0FKSY9/3T7/AO0eeNRfPr/b&#10;iS5Lapmc5Pt0Mj9WDAEeRMA/CFIHmBET5dQ34WgETJXqIMkOJQiPKZjoYwAtpjLMaYMdM1mYPyk9&#10;OnSZIU9se6Z8iPPrBEiMsuh64mfb44gdB7fZ+vDKSNJH6fA+2R8s8WLuUd+0xBMwozUCYYETCxMj&#10;x6GrkeORfyzBdSiAsMILFTJEgjUM8iTkAcKfRK65KkRBBnoR0KkQVjOR2g54KtkfPw8PD78py6+O&#10;TTIzzHjl1GX6PCfvG4ocdU6iZjLz90SM/LpjnuL2zD8v6utVAjSH7oA8lMqPKPKCf6X7MH4/0u2v&#10;CyKF1A+ROU/YJj34UeP93t4RjuMCRn5Dx8OvXI5frxsNv6Z01D17YPghIUAjx1svb4xDZZgjolya&#10;vIax2t9pRVJyzjp4YKnznrPWSPH294jGZz9v0/f7veI9v2fbjr7fo/R9+IxMZYMY64PwxqgE+8D9&#10;f+HXr0woiV6eRnyynP7ZzjAGft7fb7sA1PF65qZ8RmJ9xiD7ifDLFW5KgPAY+PaCarQQOp0Fuo6h&#10;T1E439cK1+2v0Bh0bUJU5eBIyMdWOU541BYRvY+/+37cEt84+0EeB+zy8MFD1YGOucZ5H7yB1nP3&#10;Y5o7ewNoRFaM+4ASJ/R+j+m+zB/peY218etZt1Ke8qxMD3kEnKchng9Ij9ft/jgKc48P0/HG/wB6&#10;wJa10SfAhVDscv8AU8HxGkyJjC3IJZCD7+0zkPHr0mCpPjEB1jRAI+EZf39fHHXPHb4+3t/jgeXt&#10;7fZjI4k+/wBvb3YAx7e36sapy9v8fdg+Xu65fowDpHx6H9I6DrkRngeEe3X4+H92PGD7e3scb7b6&#10;CaHBI8Y9VTqB8MnUNHv6EY5CD3tURBWe6u0tBzyIDAiZ0qD4ADG52jrDI5Ee7qMveIP+GGJyhv0R&#10;9nv+7xPXkN3daqV7esuWJyATulvs+3IkDPLnOX3Nmq7cbqxyfixI+4Zf03Xwwf6X6YQ26a7XdT7y&#10;a30ge8nIe/pnBw7SY9vb9GAVynx8/OPiMv0x5VCqvTQGYyejScyvjEwPLtJHXBEiQY/V4e+fd1gT&#10;1wqjp/Z4e7LEge3t9ueOuWBl7fZjMZfpw0Ll7fdj5cZDPBIzn3+77vYe/HhEe33Z/ryzwZ+Ht7fb&#10;gE+3+HT3RHvxmMh7e36fMtU4lWiZ+Ofn5n7fEHPDbkiLTWx7cu0kSvXroy+IiT0N1igAhUEe8Lkc&#10;/wDSBPhI8OmCGPQR7vbxn3dc4x9YOh06tuVnoRJUaYGeeY6Qc+kAEf032YP9L9HKtZbTeWgf6UYg&#10;n3AjrhCSSAPj5dOuZn28VqAMkx59T7/ifPq0Z42+2EdoIIHhmVj/AFAZAHoYywSGzMk5/sA65eE9&#10;PADEwPb29jjPpge3+Pu9piO7Ht7e335RPt7frwPjjpnj29oxAPcPs9vj4fbgEHL/AA9vbKPLLEqJ&#10;/t/u9/8AdgN4jp7ef34ClZUIw/Uf0iek/Axi+sBdIIIzzAzAiPcB7oHTPGoju6fEZ9fifLp4ZY3l&#10;daf8zfXS3hlqD5+8FOv9nT+m8emD/S/Se/vtCbd7jUxPSLVKfpJEe+MBlaVIGfx9hihkAksJ8YE+&#10;Q8WnKYz904qLCGIn4zBHiPPp4HGYEARPt06+R+/INqbPHXP3e3t44+bBgz93hj44icT7e3t54GeD&#10;GZODIIHtn7dcZzEx7eP9n68Zn29v7cKfb/DA8MAxn7svuM/dE+ONzc1f/Dbm6wKRMx6YggeA1TA8&#10;xHlKAgaiDkcpI/X4e8Y4egdH5Bcp8BW3gPAH3nw/p+vhg/0tG6pMXVOrL8VII/SMfT/KsO7cbSmz&#10;L/UgOXwJ9s8UuRMM7eUKkiZ6ZTlnEmeuAIiPD7v1RA6eXuwyz3R7f3+OWG1OAp6Qc8uvn9/T3YUL&#10;rZZHXtOfj4zGUCZ8cIVrZkMEwASBl5A5/efjglXMTM55jqPKD5gg9esDEPIb3/aPjORH2YDRnhom&#10;cBVBJ9vb+7BZm7YJkZmPd59Mvs+OKgm2BY5nU2qB5kiB1mSBke0eRgbRdUmDEDPxPyyT7wYPXDPb&#10;tWV8spDCPE5En4ZZRMkYrGYLZkHwBykEdR5+HgR0wJPcPEH+3pj3e3t7Z0b6uNe2sYNI/dsMr7vm&#10;nr1ExnkWWuNJMgf5SSenxg+8dT1xsvo/aEfk9jWGsHiLmmRM/url0/e65f0/Xwwfj/TcHLzudnO3&#10;ceRqMDr5rpPjM43O5ju7kGX+ucvt+0eUZ4z6R7eMeXl0y92oNMCTlkJ+XyzMHITllJwK6KAB5nqf&#10;ixyY+6IUSB1JIuG0hT4lFAJJMwxA65gnUTA64FG6tpWweAepWj4agTIH2xnOCVDAz45H7ff7wIP2&#10;4XqW85OnwEZ5z4ZnMCYyOM/P9Ht9mFUnMwMQR7RjSTC9P0R9w8vLLAWxtOrMSILH/NAzOfQiBnln&#10;OGau5f8A5WH6QMGmmxGtEDSrDVM5AKSGJOcBQfsw35xlNKtALDugeB6lSo8QTIOQwyCSJlfAx7xn&#10;mfA5A+R64jxxye3DgTt7CCegKKXXL3ETjfcpfeEqppawnoIUEnM+AA/UI8ua5zd2Fr91ubHkmcix&#10;0j4BYA+Hnn/T/Zg/031dwzv21bpLF/8A8iaT8PkHx8fDCuerWsf0+fj7e7E+3t7eWGVGWtRLM5E6&#10;QBmQB4wcpmchIkEWNtLBtqg2k2EB7yIk6SDIJz7V0qBE6syXsvr3d9Z79djhBEZBUrUlQRnJMdJz&#10;6G3cU7qvbg5enZ6ygNJAKWqO/KPnXLrJGPzvGXjf8GI9RF7bKZEnsadDAZ9pKMPhqDNRb6lQPWMw&#10;YBhh4HMHA9unt7Z42xKgqCJ93xz+7L446Ysr21XqbkAQvUS06Qc+rQ0DpAMwMFd5yl13NWDUaaWC&#10;V1hhkLLSGOoHwrTw+ZQc91ZuOOqCVwCs3PIY9qd1vUxqUkjIdYGabne7S3bI1xAfb2NZX5iabdQh&#10;ZOaMpknwxt6uTCttraga9yvd2/5p+YqDAat81E6IbLFlTqPUU5kZz5EHxUjNfAgg4jwxu4Un8Jsg&#10;YJBWCAfOJy8enjGPrH8YL/wtiAnocoEec9BHjgfD+u9cclsxcRt7dkSVnJijqQY8SF1Af7RxtAVI&#10;LWWHqf8AMQOvTIAR0y8Rgz09vsxbTW0MR1Gec/3ePunwxStW7NdyqFX1J0vGfzL2gsxPzANGZmDH&#10;8r3/ABSXVAQGBrdSsk6dUkwvnMeOWNtttvtdtttmqyAXX5jlLBJ6AQBBAnM4ewc1YZQArXKqWORJ&#10;JI1dIrJEJLMQWIjctttJoZ2Ijw1QdPl2+MZeQjB+Pt7demF85Hl7eOGy8MMd5uXWpEOlUAnWctRJ&#10;Bkhc4ynoDGrD77YckRuWZmb1VOkzme5ZyJkgeZhZCjC8dv8Aaba6tehL1kHOQIbOB1XyHh1xTVbV&#10;VteOqUtLsoJ0g92lCSQqkxAIgST0x+VsutsBdbFbJR0iawQT3dc/m/eBkYWsWlhWCBIzC+XjIGcZ&#10;nrHkMRgofH9WNnwXE0XWbm7fPKVBmZhW5BXSoJMzkAMyvwxXzv1LuaPpri7QDUm7Rn3dgPRjtgyG&#10;lSPl9V1c9fTjPG1+nvqDc1bvY7qn1dtuqgRXcoMOCpLaLK2IDLqYQVIMH+tk+Qx9IfVv1b9FbTmO&#10;U5rZrfddczG5fVEhNuAwFa1ggDSQ5jV1IxsPrn/2s+ua14FXJbY7xWNq1t89VW4XJlIkL6yakAza&#10;wiTsKHP4iBg3j3KzBs+vUY0k+3X/AB+E/ESBpgfYPb2GWG9RQ6HLuz6/GQfOOmLHTYVgsc4CjPqe&#10;gynoYEe7A9GlUaOsAmOvWPOekdTHXEdST7f2eeCiDtAy+HmR+n78DLP29vaTWPM+368Cfb29jj1l&#10;+f29h+3AakwI6eH3H3YYbnZVWWEdSB8JAMwekRAnwzADNTx9aMf3gFBgyDmACJ6H3ZYUWNMCP7vb&#10;44I8Pb7PbzxOBJ6YQcfxVR3JZibTWhcHUflYrq7vmiRBzAMZV7y5RdvXfSJAIXVlCqQRPvg9YWBm&#10;f/bOjbUVrvV3V8kCDA26eoD4fOVDAeIE5/03Tw/pT8Mf+1G4D6mp2VKSOoIEfZDKR7/gRh6qLYv+&#10;bQCZgEZjzgnuA6GMoOLqGHcl1nToQTqBE556vLqD44aOp9v2fsGWMh/j7f24yHd7e3tnngeft7f3&#10;46Z/qxHh7fZ4+0YXxPsfDCQAY90/r/X92MsEEduDGafqPt0+EdMHPL29vacZD288CRgSfb28P2jE&#10;+3t7e/DFRMKf1dPb9uOL2ddXopoR7rNMC2RIrTr2LPe3Rj2qdIM8Vt0He1gIGfUeeR8sp/tx9Bba&#10;qyaVXfsB79e3UnqepB8f6b5vD2H9Ns9mXDWbO25In/JfaF6eMRl45eYwjbapfzKkwWGQ8DPTIiQR&#10;4jLG4qsgWky0GRM9R18I/QcySScsse3t7fZj3e3t44GeAD19unngeR+329vDGZwD4YSR4Zf3e3li&#10;cGfLDA+Ht7eH68dDPt7fD7sTHt7exnAP9vu/x/w6mcz9mAB7e3ngkrIn9fh/j9oxTUj6q6q1UE5n&#10;IAZnxmJnxxtOQvaNttdjZYfDPUwBPUZiFH2Y3XH7HcCzacNtF2zEGQNxY7X3rPmmtEaOjKR4f05/&#10;pfqL/wBo+au07Xkg1+1JOWrSFvrE5SNKXAZal9X3YISCFcgnMnrGXxy9ssWs3zFj+j+7L2nBE/4+&#10;3w8Y92f+Ht7ZHBjz+OOuDA7vb2yywCcQD/d7f2T1xmDn4x59B7eOXliudMDz8/cfA9c/ePLAbVIj&#10;w9vvxl7eWHMe3t/d0xkevh/d/b1/t9vafb4w5z8P25+368AAZ/2e3scRHhOK0JyLj3ZA/s69PP34&#10;cMPxGQfpj29jj6p+pNrpPLPVXRt1JyN7gLTI6lFdmucHIhDOXXdb7fbh7t9fY1lljElnsdizuxOZ&#10;ZmJJPiT/AE3XB/pfp76v4tyu/wCN3dd6x4hG70PusTUje5jjZc3s7Aad1RXuKiDmyWqti+/KY6eZ&#10;GL1AgMdRHUZ+Wfun4k/Z5mP2+/2OAI8Pb9f2YjHsP2Yy6AGfIe393ngQM/br8cTGYxVclxFXivgf&#10;b4dPHwwq0Fenj0P7MvsH2xhK7LAbPdl7vD/DyOMj7e3hhUbxH6jiZ7vaD/Z92CWj4e3tl4YmMCev&#10;j7e0Yy6+3sPDFAv/AIGoao6x18fHL7vHBT01TZCCDObA+AB8fE5gDpj6R/8AbfZXdm2U7/cKD0Zw&#10;atqrDrPpiywj/Wp8R/T9MH4/0pGPoDdLaP5hxqNsXMwQ+3YouqMyGr0MJGU5ZZYFm5UC4LBiIOmY&#10;I+Izz8TJy6Z+36PKMvfjPr7ft/vwJ6e3t8MZdcKFGYIPx/uH6fEYR9xUbKi3cJIMD355jyynzGPW&#10;2PE7b8qB+81pJPifnjzy8Pswz/lxRVAPzErJ8gc46efX4Ya2xwtfn4H9s/o8cxiyv+Vo5k91hJyG&#10;RECAM8+pPTMzhm3PE7drCJAQupGWWeroesnrn55NbYAD5DoPh+3qeuAD1GMvb29pxqXpPsf8Pf5Z&#10;jwA9pwZznFiByoyzHUZgny8J9oxzHOcrf6PGbOh7bHJHbVWhdjP+yP7OuPqv653xbXyO8exFP/h0&#10;g6aK48NFSqIGUz/T9cH4/wBN9c3XNPEPzK6FOcOlCCw/A6kEeazhmnP29/8Ad+jAyyOXuwfMT4e/&#10;9eI9+O0494+/2/ZhtQLRGQMnPpEZz5dZOUHOFVahGiQGMy0dJWJ8TlGakTlnV6g1gMCv+oZnSQDH&#10;YDmAImTJkQF3P8MyQFy8x0P6B45QfN7KWkgDMBRML4FgFBEQTmci3QCSbrQbdIk6jEnMk6uuYy6A&#10;gZAYEgx8PbyMe73YCt0Imf0SP7cT4e3t1/uMD29v2zjLGXU/4/p9vHEeZAH34/8ActuT3ArO62T7&#10;akTDWXX9ldajxMkk+Sgk9JAB6x/T+GD8f6bkv/b/AOs9wu3+m+V3Ato3LEBKNyVWspaTAWu0BSHO&#10;SuCCQGkV7njeQp3FNktqrdXBn3qSPh7uhOeB7f3fD9mCPb2/uwI6GP0x7ftzwFWJInqMwDGXv6wP&#10;GB1GeHCNrn7JAzOfmO3pPmYmMaoYxmABAygmZPUqfiMsz4abrGWzNgEUZkAZqozGQ8coGcajGex0&#10;APkzT2iMwAvaCep8sF7bVCiPlKyFEdJME5eXjnlMVvTtnNVQkEdZ8ZXqVjwMxBM4damnbhXYsSfm&#10;aRJmCVEwJiZzEk4Zu6E65nLQ+hJj5YBJUxGksO0nDbe1SKWgqQAfljOAM88z7gSDkAPS16iIHv6f&#10;Yfh7oOZIOJ/ty+OMzn7e3v8AIZSDhvqz6yvtXYG5akWpDZZZa2oqiqD4wTqJAESTlgb++t9p9JbQ&#10;kbPaFp0+Buujta5x8RWvYpgkn+oH4/00EZY/9yPpKzck0vtttuq0JyBRmqsKg9O01gxhz7e3tHhh&#10;T5/swAOse3+OLrIGkLGfXMySPHPtWIggtnkQCtjMSHHYBAB6mTlOokE+MDyOA9ahEAzLZkAnPqRm&#10;Qc+pI65wQybND6hI1Mc3b4MflAGY0mfMkYs7GP6SDMiTII8TlPToD1UHbywPSQDn0Pv9x8cp8cBP&#10;TUKAehIPhEz0EmT4SInphE3crfGbLl4/cY8J6QM/HB0WK6PnPwMiY6EESCP7celcgXU5BgxkQYIP&#10;UZ6TlAiYHUYUFgyhiJPzBuhQkeGkagc5UCDln1yxl5j9Pt7dcA4/9uPpFD+JZub90w/01J6S5eWq&#10;wke8H+o9R09vtwfj/T/T+0teKeT2m52sTEuU9ZP01e/3ZnDoSZj+zH24DgiekfEe3l+rFgEwvcfD&#10;3eRyy6+E+7CX/l1aDJXoC2lQW8T0UR5Cc5OHW2hm9QFlKkT18JHmZjwgk4erd7KzcAqRpFoUAzBZ&#10;tKdqqfEEx5YVxxl6vC6gl4I+PdVmD4Hx8h0w9icfvFvP7xtQzHUx6X70+XhPXB0ceuqDDWWkmT0h&#10;VABj/UCvmIwV2+wqaQMw7LJ6SJYr74AjOBmQMZshjUFAUmRGRJckj3ZeGNdoXu8ACAT46R0655fd&#10;lhnIWCQJ8ipMgjMEH5lPgRlkCMT7e3vxE/8AZy3H7e7VsuH2tW0GcgWR6t3T/U6g+RWPD+o/Zhvi&#10;f6f6P+sKWIbjeRovaPGtXHqj7ayw+3Gy5HauG224qSxT5q4DAj4gg4Me3hg55e33YYkkARMdY93v&#10;939+D2QAfE9Zk5Z5xlJP6c8aDl/h4R0mYORPQxi4UtpJGWQIyzmY6TnGWefng+luFgxqIJDEKIE5&#10;eQ6CYEDIDBrNzAKTmYzmP1eHxnC27rcu5UEAGTM+EGCYmeoiAD541EQR4Dw8/h+uMjgwoCkk+x8f&#10;aMWZj5T18DIIPuA8z4x74FYIgkN16kgtMRkRJPkZkdcMoPl7fsxOPqL6r5KwLs9hs7b2J8fTRmC+&#10;GbEAAeJI6Y5j6h5Jy2/326tvsJz7rXLkfZMD3Af1Hpg/H+nIIyOOC2e6vD81wf8AwF0klitY/AY+&#10;PdSUzmJDeRgkdfb2/wAcHy9v0j/HG49Qkkrko6mMoWM5PTx6AZdcLBYBwp0kAEZD3k55yJgkT1xm&#10;YMY0uCD7v2e39mP4ige/BDWCfb2nEqmXt5Rjp7e3ng5+GJVitGhtRGcMpgGJDd2YkAwAJyJwKrW1&#10;QWhgcj/pjwKz45nPPHXBHjjhf/a3jdx/+S5SwX7nSc12tLSFaM/xbQoggSqNmen9S6YPx/qFn0lu&#10;7Y4n6ipFIHgN1TqspPl3obayeslc8sZTPj/d/efdGWDHXEJAdjE9Dl3EauoB0gH3GAJIxaDuBrZp&#10;CjIgGAF6nJY1kmSTMR4Eyep93t7e7ETjriYGMjjrgrGZ8/v+Hvz6/DD22Vn0mrZliflI7iQOjVsu&#10;oiPlbxiQ+4Zh6bMSIjpkPD4TnmJgk/8AZl5H293t4xjnd5yG7NtW5pqNQJn00rXT6Y8Ao+YAeLGe&#10;6f6m3xP9Q/8AawUVFynLVuwHgig6ifcAc/jiCMQROHA8iPvHt7Ri+p1iqvKTkXkxkf3RAk5+WCil&#10;jWT19x65eGj9OXjJxFZnx+E9J+I/RjSwgzEHz9ssAiOsT4TnlMxOR+49cIUE6unUzJ92Y/R9xwTa&#10;wkAzEkdYJnwziJgFZPXPDiphDAADOCeoz6ecjOBB6429e0dq7GM+9Qyw4br1JOXj2mRGKduvyqIn&#10;z9/nn19s8hgdNPicbX6s2ylko39ik6TArvZgjK0SUdlGZJGoE5TH9S+zDfH+oc/9dNTN22emmkhd&#10;TEhlts0zkE+T1D+9AWQRind7d9VFiBlPgysNQI+IIjEjocQfb2/tznphNxtzo3SkGY8j4gdfGOp8&#10;PGcNtNxV+NZAEk6GDeI88+s5ZQRGKUt3JtqI0MwgkOIAY+QPdkMh2nM54S8bttPqKfdBOeRzzHh0&#10;ESIwWS8T08x1GQ8JI+UeGeec4sNRT1AWJJJMZQi/97MA5Bevni7abZiA1AVwIA1EszGIIynSB4kf&#10;EnbbKirVoRcgIAOQ1NmMpgECR1OeJtfXumALHymMh7gfvjHTwywB4+A9vL+7G/3OoHdWL6aCNRZr&#10;O0hV/e0oWciOisTlOPqjgy9ltj7RzXIkixBqrnISRamROeqFMmMQwhxkR5HxH2H+o/Zhvj/TGrjt&#10;hduLR1FaM5Hx0gx9uKOYv2FWy4tz81zfiafMVKC3wBKn3ASRuuHo571q7bTZbeFVTqYAaEHcAABI&#10;ksZbL3WcRuHfXt4NWsQzUmI+IRsgcjpZfADBMFl8QOp+H905Z5jAsrYFT9/2jw9vCMHLP29v2407&#10;rbqyTkTnBjr+jKIjwxfZx1sqzFlDdVzMIIA1LBgEkEQTlOVG1rqL1x1GZHUxkes5fp+KrWROkAMG&#10;yIg+c9Cx98xllAdn3KqrCDnOsx1IAgQcpIMdYMjCW27x/wAx4gABYyyzkiIjyIJ6GMEbelQ8KCQM&#10;4X5RHgB1y8TJJPTEKJjL7fb9vTrrYS59hA/UMHiNnvUXbccSkgA+pcRFp1EQVBAUBTq7CwaGIE2u&#10;AGrDQOkOwWwZjN6GQP8A7LEFc8bnmN/sUXe3Porq27DbGy1yY1afmZnkl2BygQSO5eQ41693tLbd&#10;KUqS1wnoNQUI8dJOiT59cLt/qDhNzs7W6eqhUN/st8rf91jiQZH9N9mG+P8ARtRx2xu3F4Ela0Zy&#10;B5kKDA95gY4zkt3sU2nFbhxLMddqVkjvapAdIg5BmmcmAxtuQ57eXcnsyoDVOoGZHzkJAAnoDMGF&#10;kk4ccHw1O24lxLrWmuz/AEsSFOXUZkyTpnoCu42lZt4u+AJgFfCFBiA2c6lB1A6iWM4dErrrshoY&#10;yy1gGWJBIlpbPMCBmcs9lyg3rWmlir/h6VZD22AZAAhTIlzmADlIxXZXYGrZQysPIiQZ8iMwftxq&#10;1scvm6n9jD3H7GwVsADz1ElfDqDLJ16GQc4Y9AQwxkMvf7f4/fiRWD7e84hl6fbH68ZnGWO72+OA&#10;KyQpzkZEjwiRAB/zHOM1ByOFJGf6vbzOZ8TixkdV5HcB1r1GAgA/EuJ8BUGETBaxkIMI0Mtm4ptp&#10;3NrLUyAAIe4r0bu0lCQRByg554211QA9a9yvlXfSGSzrnpsVXU+IlmHz5bXkbwqpRQzhisuiEaWU&#10;jxZdPptHcCo/zEDcfVG/YPZafwkRtJCNArqVHIRmIEkjuKRpGZk8z9W8fXuLJAStlJWuYKq1D6gj&#10;Ce9hkoBYkS0v9R8tWOPLDJNkgrXPNfUUqWNo/eJXIDM+A3/K8Ty+3HEoNVa7hiLCsfK7IgCv/pKA&#10;+Bgg4s3fJ/Te8q2SnO01Oa/jrAK6T4NOk+Bxl/R/ZOG+P9DVteF4q/cO7qkqjFFLdNTxpUeeoiBn&#10;jZ8p/wC4m5Xd8ey91W3s01VsY0+rdKs4nwQAGYOcAnacJxFA+nbD+ItdaIK5ABd7GOq0GNJBM5nV&#10;nGE2VCFuJu6CpSwRmk91gy0lYnqxzacow1T1s3F2yCEVnKTEa3JJK6e2AIgfMpEEbFLVXZW/LmG0&#10;Qo7POCMwxYgLC5nM77iL90/qoSawoALKIhswV6kBpgZzMmRtabNodYVQ0mSTIjxzEK06uvbOZnAq&#10;v3TfmLQzpUoX+ECBMESY1DVmCJiCQWY/TW8lXCs+3PVSuZeqYyIzsWYMFx8qrgocm8vH7vHGRIYe&#10;0f4+OCCJBM/3e7r4z7zmZLAfH3T0kCY/V5Exjr7e3t1x4fowBGePVsdQnvIH6f2SfdniEEDwPv8A&#10;HIiT7ich4AHHv/b8T54ChgtYEsx+VVGZZj5AST1JjwGZ3m94iql669CUVWMZ/LoTn2Toa38SwdRq&#10;PVugvp2ZCUmiu6oABQoDE2WAAAjUCAMuskZEyxS30qt8UbbWrLKjQrAnPSDae7SSBaGZJ1xjkU/L&#10;Kt1o0MJbJ5VDYOhKkFSYglYkapB2+zW9W2GzUF1atWT1YyUnIqVWDIAiCP8AMAN41k7Dax6XcChc&#10;a5sS4HPSMyjiBK+IIF3I31aNrQCKydSWrEMz2IQFIJUHWoOcqGjUobmNxco42pT6VqMwUgGWNqEQ&#10;CpXMxJMoYC924HM1IPptTI0MDXaBILWjSGUCIBrYFjIBgS20/kXDJxNNczuatCm4CQR6YlXgj5rA&#10;tgzmTkeZ3vARyX0/tJPrx6JYD5gqvAcqciVYAkZZ5Yau1Ctg6gggj4g5/wBD1/w9vDDfH/49pteL&#10;480bW2CL7w1dJH+glZtJggCsNnEkAzi6v/3CZ99e8aGQ2V0JnGlypEMZBClmeP3QM8VcJtOPpX6f&#10;BJSxtFddbEyqlfmaWg6yepDAxIDcLuqH3PHuPw4rAoTr+G5GRPSDDDIERJgcFyM7r1QWRQv4dajo&#10;jtmBmO3US2oDKTJt4LfkNUyTUEGlGXKQIzMNnJhF+Uk+O4+nuQf1Zr1IqagfTzADsuSxEKF0hSCo&#10;mVxuNvbsXG52rqQ50lmXVMzMtqB7iTPTUOuNnv1qrr2r5WKCFyIOnW4nISRoGbEAliAVw/p69aq2&#10;kt09TpWAT79UCPHwyxudzt9J5NKRXUSASGgE1FsiRrALCYiD4HG232x0vz1JVwuqBrBmDM6UJDAS&#10;M1yJzJwmx1LRz4UE7dnXU4jNqTkWBIPaQrCCI0wQV8Z6HEkH2/R9sjL7MagxUjxBIIE+I+zqQR5+&#10;BMvWGz8DoMe8jIj7JPmPDLbuT/tr+378IERKh45ixuvhI0jplkYnwOY9S0s9x/ecktn72zjrAEAe&#10;GWZHv9vbzxoXqMz7h1k+QA6kwAMzljdcB9OXo9CSLrlMrd501EdugmFawalcyE7Brs4/l79v6G8v&#10;27V3aT0HaVqLECXLTB0hlA0dSDja1/gjm6yFdCTD7YOck6MspBVoKiwFWByxdoRW4mkML6mB1VHI&#10;yozhVHcQICiWQnIC7cbhCbqSE1iWfX/4TQAxY2VsgcgGCNOZGVW1qvA5vdk/xBKvay9xYoJVR2pq&#10;gE5SWds9pw23pNG93WRYKWqyjUXiNOoDLNWVAYIAxsOA2UozAGNfcKxkWochhrUw/pv1kRAzFHG7&#10;S80LIL2KoKPpKzTYP/DdlMf5pOoRpANPD7eu/a7GgI7NTpFbmcqSIJCiMwAsjUdQIz/J8dZW3Bod&#10;Nr1Mjeo4yNTVxCqOp0sD4kGRi6q38qPpfZiGDK9Yd0idQhUKVxkO7MAZZjFvN85W+w2lCuKrKPTZ&#10;ioy9RyqGzNs1Q6veAIGOU53itxt9xwVIZq2ZottrBOkhVUjU2WkHTqPgBBxRuuY4Pc7ba2/I71sE&#10;byh/lzGYzkjMYy/+L29v7MN8f/gSutC1jGAACST5ADMn3DBrXbDj9vpkNuQyM4/+3VGt8s5gLGYJ&#10;zwmz+pto25+qlOoOW1gr1DLVHooBBg2ayc8wwgDheWSqpGASllbSLBAAVXGh2cdCtYVc9JJnPccP&#10;utozUok1XWadDde1KgSymsdGbMwQTETuOD5bdLvuSo7iNAChWM1kLBQaAQJliBkR4Yt4vlLVq5Oo&#10;Z10uyhQCfT12RqgrAfT8wOpR5WbHcBq9/WZCKNJOkwGCuSSpPaXsETDKAYODTejfzKoAtVXYQ2sA&#10;lRZYCDpaIMkLP2Yq3j2rsbqhrZRpdhp7mTV07gA2Skgg5E544vkK9y+jdIySuruI6L0yhiwMROUy&#10;Fkb7jbg5uFjW0gwCQQD6mRGkBm0NOlQp0gQSBXYdx6laKbgT/nQDR0yIJ1EjOYEHGwckg3WG9iJG&#10;mwKFgzBCkHTDDMAeeN79S7PjGs5e5FBqnNgh0qAZyhSWyEsNKkSBjdc1x/Fpfz9qDLJWciAF1HIa&#10;R/s6tIGrIEbXbfVYTc1ADUyamuq6A6XPdcimQNShmGQsMaSd1xHIJuNqDB6SuWQdGh628c1UjMZx&#10;OIsrIy+I+zMMv2H3R1nJzPx6fYcfP+v9mJJJPw/vH7MEqBPvn/8Alj9ceePznK7hadgDm7kIDlOl&#10;VDany8FDe/F21+nXFX0w566GW3cKpObrC6K7CJFekmxSNTEEg7H6npS38vSHHpkFSSxCFmTq2mCy&#10;9TpMjCcFv6Hu4zdu1gtBAFdmv1QpK6Sst3VN7ghnFlXJVenuNvHoblYHqAggyvVWBkPWZVgZXI5L&#10;u95t66+TY6N2FzDUjUFckx2gQwJB0obFBIXGz3N9gr21VpeywSQ9VZJ2/Q+EgsYMlSPEEPvN7ylb&#10;cY1IFNb1lEjqWFrCLHiSFBmGJGWN5z1W6st292ddVkDQsQFQwIDkAAtK/vTDY3/M+m6brdEFqbG7&#10;QyhiqgSQjEyxKmNKrOkLlbvGBPKXvCrZAZ2nsrsMAFwp/DsIBcFFI6DFXHbXcNtua3zQgceoA5jW&#10;VnKEELMjrqgsTjY8Fx4qbcWr+NYjiqxUga7ABJLO3TwgxlMjafT21u3NO026q9rNWHWwAjTWbGnU&#10;WJOsjunUSQQDiuhEH8m27BjbRbpLWCQUZFyKDoZLQAcu4Qy1W12cTt2zKPZU7WjqLEGlWVQJg5we&#10;hkjFlfK7VbeH2rlfQ3FYUs69bfUBlk8RMp0Hg07rlxtm4PjatSSiJV6pXrcX7q9JnIsmokBZEEty&#10;/KcCqbrgKCTW9rLVZbWOjKM6m/8A7iycgJywte/2dtLtMa1K6gDBKkiGAOUqSPf/APB8p6ex9ssN&#10;8f8Asro29TWXuYVVBZmPkqiST7gCcWclvGr4/YowGi6VvafEpB9IETpLgsSI0eONpu+J4g0/UuzA&#10;1NYSzhgAS+hywAYZq1glQZCFci1VtQ2vLqsK6lgWCye0r6VlyA5lF01+KtIkfynmmVOSBYppgltO&#10;fqKiyoyglGLyI1CZxu9ndU+33tPau4tCuzZZWqoIAHgwyHkfHHW7c85x7j5dVQNi+XyppeIJkqDB&#10;6ddpyW3b8nepl6hWLrCBOqogePUgiTmchja8lx9LLuQdXpPIZ5AUtdnmK1JZZJkZDOBjac7w+4U7&#10;Zx+PaAWe2tQVFaRnk0htIkMBAJGE3fE7dUquzu1hkd4BKsNQJ1ajnIB/eMZg7zfbfh6BbYZZRc5Z&#10;yOrMWq06jPywAIzYzIWk/wDBbqwkr6lYKo0EnQyn02jMkahK6icsg+81tyFwp9NgPTSkAdwDgfMe&#10;4tp7wCSdIkRTVq9Nx+IwgAj0olDIIIJeNQ8FLBpg4beqhQb/AE1ICEJTJosM/MD8+mWAWDEajjf8&#10;xazmvZ0tW9a56iNL6wozDQQB0mSDkBjlPq0i+xrqEY1SSQiL2qiNGljMuDJSDAHdNv1hZTed421H&#10;4X7yoAG0rW0aLGgBwTAIJgMWLbP6g2m63Gw3JqI9IMIZWz03IVZWI+ZQQHWYbSQVDfznjLqGFjJ6&#10;vp6VbSY1NVJZQTJJrDDVKhF0kGvc7SyuyhwCrIQQQfEQehxmCD7e3vw1ltumlQSSzABVHUscgAOp&#10;JIGLLuNrd6wwU7hq5VZMA1VEkt56rVAygIxKjFn1Tzv1I9vDigDRZBRJOTJkNIbKABqJMMdOkCjm&#10;rN76P06tRNiEQXYmUfoWEg5IACWEEgMwP893W9FX0/6Gk1subOzAizKSSVIUJHiZGQOLdluGe2nk&#10;bG9GvMioKgLqSJ0J1IPQFgACSTj/AKbsssK7NarPVcnNgZQa+pK6R6gzgEL0MAcpZtWTcsxpsqJE&#10;enrI9SDkSFm0eaEqegjcW7dajtEYLW9oLQFAX8KuVUKuelmM29QCjIx2hTcbe4Bl1BqyoYGJ0srM&#10;F8SuTDpJyJO62l/C2rRWVKMlqAPl3EBWUgSSCHHcCcsbH89RdRTs7ddbmaw1glY6AQciBqOtYAgF&#10;1xu7dzt9FW0IVAxBW9CAwvGnIFc1WJZWlTpOoY3vN7vcMmzr7a6blUGvTIZg2Wb5KJJCnUOpgchz&#10;1nCo3KXadK1sCxyCqNTAZADVmOgVYmABVTvtPN7ppRNzYWmxoBAb5iFnLSevdBGrFGwrqerk91kb&#10;dvWWQOY1WOIgKQIllbt6mc8bLhrFtvG4U1tuK9KmsaZNlmmCmoyZQRIA09wGNl9N0UtuttYkXWq4&#10;WxKoBDNEMXsOciCZkwGnG1+meM5Bq9vtwpuWys2akMhavUfKTBky7GCSQwk18VRtXq4mmC9lLpos&#10;bIGlqoPZEglhkRIglThuAfj9rZ9NbdgGZFE+ouRQVaF9PIkrZTYGX5u4MIKf+3vI2bTaBO43E7jb&#10;FxI0V2hvUDE9VceZBiNW9o5XhbbNpQc9xSrW7cj/ADeoqwoy/fCkfDP/ALOrfwZ8evl8Pd0w3nOH&#10;p+meFtvqQ/iWxppqGUl7DCjSDqIGptOemMbP6k4q5eT550iyxlHu1Jt8wKgDm1jamiCus6VK8pwr&#10;rVva4kHtU5klHJUkFj8xVfVcgLZpIIWvkNuDTv6yQCyEGVyOmliJBJOlrMx8DgX+q+15JIkKUN7K&#10;GOlWJDFK7DmFhdDZEiGB/NVVnjt6j5yEeww2QOZAFgGQJ1KcvAg1c3seMc8vt5EbgtWWX95dALRr&#10;Ga6gAD25DGy5uu630hXDbamG9QvAXugElSSuqRGTyuk4PI0UpRxt4BtYsWskwFhRqEkmOp7p8wDu&#10;bdrt9HF3hrLXLMbWc+ILHtriT1y1EKFGNls05padslbadsjIARDAEmC/bnpClQCuZME4529Nlu7l&#10;e5hawFzF2UR2DVMCSPwwASCQCczWv5jcJsWfJT+YDli8xBiyJGQnMZjwONtsNjvDrUArVuQ5VgpU&#10;akewFpHSFZsyDp6k8ivJ+radCgbfbF5iOoVCrSxJlmYCBI6RinZ7faW1owUr6rashBZFfWzSyyND&#10;eZJ1KGA3O8WyNndproyYFXgqZB6S4yMRlMwQcbHYrYG3lIVtwACPVUhgDnMy8MRJI/eOYm3nX5IH&#10;6aFIAQCQLA5BskSTn2geeRAgHG/+o+R5NhxBqQLV1RACIcCJax2bKNIAYhpAUrTz13J2V8PXQxNP&#10;Stp7vVfIMYEEKQGBAAIGpW47fcNybUccXDuQilrUEjR3jtEjMwZXMHpiuzity+2sQ5uhIbU3SQJM&#10;MQTLDS0QeuCm43te4rGf4laM4EZklfTIJMxHbl8qjLGr6u5UUcc1wVaywrpJn8MstaqpYxMvqCRk&#10;Zk43lnPb71uNttHpFlgVBzCo5EiNRAVyAq5EkE5Jtue3aWWbm8jbgjSo8VrHVdaxIYmSxOnrhdjz&#10;m8W7d7ixzt1jQNK92hRnDIADqOeoZeEnj+buqt3DuzbetVI7AQQYnM15NrMaTOZIBG+4IcgG+pUU&#10;F7BMVByWr0gx+4NCxn0ds+lVey3diXcfudNw+U2Oo7ks1AFkbUGJGTZjxBVeYo3B216h6NFoIiG7&#10;j6RI1OCsIw/dOkjquOXPI07lqJi2y6qysuAE710aWC9NJQL8rGA0zwl1rXDbK9RpdBdqTIBTKyQI&#10;j5wQepzzxTt7Pqe/1bKgVqyghfEkVyJ0k5sPE+/G9Oy3m13s3sUNoKBVDCFY0yW0+ZGrPuHUYr2e&#10;844ml+rbdwGU5NIVghGfiC3TNSDGKuGPHmziaSDYLqnXVpn0wrONDiQSx7spnMiaLym4q2ez1aBD&#10;KjuczZBnUEzCkx3DUB0ON3yG7WjccbWR6EAFgADqJJ7S0/KRHzMDGWNx9R/8Tt7bQF9G4kKgrJUA&#10;VyVUtEBkJ1L3CNRxvOd31A23K2DSUawGuwCRXpbp3wII71WARIad39QcpshteW3UFymq0FsxWIVT&#10;ME6tOnKdJJjFNCchVuub3BIQXFay7sc+kGEWBkD5k+e14jYba3b8jugwNlKalQgS9jHMAGNKll1R&#10;ABEDG34LjLBduGX8Wyt0r3FaET6kD98nNh2iMguYGNrxXGqddhiy9QupDp1a9xXGZsg67NORgQNQ&#10;h/p3iNptl324ktXYG9GwNPqMCPlZlBgZ6QI0EQcbS/8A9ugyfUNss+xZhpsH7z0sckIMxXOnSJhS&#10;M/8A0Pv/AJvR+UfxP8vzfL/93+H/AK8V73693/5/i2A01UTXLE5NZ3ToHlOYnpEYbacBtKV+mRDe&#10;ikKtc9XNjHvBktJBJ+XQYDB+U4ptW0bOxZIXSB10hS5Yf5QC8wECrKlfqPZXehtwpaz1EYs1Y7mV&#10;apAQxmdILtk2ZHdV9Q/Tgqam3S11tgaWqAhtIMHWoEGYAAB7iBirn/pqmi43MovuY9aVkHuElmSN&#10;JHQZMZjFXP8AC0rurrWCXOz6UWpZ1FQJAdYAKqpJIExBlOTt3O8tqvUVtTWhNQPhYRAM9OhzM9ZJ&#10;xbsqVNG2uLOVem3JmzeHaUCNl2gRkYIiByVW3+qLLFRhKM9belJMgSgYLkRBJyEkmAcV7G7d7zk1&#10;fceJOjtI7XYaUZFK5qSwmQR1wtNXAVrshRPqmxAQZPYKwswPOQPDwxyk3bbbWmxvShWsAXLNwxUE&#10;nPIHTnHuxsqhsdruby6BmDmpQM5bQQc48AxEzllgi/bbO7jQoOhw+sNnmGhkykRKzE5gmRydO04q&#10;rZgyFZmDSSCC2hVgR1AYwTJPUg7CrdfUune2FQGsC6HI0ydKgKpJGR1CJykgEIHWtOFWsu5yK+qI&#10;YOGJjQANWrrqzIBjG+3bemvJOxXbuY/Frn8NGzBLAFvFf8w8zttgtCtxzKxvUx2E5g6YzDvq1SBE&#10;6h7t0eRNB4ACsVFoJZ5zLFoWNenQACdUERBxyW+5ndVJ9PKgFaEQYE63sPjqJ06Dq1ZFYGTcpTs2&#10;X06m9GlFZHex0MWH0QykVVkqk2OhGQSttVZsvbb7v0drUGlHCTY+YgrpZUVD2ki2yAAzMXKoeP36&#10;bu78xuFLFLakpqCqJ6NLBoEmWCshDnSwCiza/Uu221vFgqAqIWfVOTAMRW6AwwYBSF0lJeVNPIcN&#10;v6tzwGhktqI/EFgzgTDI4DAPVaFOkgkHUCCduF3HDVkqyR+JRahyKiNYKZ9sBlyaosCFwG3z1206&#10;5214ER+6a3M9tgIKk9ocZQLFOFfeimj6rC2CtuqtEHsnMowCNYqzpPgYjFdK3U7T6tsQZEalcrBY&#10;LPdZTMr1LIpJIynFPH+u2y5yyCLFXUHCEFoJDKVOQ0uQ4XITEYR042gaK9ItdiQ0nM1qqkiY6sQx&#10;EA5ATzD3bbb3kMTUK2KErGQcvkDM5iQf0DZ2bXh6vzjFNa2W9qDTLHUsloOQgT4jpja6ONoekzqP&#10;qkMD3QQCsGRAPiCT1AxzJ5Tb3bNnGqwqbAG1QNStTKliQJIAb/NmTjgnp+otzVUxq9NvXZfUyGkH&#10;WCGLAQVgMxJBzxC/UKem1U6bBUTMgatUq8QCM5EnrIjHJUWb7kd4gJ1FNSrJkFE9MVzGkiFYgf5s&#10;82Wng9+FRvlDOGJWYP8AGBY+AkmTE5AHGw4/lrClDsHCWpZUSywViQqzPhOfgDOBxFt2z3HE0Vh7&#10;a3YG42Eyrx8vphRE9c4mGx+da7dbXYbQsqpZpFVoGlvWEzK+TagQQAR2kNveZ5Cqh9kur0FUHX6Q&#10;Hzam/ftIGlQAIIg9xGNx9Tcputxs1tCha7zASckRUzgtAYqDMLnGeNxznK7VNxyjkFrKUhyMgsLm&#10;xCrLuqljMqqkaQBuLdxXdzl6sKdR0i8xK1tGUrKgsASconoNzv8AcUWW7i1tZ27ENYjdupKZIJUf&#10;MQCesKT2rjdcldum3u/3Dalrv0o4kjTSpCyoWRlpMN2ggadP8Dcf7756vn//AHTp0/8AufJ/qwOJ&#10;36m3ZWKFSxs3OWYsgaV0iWZoVUBXTLEgVbM1mzYWkhPJDM5TnpzPqWOxZzBRZ1TSmyVbOPYk2MWC&#10;17dYmVEdzN0UkmTOoicVb7i9s+82u8Km2z1BorUL2Ogc6SuchaxPUEmVjcvZubNxstxpA266VrpU&#10;CCwkgmTM55g6dJ0g43tG1WjbcKEK11MusSZliF0gL0hA5EEhhOF2203+1r3giGWgLWBrkxVmM1JM&#10;zmc/GccRZXyqV7VCTaBUCXyECW+UFp6Qfj0xu7TydF2yCgBDUFZWME96MZ8civj0AjG/3G7+naE3&#10;LWlZDIwdf88lQwGZOls/CRjiNo3O0bZ1WTTWtfeAOgLnWFWD8oEifs3Dr9TBqVpCmlfTlGJEOSDq&#10;UnyIAzy8Mcndvd3bv9s9x1mXuJOpRoVUgQpiAvhnJzxwm32vN37EmxdFZdq/UC6fwytoJOUCAQQT&#10;4nHJW2bxrd+aEZl1s2lJMQiwokjL98/CMXXLseSfaWlj6TC4uZMFQpeYyy7oA+7HD7fieCRNkV7/&#10;AFX0GtQohQiqZbw7jAjMzjd8NyHFNTxTjuhkahpGpumlqgSM5UKzEEEsWOHXebUUbHZ2K1Dz80KR&#10;riBpUTpRc5HkRje87+QccjaBXZUCTIVyikeYCksD4rGfUmj6f3G39Tj660sViJUlW7UJPzERqPWQ&#10;e4gxjf8A05uePu9Guv1AyEiy0ggIa2CMtK62zuYwqrZIABI2fH112Vvttt6j1UFmtNzKUYX2sqlY&#10;BY6IJVfUFgZ9NdWz44UV137iwWMa5N4TLShYvCw0fhnSxYhkYIGDcjzVtKtsttVoSy18qwzwNPpr&#10;EFyWVgmhnaUVjBxxfErfXdDGx221YLqdJK/is0HWTDqpDvpZrApU1tueW2nqKNxFcwbVhAdGoIFr&#10;uIVuzT6YDSTZoJOKuQ48Ls/qBrmrsSyCr31afUrcoYeUINbg6vTYNWxWcPt9ptUakvO62xHcAxzs&#10;QAgKZBeQCLTmNL92NrVvh63GVEWU7lW763XKHIzkEH8TJe2LJaSbL+T21W54ysTTbWCbFEGWgZ6o&#10;6PQROrpkANxy78pVdw1pArZhpaqTogtEuQ+QDKrqZEkDGwst+or/AM4UZVQ3QrwG1HTpAJiSekaR&#10;EQMcx+Q5tu89s6bPSb04yE/97SwA+zFe33X1O9Vq6NV6BKyQGM56iF1Ax1IyBz6Y4mz/AKksocWZ&#10;D1UCXSB2spyeeogjMyJyxvBRuKtzW1chWhHGRAGtJBU/6kBjoSBjZ2ch9Ku1osWa1FVwWNQ1jwOm&#10;BEQwkRjZ37P6WDbjQym+3QgrXMx0ewgkn5QBnBIxat3O1JKAipErEZ/6izke8gST1gKBv9ufqsWX&#10;I7CQKJQAdGVRGUHVqic+mOPu2+42e+oDDWTK6gPFdBevUCJIMDrEEAYXV9LKyWVd1oenrl2lSNZA&#10;jziI6Y5HZJ9O1JtJgCyxWRwRE6EU6RIHacJS3I7Ha3Vup/D1MOxgSCDZXqVgNJRgBp98EVPvOY2l&#10;1KkKUmvSrg5tJJOrUM1JIUqAACJxsdwOTFd1dTenUtn4bhjJc1fvlYMET1mJVI5HmeX27V7DbFiK&#10;27jUaiw9evSskWCGXSWlp05zI5zfPTZw1cPtbs1erthmcnIrIkNlJ+ZexWxZzfJ7atuM2ob8s6MX&#10;YqQNVkDIs0QuknUegEKT1u/h+v8Aw7f+X8vl+b/Vi7gN8ZvCnS0QrhSCGUDIJWxCqhJDlSDIBxfw&#10;vMKzccawh3LkKLtRK+mM9SgFtI7tSmFWRDY3Gy3le2r4BAErV3CgqYBR1cadOcESdcyTJIxxdey+&#10;oU2m1FykIgqCugE+kkmQvSNJJI85wq3fU1ws9A/grYqgiT+JpVdfiROqMvLHOejuLrHFv4pdrjpM&#10;MMjZkRE/JIjwiMJttlz9lXFdFsFukrFk6dVgBEGFg9RlOOCfc8iz3Ij+mDYTrlFUt25OYz1E+JjH&#10;K8ps1vostuYWPouBZ1ykTrBXuhSo0gzjj9nZdye/29tnUiwjSTM2NprlRkRqmcvAYpRfpliq0k+q&#10;RX25mFAzfM5kiImc8co5+mb69wsKbDQsWxkArg6miBkYWI+xH4f6f9C42wK7yK9I1kMWWsg5wSBk&#10;c5joTsa7+Eq3WzLmTrXVXHRgriGI/wBMEeGOQq2vAW1uaUJs0qi2HwXUMyVB6mQJMdcUGqzbbfkW&#10;Pd2taiDUZEaoJ6ZlomR78cWdzz7q6K5FSMlYc6YYlMy4USY6Dr4Gd9uafqTcEFFU1Gyt6kyEH0yp&#10;ILCCcxMn3RtuV3t9j17Ry6V0EsLLFy+VD+JJAK1yQskOSurFHObovWiUsBQCCFmGLPHzWjToEGBO&#10;Qnrdxrbhhut2zXTkfREiQg6AKclmQWJJ8scynIbiNqdvSiBah6j1+p2pUZRmhW/EbJSTcklWBXmG&#10;2xprqtvrX0AUNrqSAJJVnYALruNTEpKqo9N9GN+H3qUvt/wxWjqbHaI9OYhmCqzWZgMq2aXCSrbb&#10;a+hXTclgststZGbXAkLHcr2AQaoLelpAqQDVjd8nfytpvd2rqrCsFaAo0s4IqKFVHeCK1C+miizS&#10;uK1r2l9/H7alrbUNgqCqizByRqmNhXTWp1NI9LNmYbfjP5WKbEL3bhnvLgtYEAauCwDJUUVW7mkE&#10;NZC9u43hWpN/WGTb256bK2hvStHWdQWQOjDWkEkHdbiij0rbmLXUtDBnK6ZWCVGtVHdmjDNl1lo2&#10;3GcDv6dvvD3fl7CIKydQVJ1ICxPdXIEABYwWv4B9w+pe1EDzJJ1dDmCMyRMnrjiadzwlhuYPof0Q&#10;RXl3AtkUn3dZk455NqNNgYrcumxCJUqZWcwwn5evgOk2flajdw6SSkWsSVeY0sdR7uinIyMjji91&#10;/wBPXbjblqyqrQHeuV1BirZrpgDIyDEY2arw+7G/sqcerXW4CKoY6XsVhE6e1SGkkdCcb3Zcb9TL&#10;69NhkX1K9iL/AKgxraIM6jPuPhjYbjnOefcBHQ6asg7GIZq6ZJUHMam0DxnGxZtoV5G2llVtDfIm&#10;ZUvMA5CAc4AjrjmtpsuIYblXVrG9AAOzg5hsy+RPWBBgZY3TWfTG62qC1hFQ0W6VghwKzW2c5KAx&#10;yYgExOxY/U+6qJOnQQSxJgwQ9RcHMDuIEHp5BvQ3+7MDJ5SoZfMNXpqzdvipImVgFsb6mj6X29NR&#10;aQ5evvnVJKqhIyjqSTJ8sbyluK2KbtC2hRYzV9QV1QqtOknLoTBkCcbTc38bsLNyhllXWvx0MUYj&#10;MD5lzGZPhhq7L7KKa7AxTtJ0j9wMJD0PmNLAMASAV0hRVsePRE2FLFNzU1ZGtSsIKyYA8x+4UJOZ&#10;Cz/K+Mtv2u24+wAoimuuwgDsEiHrAyhYIBkZMpPyV/P6XT9//P1/h+/FlfLuyeg4JcEp6pUBtKaT&#10;qZATDVwdbjt1ETgryb0V7UCagqN6vkpOolVYL1KjVJOSgZ7u3ifpo7ilL3Qi4orOwsiwg2F8tUkE&#10;nwgARA4avdfS97MtilAtIdanAWCSrEKF6ahIyPlGDTtvp62Dt5a7TWq/MYST3Eg5wMhM+OXKLu+H&#10;rWpLCK9Nuo2L3Zmcl8Mo8TPTB3XNfSloE91PppcfnyIgBWk9w6EHMgGY4L8rxFrmyVQrUAKx6Y+Y&#10;kaqxGlAIHQjoIwoo2m12++9VlIsLWKE9RoMISSxWCAYE9YHTjjXylNe3Sda+gDrgDIEtK9DmOgOW&#10;L725SptiawAnpAENl3a5JIOeX2R443/q76iy1nPpfg6dKgGA0N35xPTp78qad5zi07nWDZZUgrlQ&#10;xOlQzdsiAWkkj4kY2Bq+pbKn0t+F6lWm3rM1tmxU5gr8oHxxvbL99Q+xKKEirSwYhZLGSG8YX4eI&#10;nC7f6l5uy2sXhmJY1iQ5KqoQlwBIhQ0yJnpGzWzaO/IGlosFRYIh1/NYT2ltLCOvSfmxzb7OwLyQ&#10;VPW/iCRBKkyYMAHpnEDywj/T1Jeu9mEw+kenILH1DIBJKyoljEg43Fdl53O8sdikgLXWGmBAz0Is&#10;DqWc6oEkkJtYt3O9Pzv0JPQmeg6wqgyAPGCS23eh15VK7EqtuR9KNYIhmEAA5Gc9J7gQcbnb797N&#10;teu+pNrn1De5WshNGlwdFbFzqVtWkqFOUDZbRlWrb3blrEKLc25tRWOkuGMldSqwBHq+tWVY1pWW&#10;bkuaTYrV6s1VXPJAJkWqoCkOwBl6zoG6bUclQYq4q5i+32wVSK60ALKI1uoVVYqANNjaKwfxlqy1&#10;sldW13hFzNa+q0V0ja1kSwMxpcsAGZa7bS7hyuuoHd3bw003PYyqyNrZlHeQ79CRqVRpy7cgWJx+&#10;T3BZtszDxKuGUypBHcrAgMCpBEeIlTWztqprWPVMahMdtyQCJ7WWwDTIlgokttdxvuMDslepLYRg&#10;jHI6D/EGUnUO0qw6mQLX4quhtTA1m3UCVJ6sOoMdBAOcGMcXp42myhmb1CtkFRpy0AkapP8Ap8gf&#10;PG/pu4CytFI02F1Is+wCVAHQ5jMdOmN668Aat4hYIjWpDkAQ2pSIU9IMNl78tu9FOyTlO3UHNjVg&#10;5hgCvd1iDnlI8scc1NW0NBY+pqNmqCBHpxI8TOr3fE3Ucpw233GysqGaHvDDw02ADrmrLYCsZg5H&#10;Fq8P9N+kayQtdrLTOlsydMkZEkT1PjBBPG3VcVU7MyCwG2NAYQxB6NpJjwkdOuTUfygLszQG9Q2r&#10;m8gaAgzECST0Ph5Y5Jd9ftVvNj+mURiFBEJqBjUQeuZlYzJ6VI262e45EHuZ0esdSJCpMwIyhenj&#10;jYXX/UKUJqhlFdaK5JyALtqEdI1MSfLLFdx+o7u6qPR116CRHfo+bwPcMpJBOOVQ8/e4di2l2U+l&#10;rDAaDqBUeKgwBAg9cX7XeczfvKa5lvVaywkPqiaiGMEgQCfIzngJtOR3LbU0x6mp/X25BGktqHqs&#10;rZhhYG+UT2klKF225qt2FtRmyStimZDVkJZW6xloeAeurwO44d9juNo4Br9dCnyme+twWIJUSQVG&#10;ktpmZI/5uz+D6X8Run+96/xP9f8A9WLn47jxtd7rKBtwIhVI7xWoJMiSEaM+piJ46jkb7b+X3NQU&#10;KqsUSANTaJ0pLQCTLgHppmVSrnjx+4su1LBqDZfuEOQGk5kdfDPPGyFPK7Y7VdRaaZZoiIhwB4zA&#10;yicXtZzqeiKh+EtarBy7i2suZOYkD4xjki/PNdrsJTUiRWM4QaTnn55wAMupYeptN1yYPVgalYa5&#10;zVYghegBj344kbbj9vLWJ6mtzCDTLlYMkgyF7T7/ADxv15bmzRthvAwNZWkKkoQhcwDJkHqenj12&#10;T37meWFLlBrf5QG1NCwoykSev3Y5vdbTcE7tGAuM3EKVByGrt/dJIXyHgc+R3FG9f+WWNYbH1Xgl&#10;iAGnoy+AAEe4HPHEbey5n2b2Vemuq1yzE6lEE6jm2ohsozIONtt7OGdt6tDOthpBCjukB5kM2eX6&#10;iYxyp2e4sXkBp1qTYAB7g0qQSOq/oGHs4vbvvahu5AUNYxtZx3fi59TOoAwOgxtKaeGDbBq2LWGx&#10;QykBoUVyCZgefXpkZ5Onc8JfV6WgLYV1LaCCe2FkaTMiT1n4I/8AK9ztq1cjRp0uYaAoEKAH65lR&#10;GcwJxtV2WzdWJAKnSqgH/eGQSf3e1iAWnv6ru3vTa/kii6InWCImciIMnxJyGN+m7O0ewu2goCo0&#10;FehmIM9DJGckxjboGTb8rS2uprII/wBnIMGSRBUglJJghiGu22x21Lb7ZrufUttQWhyrnWa69dc1&#10;1qpfshpgw4CgbbbbXZW7impC7+q5KVgEjXYVDMURmUHT3u2pj6SPrXf218vRr3RKmqoK8rUzDSHU&#10;ABNXyhVGkkaQmonG/wBvVxm7u3SpXTW99mlU9Pu3EgZ+oxCKZ1+K6mdVfHE7b6d4tXFSrWzWAVqz&#10;Ksu7DV116pALQ2UA54QNt6ZJ6icvMntOfQECB7zlgABBboljBho6ZQJiZ9iMWGm00b6zt1DurJjS&#10;G9NjpgCMoEAdSBjdV2/Urmw6i1qmtdB1aoGkkKoBiNQIHjOeOFt2fNlqlAFmtQ4tBUQQZMGRqBHv&#10;z89xZbudu3HFF0KEIYMNOolozEyQDOZGeWOTTdcymtmY1lalHpqQdIgmG05QT18Ti/b776nv1Qxa&#10;8WJW4GvVk0sFCiFz6iPHHEbi36nuSmt6yri9ALDA0hzBV9UTH7xJMQccZZf9R7ircZqiC7SHPcJK&#10;aSCc4zgSB5Rjd7NfqFWV1BVYqFiahGrt0kiSCpKiCsyZzqp2X1O11le4Ul3SuwlVaShInKMp+YdM&#10;oy2lx5FP5atJDIE7i8mG15ER0ifszy5pbecttsuZWKNYD6YYEAKuZUEdJ8hje0JvjbxVHqeofUsa&#10;IPqNBWGkdQE6dPGDsd5ZtTdxdZRkIWxmBBKq0MwYQQZJPh5DHD2XADf2BxXAedOltQJBgTJgHqSY&#10;zjG9Sgn+Z21qzwLSGA+U59p6n5RPnjltpwvAiha3cIXAqSxoEtpUBihP70yYmeoxtreTr21W40lS&#10;6FmrzyCOHCuqsf3gTDAecHa7u7gLqyr6fU2xJhSY1MKmVgpJ7gVMZzjd7Wj6hR7XUMtVqILFEEEg&#10;gIWUZfMpjxJnH/m21/iT8o+X/J1+X/V1xy215beoNrcx9MVLoKVsCpBcxqbMSYIUifGBx6cBtDdU&#10;j6dbsQGVCwd2eJYll8YUkyYUZcTXvuLu3IvvUgipmUMY72lhoU6vuyAgRjjttds3/mKUs1Z0uFVe&#10;6RqD6Qe1iAR06dccp+WqH84rrUWHTYDpOmFkmDHb0Hn4TjmNzxe6/Be1/WYNZk4DFj3zGTHNRGXu&#10;GK9txf1RdVSSRXaLhI7+gZtMie0KT7scSR9RvWqWAuAFBuhRkTqESZJABGfTHPJyu+N5dUdkZi2n&#10;SuRCV9wzE5mT8BGBXtOHuOraK3rBAEILZIXgksSZichmRjkrrPp9kauxwi+oh9TSDBBjt1ZATOZ8&#10;hg7sfTLjfR/B9VMzrA+eCCI7unQR4g44ldtwOprHTWTYq+kpALGYGrTJAg5kRGDV/L9uOM9CQ5c+&#10;pqyyicgJM5HLOZyPJjecIgpVwK3W0MXXuzIM6YgeHj7sPZtPp8bXdG7SEtYQBqWXOgLIIBIAmT1y&#10;xs9xRySJx6oQ9fpA6m7zIcgkfu5Z9CZzy5EXja27A6TXkyuMsw2QUj4MfDpjfF9jtE5MM2hdRNek&#10;aSCx1Ez8wI9wOWOGt2+9opZXQ3Lp1h1gF1QlZGYMZgweojG73lvNOds9ShaQkKhUjuUlj1g/uiST&#10;nkBjfqn1Jfda9jEFtDhO09qgN0BMxIPTwxtDye7F1CmHJBBgnqIAMjxzJM5ZxhuU2G39a7RpWtif&#10;TksD6xYgmU0HUGYDSqsP4YDc1fuNxbZv2f0krpVqaggBQKHVmhUMIoUOrMWVScy24pff7faPt6Ea&#10;FBBFleiF0gtrcMNJcrYlI/CFNZg42HJ7vit1vdn6b3O16sENuokXUjMKraIRHNkAMWdnaFHp7obC&#10;rVIdcmChjkSSgUmf8xgaQRMjHEW8h9QMGqsUq3qqvqNC/N11AxmBHWcsbV7+VIvNelUNwGqNWYAG&#10;owAfGMvMCOXo2+4L8m6qbVLWsAv29g+boOk+GOUo2NQXYVNatikWAAhQXyJJOQByzGUZxjgLNtvP&#10;S26WoaYsKSQAAoFgJYEQNJjpkfOrcWc0y756SBUbVEjpqCRqmFIBBz7spxylVG81cjaQ9i6nJWSY&#10;noqg6jABz+wRy+32e0L7Kpn9VPTsILaRq7WInIDJcsvvo3x4lruMQgqgqDFSrFBFbNkVM/Znjh91&#10;uuEsuV3GlhSrGudJlpMoM/hl7hiyn8sF5f8AKqxYoVmslNInVmQdOUSInyOOZWjfCnapumax1d69&#10;FkqWJLjxkT1XPITjgt7veVZbtZWkG0gOx8NKiGPd4+fvxYFsX+a7mhWI7zqVDpUyToEdI6kTHQ45&#10;XZcbxD1im1gR6S1q5ggssAg6ipXPMCCygETZuV+nGTdjUBS1qZw+XfkuY7oIGeXvxxd6fTxsdrFD&#10;gWIPSkCTJHfpzBgiY8umzoq4Odq9ba7fVQBCJIHp9WmBnOU9Mcqu+3aUbKwAVelk6jSQxLsPmkiB&#10;DABZyJIxXVsPqFrrK3KzbZ6i2HUNS2ErEMGiRGiQRkIO4r2/Krsd2thc03hXRZP/AIZYp2H5gysQ&#10;JJKgyBtHH5DcbQqZ0l9R8QVzauD4zHuY9Mf+R1f8xPzL0/zdOn/1e7HFcpvXuTkr2s2yI5sGalpH&#10;p5drQWDP4FfEZb+vbbBUo29xFYJCixe0gCAdIZiyAwMswfHHEpt+Mobbs/4hNhBRZXNRIDGJ6+IG&#10;WeBtf5M/5I1FvV9QQGz7SmczlmD4nLLHKbe7g7qq6mULYxlbQZzWBlEZgyYI9+OS3u54S6ilWs1o&#10;9Sh2CrJYKVWQw6ZScU377jQvFuFIrNQnvckQqmAdQLZHLrkenAU74D896gagfiyCoUk5GAAIkNIn&#10;KDnj6kfY8ZZduqql9TTWe8hSVRWaSTHkIzznLCD8pVXtPyiMCxJf1NQlTBOQWf3R3Hxxvl3W/pbf&#10;M1nplayFUEDQNMd2kzOWeKtsnI0jlYWbPSlZDGTojoRl4R1xxJ2+/qXao/4o9OWcQBAP7vjkBOck&#10;9sYu3NnNN+V9FVFQRQoaZLlpkzMRH6hjkms5v1y9jGvVUv4Yg9o0klhJBzzgDzx+X3nMpVvS/dbT&#10;XpOkuIgHTpOnKZyJ8cscdvNzyjDkhW6onrBQykPJ9PMmAWgg5ECZiMchZtuetNjohalrVdUGQVlT&#10;Jl1eJMgiMcltrvqF7d07WenZ6QDIGUBRpDENpOeZE9BAzxstvvvqC5LKbK2e0MtbPpJ7WJYiCYy9&#10;wkkycbi5+RL8idusr6h7U1dp0qMiSOpMnOPHHLvxe8X8ozW+o4ayFYoNZJeSIUhgwlSIInHG/kOR&#10;O52QKnSWVi4knLIGQfDT4RAOY5/8zxFgoO1OskaQVZGBOrR4SATOqegOknHGqdvGyC2Mla6VUhiz&#10;eo2hSTDBq2ZrAyIqgtWTnZtaHoq2u9B12vt2f8tcFUgE2WMorDEiErevIt0IxuOXTeJbZTtl26Ot&#10;mugKB6bV6UCoT2i0QDpR64dpbVvTv+Qbc1IHNgLMQoXSxChNMKIHTMkySZOOP3W42wbjNaiua2Yh&#10;pI6M0g9pmeoE544dLOMa3duSEdag+jIzLTKjP4CZyzxdtk4CwVejq9aAAxGmE+WSTn4/u45qu/6e&#10;etEsOkyp9ZdLdygLlIEQTPcB542W95Th3WpGQ6GpDPWxYqpAIWNJObdsDMwCccZPDPbu7ZVbEpVt&#10;IkgzYSCFhiTBjSTPXG42tXB2qDSp9bQAjEaRpkDMgTBnwj3Y5GvccGaqUcBH9RW9QZ5wDK+BiMpI&#10;8Mbu/wDkIG9XVprNqwxBylwQBIMn35Y21224mj+YnRqreyFAg64YOMwYAy85GWddV/Av6RpJ9YMr&#10;LIK9sQWBiD1jLxiRz6bv6buWtGs1IaQTbCg6qxpAbV+7J6j7ccbvdn9NX2MGrCVmkK1YMAno2gKF&#10;BaIEAZwZxx61cF6m3YHVZ6iLoOeRQjUwOQlfE5iMbzbX8StexCKVsLhmYnTI06soBPhAg9cchVvt&#10;1TXv2azQa1lVBA9PIr8ynrm3xPTCbYfUCryahZtFCnMMZ7CYzBifMTGcY4p6udUCuwG0eio9RSRl&#10;M9p6jLLx8AMLdveVNm+up0LWXJAVSS2lB0mJJds84GOT220+mym1RnRVdUQWEDqF0AaSRAOYPWSM&#10;sUV27yuihhpardIHCtMAJaWTWrTA1M5EqO0kIL+JC7G21dJikiomCrxpRiRmNUaoIhSCBJ/gv0n5&#10;h+3p+j34G8r4v1Oe0q5oDKHkQr6XYdKw0t46RpnMSX2N9W3Fi1zK+qQdUkgTpJKjTMiMyJyjjbdp&#10;zJqoRmL1lAwsB8yWkQPIGD8cbqyzdbduKNQCLpKuH7ZJJXMZMfm8YgROOUffU7RtsLJpCSG0DVk5&#10;IAn5TI8z8BbutzwqfzJQfwksGlsxENqMSCZzJ+3LHH2/9P22bh2qVq1bNNSsWJbSRpQ5e+c8cftq&#10;+DufVrPqwAqQPEkapaMgOvn5c/6HFJXoyqZ7ARY3pnNlBBVZgR1PXpja3bzktFY2ihlQBQbCVLMC&#10;Y6dFGkkA9QZGN5s3+oLG2jGwNcbwWXUwB/EiJU5DLqc+sY2Gzt+o7U2oNemwXorPAJUFysNIzgDO&#10;JPTHEWbvmGqvR3ZEFqqHMd0rEuFGeUAZnpOOVtq3U8l6VYtGpzCwpSf3RMAwPiRmJ5bc8dyI/JvZ&#10;a1j67RDaBrMt3iFIII88sbard8u9vEllKu1rsXPqEqCygORqMZwIHuGOJ29uxazlCj+nYK9QUd4I&#10;1kys9w6f7RGWNzQdiU5T0lJs9NgGXt7Q6nMiRI6COpjLl9vxvJzsbGu9WLWARisWZsJQASZHhmDE&#10;RtE3O81cPT6el9djDJzo707jDEj3dD4Ytp2m2Db9tsrFtEyheB3sZOcZQB4z5cnuP5S9O0RrVdGp&#10;RS4VAWOnIMrqYk5dQfHGw33B7P0rDJq/DClTLa5ElQrQw94+WG0nDcZt2qSm30/UCaWsCixGc9x0&#10;5BgwEwI1NIjB3DNuKN/XfToSGsrei75IMhFKkPodmkt/w7altmvfcNVftNwjWo6F112IwAb02BIM&#10;EHuqMWELYofWsNudvu632jcjRTYq6g9VthL62LqYHqZaAPmVl1EMTPLV8Vx7aKmYMFrHeSDksliS&#10;QMgYnKAZjFfI0fT25Nkr+DkHA1EeCmY6jIfZJxxA2fEB9u9kWM7hSi9pkLqUkmTGXUQQBjbGo7Uc&#10;Z6ZDg6vULwYIMRpnSIkePXLHJLf+UOy7DVpLBhkdQeVHj4gyAfdGGuPEUtyQn8MWwhOsiAxYjNe7&#10;rE5Y4t9lxlB1WL6gsc9gMTpKnMjMT7piDltPTXajivTYPOo2loMaYGiAYkHrJ6Y3Flu+rPHsilE9&#10;OCpEapcDuBz65ycoiMcjVdyqPa7Oaj6Wn0ww7RH72g+eZGRJwNqecjkvG0VAT3E/L0AAI6RMeRjH&#10;E3bfe02VqCLQ6QW1KIdWElTOenoQfdjlqbtntjtpBqKswZgVM65IAIMfL4H4YZ04rb18qOiM81jv&#10;iSQxPy5xJzy92OHsq5OulkdTcFr1rYDpkKWClQe6COgM5kYpvHNBuP0EGv0VHdlBDjM9Dkw+BnHM&#10;JvOYttp3DEhSQPTUqVKoSSQMwQYGfhMnG+488ib9gotFj+qGKyfUaXrHbp65dBlGOOt3W918Xt/T&#10;atg1hzA0qe2GbIES3mZIxxN+x4l777wU9VV+ROvc+Z06o7Z6+ZGOQF7UrxTKhqgEvP7+ojLMmIk9&#10;PAZtvdvdzlW63GpiospXSpyIDBG1EAg+M+OcZ7Lcb3jdnZYgiwLKGCCDo1BspJOliJB6+GP/AEmP&#10;n1fJt/m/+f8AT0xuN36T0cls7GrVmUa1K5h11fMD2uAwkTAOkktQ3Mc9aKRahLNYtYLA5qdIMqWM&#10;BQJgAT1J4Zt9uSvKFn9ITZmerCB2ePRuvvxvrdtz1ljemk1GwMqdIYL2ldQ8T1nyyxywbnLNxba7&#10;tUXXKsENCjN5AJH3ARhaK95t7OaCwHZIQnWTJGgwQkCdME5x444dNt+VzZfXLBjkAuv0wAM51RMZ&#10;QcozL/mKE40UwFCEs1hPUsQBpAygZn3Y5ivdczotstfQ6IENaGNI6qWKie4tJHnlio3b9reQTZKs&#10;M5ZtCt8xCwJLdWyJPuwm5q4xrOKY5ItIYt+LpnQTJ7xMnwAMzjiat7x4O2e2sVp6UkNpAU6QRp0g&#10;gEZEDKMcftrtpr35Sxkf0wwEA6hrJ7SQPDIjI9cczVt+Ks/M1LWWf0lAftkBHAJYrA6/LHli/cj6&#10;a3CJ3/gFALGEgZDTA1DPPwknGyvT6Y3Lain4QpXUhJmWAWBp6yB9mOM2u34Z32jhtVuoKK4mO05t&#10;PujqMX7d+DJ2ApBF3qKdTQCU0TMdYJiIz6jHNpvPp6yjSzh5qVhb2OSVIA1hhKnVkdUSQTivd7Lh&#10;bH40L20rQurJyCBXmo7pk5iMxOOLr23EW+nchlyNIQBQ2lxpEMegBPgTGWOXs3X0/wDjVO/prXaD&#10;6qgEqRmxUsRBDAQcNvd3w9tNxT+G5HY4ZoLEhcgQGXoenxO65OzcWPyLo7WM5VfU1TW4ymEqKoCS&#10;R+4w06yoq2dfIsvr7O6i3a7iToVbCa41DtTTaoIbSNban7NDY225s4gfmKbTVZuUKem1YOhRao1a&#10;U9QaFkEUXnUAQ4GGsG7apNtukuWqxQHqFresbEVZd6bLKwbFMmnUdPZoGOQuTgWppbuQlgdbnWGB&#10;iAQCogiOsEBgQWd+P29fLkHtLSi95zJBbOM/KfCenH+lyNW23CsjWFUDggKJCghciROZEDLpkeM3&#10;Sc5ZVShcNWvy2yD83cJIyMQYifLG5v8A51Y21atQK2WQpHUqdX72c5fqnG5pu5gNyJLaLDUIAyK9&#10;nRhEySBM+7G2oP1A1PIKEL2pWo1QCGGmViSQcjlHiMscbub/AKiupKWjsD1otjGIVlM6pg5A/d47&#10;TdPzDpyD0lAnrABwJkhIgkHqfdMZCeYO35V23N5VrE9UHT80EJplfm65+GcjHI8fTyPq8eC/qH1d&#10;RBIDMCyjtIPdAg9TGefF3bf6hsq4+h62FnqQGCdmlnZYIY5EH9WDfT9Su+2soAFTFHAYEfiLBBEg&#10;mciCTPljkNpbz+vdln02CtVZJAI7VeDpz6kGMz4Y2NXM87d6VD1s1hsVNboCJJEkAtJgHLwPjjht&#10;7v8AeFNwrlKjrcBi8DTABVidQjUBmRBxfYN/q5W+kSrO2rSkdFgARAnx+845rjuMoGum1vVUIYYt&#10;qH7869RUjy6AwDjcX7H6buFVerTSaVQsVbV2gBlzJ1AiYg+IjHGW7PY17e02IbFsOsrX+8FIEa8s&#10;u0gGD4Rjb7vec1YA1RVaA6qpIklwmbMwGcj5Z8McvVt90Bydumy5NbzmcjByE6xkv+YDpljf8fsN&#10;5c5psbVDXlq2ckxqIByYExmBj/1Hufl9L5X+f/8At/P7+mBxpsank9tpZ9MqDIMMII1IZOQMqYgl&#10;ZDHc7tPzlS7kklV9Ym71eoBgGGYaYBgZiRnji6q/p66ym2dVoAArHWGBUnPxzER5431dnF2bffmt&#10;CztUUDglQNLqYJBIHug5wMcrXx3JOuzaywORZYNLEAMdbjUIyIziZ6nGz2ey+pLqlIXTctqGxhmQ&#10;NeQOqfLPwnHGbg85anpa+zWoWyREsCe7TmekSZiQMcrvf509lpRFas3KVrUQZ0dULRMnrnHjj0r+&#10;QO42N+5yJcvrdrAQoKAGAU+ETqkGMcl+V4xm3FNCzZ6Q7hJbQrwWMZGIgHOMbfebP6fcbxiB6L2B&#10;SoLMCS3aDAAMZHPpljjlo4M3rZYFeLFUoDHd46oM+I6e8Yo268IzbT0ixt1rk2cKEnV4RPTP445S&#10;puHCbWsL6blxNhgkys5AHKcvHwODYdjtKuXk9pYmsDWACdLMZKSYnr1g5Y41dvVsRugyerrLlNMd&#10;5rgSMyYnwPnjjfyzbYcXDerIJsnPToOmAJgkkj4HG5tbcbf+V+iAiBe/X2ySdIOfdkSfAxjmhudl&#10;t7VDsaRW2glYMKxYgapgTEZk+Rx+YTgUHIyR6RsUr85E6tSiCO6NXuPXHCvTsduhLD1tTSVBQToj&#10;VJ1ZAycgPPHM22brbWVkzSmiNJhoDsEE56Z65Tnnnt/p/m0SrcWVGyz0pZCqsVmZMAKdYkyXQQOg&#10;O4Tf7oqgrZSy51LYgC6AAunN1rsIAkVnW2kK2OXrprp3VW3dNz6ytD1hqx6petSWJRCK7UNgfS2W&#10;qypdO+21Z3GzTc1BmqYA1sUEFlbq2lVZWaBYtYRmrUB2G23O8rRamp9H10Ul6rlaSdwC0k2BtO4V&#10;RCn+EgWCd3xdW1qoSitCkAmtlYZWUlpcrmvqgiBbMMdTKu52275gDdszRYiRpBIK5dnQSMtJz92e&#10;02/N80/o1BNVhsCFmUMAWLFjnmRn1HxxwW832+0312n0O8gMzBZgAd0iOuUH7Q+4TfFeRekSvqHN&#10;Awg6TkRIzPQ+OOb21XN2WB7H9WbwxrLKQRP7kAEgeBn3jFu1PKF+KVSC/qyQFfWQWCzkT8TMDGx3&#10;m8i3jazWa+13E6SEYBiOij5j08czjhr9zxRstezRW4qVtMxmWJ7R3T5wTlmcDbrx2jfW7fV6grAD&#10;IDEFwZJHiIiAM8hPNbXY7FVWq0ixPSChiQ2YHRpCkAmNXhORxca+Ec8bXP4RoQEQ4YwmqDGrVkc8&#10;/HI8Fym72jI7MFrbQ6lfVUZHS3aM4IaQDl4Y5fbUbhl325rV7U1WCVMifLMtBgggkHLKOQ2m1Zb+&#10;NoZ/UHfZBWHIh+pHhA8YHjjjOQ43grdzUbEChUQFcyuqO6IIjwyzkDpsJ+mbXqYMvqgVnQMyZUjV&#10;nl0OcjyxvtovBXV7ZVVhcQAtjEiREDMAg9TPuxyld3GbalRYwp7y2pYyZ4ZjmRPQGD0yxdRzPNLR&#10;aRLvSBWFAckqGaIUrCnLwnxxwfLbybbzZppdNTibBnmCF0kEmTORkTja07X6bez1KzN2lVVYBhSd&#10;PcW0iCGyEZZRjcU/yaqrbkAh/UUlzPigGRAMnqT4Tj/0ov8AzOj/AJhfl/3nX+/3Yov36LtubAU2&#10;qDpJTUVUTMsrBmCQW0MzaTnJ5Nfp3g3f0tw9aKYrVnDLqOrppz1aiwLeMeHGPt221e0z9UMCzHoY&#10;BCnTlMHUM4yOeNzXueP29uyKAoyMVcHtkMG7SoM5rnEZY5Wzmvp26ilHYMoC2hxkNQIULGecNlHn&#10;jhNtvVFdD2V+iumwENpGkRWTEBgM+2TjjF3Lr/NxTZ6QmwnSdWrp2iYME9cwMfUm426qdzW+m86W&#10;mURssz3ZA9BByjHBrxPB2NtbbRoHp6PTEuxY/PAkSCD3TIMRPLKOLrSlVT02L5udJnUA0gAwOgOf&#10;j1xtFTc7arlGZNRCl0ADMSFBWT2wDMZg5wc+NOy3lCbQPNgKSSAVyHbkIkfMCDBkxgW/m9v/ACsU&#10;/Lo7y/nqK5D3Dw9845J91vKW27MPSVVjSM5k6ZYnLznwjph9ldzrLyLEn1lTuA1yAFlREZSIHkMc&#10;WqfUN1N1NlbOVGdmkDUGBcfNGeR6kEHx43drzdq7eoNqqA7LCZzbvHQGMwch4QcbrevzlxqalVFM&#10;9ixHfGvInzjOccrYnPNZ6jyiMoIq+btA1NAzGUCQOk54uofkqTzJnTYKoUDXI/D0xITI9uRPQxjh&#10;1TmSm4reo3Fa/wCJpA1rpkaVY+Xgc5GWN9ubuauY2UgekXARVB+ZVkkdCCVKgd2cnH1DukSrcVtY&#10;o9U9KQLSyrWxJWsWKRWWOrSQRpMY2a8YiPrexK0syGlAFUtqBKhAfRsUAupHjq1Cn1NhdtXNZpZl&#10;BKt6ZKP8xJLAAFpINqBrdt/lH5hbUvq2W6JbUJ3CAgIunUIZyh1OCEN216uHUg21bj8DlQqCslWe&#10;tiWbb2Vt2wwKWKRb2qoQ6gbFRm2lj2vx/IXWIlqmGpeq1mB9HS2mla912wSRFgEKAZ5TY7vnn3Ac&#10;vqLWKGQMp/1NGWYnLLIT1f1LV3PD0N4zZ3Gwjx0jNnMfu55ZY4O/ebD1BbZX6J9EEozBCp69h+XM&#10;ZyPccbeizZkcm+3JV/Sy0AmV1z5qcogkQTMY5jZbXZEboENa3pQrFuh1HJvmznLM9fHkNvsOGddu&#10;jWKyHbrXrIWWCrJDao0iYk5EARj8zxv09crqvbQwFTZPEdIAglhHUdBOWNju9jwOu9mQvW9ioUBW&#10;SZ1AEo0CPLOPDHH1rwobauG1uLQdJE6ciVyOXgSSY8MbvbbjgWTahVZbRYra+gI0zqWJPWch7xjk&#10;brvp407tLLAlZsB1woKsWkBQxyPlBwm6/wCnVPIBhNXrIREkHvnTMQYkjPrIjHGGz6fayuwMGdSr&#10;en4jKJIJAzHTrjk9nTwdtDowJJqCJZrkalZVhsgJnOCJGNzbtODO33wJC13NlkykMY0ZFSch4j34&#10;4a3b7yjb2B1N0V+qGUhZUSJUSGzGfQz4GlvzW1fYFCGHplbA0GCGlgRMTMZHLxxyFm95cHZ2afTR&#10;UCemBMy5MtM9SDjmNtdylm8RXs9bVY1pkgMwIUKJ7flHv8zindfT/A2W5AV1kCrIEqCSclXIePQz&#10;0zxxNmyXb11eoPWDyW09phCNQkZ9R4DwnHH7gckF2PpFWrCfMwJOrVE9P3f7sf8AmW06er/C8P8A&#10;L/C+b39Pdje8rzG39LcbWz0zIJlUsV63CidVbMwZSZVWkSROOd22zqTaqrr6VrdxIYKWfRB6GQAQ&#10;Bln4kcHZu+ftS2sGK1da1tbSJJrOpmyDSoyGqfDG4u2nO2MrUqDSWV1U5APpBDAnpHiTJnLG9a7b&#10;bfebtbG0KpNRZSywpPaNQBJnzHUzlw+2u+m9xYttoll0uKiAkFzEAaiYIIELMg5YXajgrta7Un1/&#10;TGiCck16ffMT9mWPqC6vgbK7abnVQxCi0qCNQbQBpOUHORlOWOERNrtq6tBe0MzMynQsKkSDDEgs&#10;esZDHNGzk1VrXPo6a/4S6YHULrJJ1SehyGWR4zZbr6gvS6uytmsDhHsKzkSSZDH92M4+3HE2/wA7&#10;sQ1s7CpbEAs8e5SdThfdlAIPu3fIDm7y5pCGr1EKKIWDoABBMTJMkkwR4c3Yeevs9V5IexWFUB8k&#10;/wB2IPTwCgxlh9hu+fd9gZLXNckmbJJNgBUgGQBEeHTHBJvd8oSq1DTNpAZgFCxHz5RAMzI88cTu&#10;dzvAOVSt/RU2EEgh9WlPlOWqTBOXuxub697PLmhQy+o0+n2RK/L4KR4x9uOdfjt/Nz3EXabSSry5&#10;Mz8pliZGQPiIxdtK/qO9tmVb8Y3IzKurUfxOkDoZzgkTnjh9vyHM2ehS9Rrdr1U2Mo7JeIctBbLP&#10;qfDG839toPMNsLVUS5Z1AJCqB2/Nl4H35YsBqatbUGpQSVZvmGonpmz21MxPYSrGvWVNt/I8SHuB&#10;rv8AVqy0VBCq6oECpVVfUAEbdU9VlZCNPK7Pa7r8OtheUuEWMK5LFCxgWqxKAgOLCGzWq0th33/H&#10;Gs7qqBYjdlhr02FIlV1L/E0SQQ5COxStTsLBu691t2os2b7e6zR2FA+lVjUyqyqUYg6zM9moCteN&#10;RW2DgLuNpuAKhXXu3Su0eq4ax7K9zUrqV9VtBAhrGFBNjyvLXVj8yjs7kPX2P3EBWQklkYSGVwQS&#10;CCeQs4DintroZgqImnW2pZgqHPUkkwWgExjjd1V9O3vZYa9VeqCkrJ1Ep+4cpy8svHjttXwdj7a3&#10;VqtDqBXE/MsTn4GfHF23s4Z/y3ohltDghjkCpUkEEe+enkccjXuuIWmhX/DY2K3qDMSQD29AfPOI&#10;yxuRuNvs6uQBfTBZkIgFNQ7iDMgxqAABznCVpvdsnMiJb05ryYzClMpWOoOc9OuONu2u7oULYvqg&#10;oTqUxIU6SVPUz0+EHFVi7vbnjTQQV0HWLM8w2jMZdCR1+GOTq3Vm3asWH0SisCEgiLMoYgxmOvSM&#10;burd8lSeUOrS61wq9CO30x0gjoes544v0N7t13qshuLISGAHfpGiRJGodPAThUerbWbBqfmGpHDh&#10;uniCCPPMHpljmKb7NtWNbClkBkKVIBcEZsCB0MZ9MUbTmeeuF9Z1vbWwqJhmyJaRpggCR1AIjpjh&#10;t1yO7K2i2KWFlgJezT0NZAM5SWlQM5xt7G5Fzy1230KrM5lASZiIk6OsyYMeM8rsOJ4h0dSCzisI&#10;ju4JPfEkj94t5zJxvWG32+15Ilwik+oFgiCxhwTEnIEeEY2lN/PWUbpSjO9I9PUVEEZMIBOfiPME&#10;HKrc285ZVcKLK0hh890ZgZjUqq0H90FjMTj/ANWbj/lvynznp/vOnX/7/wDD/wBWKl3Wz18hVT6T&#10;lRA1WwyHxIWxkaAJ0HpMxi1d1caNpfsgrVpGtbVY6u+AB2kDPVPkIIPA2OVv3oUrSwl4IUaoI7AY&#10;GZic/eMbxEs9Pmvy41TrWa5EZ51nMDpmDl0xcv0/9RPYGtlWcruFWCoKiIjx6gkT9/FV07bbW7ck&#10;+qxJVgMoKAaQT16iPIdMXVPx9K8WKRD65cvKyIDRAlvCch545atjt6NybyKmUa+zUM2BDAkic/Cf&#10;AjG2tt5lxQlBHpiApYtGoy3WMoC5ZZ5xjnTuOcc0WW3M7G5YrmAyhgO1Vj5cypOWcY+ndtvdyDSt&#10;lXoS9h1tAKxp6zIPd25iesY2FdonmFodkkWZJ3znksnOOp98xjlG27gcqK1FsG0ZNojMnRJgdMx1&#10;OOds2W5U0vY7XHXbGrQdclugCkklcusYLqV/6ePhFxBmzy+c939h6Y+nK95tha1liCgivUFPYA0k&#10;goPlnx8xIxx22t2ZblDUxRxWrBV7575lZhvd4ZY5HZ07MDlVpVrH9NRqWEKjXJLRIHl92OcG345F&#10;NdpW4+kqhj3kklfmmCST1+3G6s23bwhD6wRcNPcNXaCWGcE6cv044tt8qPxJFYqlHcHIhYDZ9J+b&#10;PrOeeLKLKXO8ddK2IpmsTJbWupxABnQrMAZyzI4XfihN3XbU1NQXTrfSTkYzW2vPQ5BDWi2sQbC2&#10;H2lG5O1dq3rYWJKhpIVWUxHQh6mzV1ZO/WNW23G54/8A4JD6Uq0kFNSmtnH4YcAfhtJFqVab4knG&#10;4/LcppO0u1+g2lGet4CqlhI0DuLoSXQWa9uwbWCSeS2FkhBZXZtwuqa2d0tpDZkEagiHUwZAqFqr&#10;AAlPIU7flOHrvasWVO919dG7AtQFlhXVLLJSW02Eh2eAGTe7rd7ptxyVpQu9hp/MepWBTYttdYHp&#10;genWyHSq2JYjqIcY5htjwwoat7FpFuQcgDMjt0qx8IHSZxXbTtNmOWAWVZm9OZIaIMgxBGZAM9Rj&#10;jDsl2fpep+Lr1aivaIrgMJ69fd9m2aq7a/yz0SHUqfU15wQ2iNPQRPmTOWN7fuOSrPGso0VisAoc&#10;pJsgFpIbqOh8xJ5FN3z1li2WMUhQvpKwICDuIJXIgkdRmMX7B/qTcPZ3A3eomte/URqkgR0MmRJi&#10;BljYqfqHcJZS1beqtigsVGkaj8pBMHr1zxxu6XnLlpVHBr1DTYWnMjUJKzlE9Bjfboc5c1di1xSS&#10;CqaQMwNUgMOojPrPTHJ7V/qC+42WP3M6sayywQDJKx1AOQPTInA2K/Ue4NKf+MtyB4V9UlxK5dDl&#10;8oA8Jxw242/1LfWEkAC1CtuoCQwJAfIEiPPUM4xv9zdzllm3tVCtR+RCoAlRrJBbMnIDz8Mcxxu4&#10;5JtxtWsc2arAzIT3aSUGoadMgTqiYJ6423I7XbHcbPblRXoTW6lW9MQLe6RAzmcpE44m2j6dtvpt&#10;BBtGkej1AkMJMg9Aek9cpurGwqTjRSpDky7POYgEwAJBBXrEEyccptt/zrO1rvoZEFZrRlgBTOZH&#10;XVGfWM5xu+N3HMNuOPUHW5uUkaGFubp0jL7I6DHF7NePO4Sums0R3OWIKsza8wiqFUEyx7sogt/5&#10;an8Xz/8AC8unX9H+nCXb3bJVyGtRbAMBXcrSwnqNYAcAlANTK5GWG3nPcmNW33j2iD6dYrclQhED&#10;UApOcSW6eM01cLxRuqeHFigKqyIB1nOGGRJIyGkAwFw+33HB3eh6Ab1Y1KTlNY7TJ+BziRlnjeVU&#10;bh9lWN0wYg+kyWq4EgnUgkgARAPhBzxx1205xxtq5LoRqWwEGJOqBnBBievScb6+/k9XHmtQlYQD&#10;SYWSW090kHxEY/L8vz9pNu6nUHFRztlagZPaIChcyQOg6Y3W6O6D8itChhrJ0rrkGB2rJ8fvy68j&#10;vq0FnEF3NkKx1NrGrtYgmWgz0Iz+XpwVZ2DOltiCoLSjBMgQSJ7FUECQMp92Kdp/KbG3B25f1BWu&#10;gDu7S8ZE5wPfmBOOXqq4a2u+pkDWmoKLJ8VaO4AjzPSfETym+r4a2utLLNStSqs5VZLBQMww6SJO&#10;K9/XwN/5dhlSKlDgmyIiIAnuynLrByxxSU8JuLhc6glchUDo7m7egJz6fK2cY2WxThrm271sTaJC&#10;oQrEIQUHWPPqenjjf7SzhbqtvWilbSTDmBIC6RAE5GTMZRjkRueEtoKWkLJ1eooBhlhcpjp3GD08&#10;9zyG8+ndxWVV5q0CxzBAy7RMjpl0BI6Y2G62n03ubNegenpCvWCswyhW+TxET5QccfRsuOOn19TF&#10;48CigEZrA1lrJZWUAFZOYdLEfbbyvcBwVJOiFGo+DF0Gkh1UNdUc0GlTjl2dU3CVOL2tQiBW6ktb&#10;pUE6D2et3IVKepWWD6xyO1Xe2bYKPWWp37XKKDkQR3iAS6kfhCu1pgqNvZyO3TcVbiqQ1cHVIBgN&#10;2qWJTWGlEcmwqE+ZOMv23Lj+YgrTosDMwyHaokdrkCuuvUNThSCDky7De0X8fubi+0a2vTTtmupc&#10;W7ZrEBANkl0TIAWW6Mm3LaTudxTt95TyGwD/AJipNH4lBQOrsYLsDYQzNDFtWpEKtPLjcrTt2LOK&#10;tPcVBUhXaJDNqhuse4HLDbM8438zII9cISfnJySQPl7evvy6Y49afqK2i+pkZ2VP4mkAMGBaArES&#10;Rn1OOM3h5u2mqslTWGCrYTORlhJE9IPhlhd7ZzVn5lqdIqNq6YAgsK4k/LJPhn0Bxywq3w/mNwV7&#10;a/UYkRPdp6CdUkDPOYzxzHHbS3VtxZZ6yl7smI75LZ9FmQSMusjBpfcq30/XA1aroGmwgQf4khjA&#10;Gfwg44Dd3bmLEcCg67RJcL0H7xYR8wOWK9ydyq8pbtiseo+pkUgjL5TGjqTMDpOeOZp4/cr+cd1a&#10;1ddh7jqAnUdOZJHb7/CMcnttnYH4xDb6gm4xChnDBu85CfePl8cbDfsQ3GUlPTYC3UpRtC5DvlW7&#10;SDnl3AjHF797tG/tqeus67VLKAWKxOnoTk3wGYAxyWw2qKOVsRbbBDd0wAZcwT3ZhcuvkY5arh+D&#10;tCUtaqIV0B2ALZBVyVmDQZkk++ccDft6aNvW1qm9W7m0kDtUj1O7rnIzjxxTvH5hhxoqK+joGktk&#10;dReQTHQCPHr4Y5QDfs3JbnTZYjWajAJg6AO1e+OniAT0jl+P4+hbFSw1vWodi1jwumHyIMAFvkCg&#10;55HGxr4jjTra8BnIAQSe8yIBAPy6dRIiIicfNT8k/Kevl/s//Vi1dxsnF+0UCwH5LKXEl6/A+m6q&#10;T1zU6YJICctvt561O/VaSGLNW46pKRAhR3FzOkEeeLeK2O0Xa7BFZa2y1DIRCkFYJJIIBzUkmGBN&#10;lO4FN2zTbqFs+W13mDqGqAI8YzOfiQOSf6h4B0oXclIhbgw1LpszAgZie7KDpJOOKur3vp8hVW+h&#10;VcqCCpB7TIOnMjyI92OW3Y5t7LyqK1ZtUrUAAfkiV1QSSSepiJOPp+qzci3bfm1NUlm1WmxyDKwM&#10;m1GTlAiDkMcz+X2D+vUEDt6SgN2lhDTqbLz69B0xXv8Aa/TlxYsAtJ7XzsiW7MspJyyyJMZ44amj&#10;hHeq14sbWAKgAp6Zas8hHWJ8cLtv5OP5b6Gr1S4nVMBdOrpEzIn4ePKJueKCbdGHpsHk2DuBMajp&#10;kBSJiNRBxvdzuOCFe/Bs01+oDqgDRLBstRy6kCJOK9zRwCnlTH4JsGkS5mW9QZBe7JupjHDDZcdS&#10;dm1kXlm7lSF+TvHdJPUHoMVVLs9v/KvQMsT+J6mcACY0xHh9uOQG42+2/lYVfTgn1Z7Q2rw/zEdP&#10;AY5Mcht9p859LRI7YMFwSPd0jx6Yut3PGbU8oC8Vq5CGGhZaciVz6xMAkCcbG7ZbHarybBS6OSUX&#10;tJYKQxJhoHXoSZyg7Gnd0GNT2Bqs3WysLpMGNSwWbIkghYQjUMbHdbPdV787vahlCka2CEAgKvS4&#10;P3Z9q69FsTAO2/mLbIbhDWbQJqZiJXUgntIOVfb+NKoyBkcUby3Rudp6oryOorGqK9XzFic67AJQ&#10;rUjBiF9W4bbln2/JbLciNrY2WizoVIH4dcGaWAP4vqVlVUscbyncbdbFcsyGsmvWjOWBQE2NWyn8&#10;IjWdFi7awOA0ndr9O8uloO3TeNXYi6dSHvk3ag2iFqsOkNZYyhlA0TsLaVs2nIvcbVqaxnrvTcUi&#10;u4VKQFUo4S2wZsZps1ObHbHJ38lyrPVYw0Io0qi9wykmTBGekGROczjecW3OW3bXU+qw2oWWSGMs&#10;ogaTnBHxBmMbenecoG4ypVIs9QQQpKA60GckwcuvlE44jkOVv1VV2qanmwjUwVlMrkRCgnVKx164&#10;4Y73bL+ftJSlvT1R1EFp7Z1GJ6ifDPCbcccfz9tBYWCldJUdFNmRB7RCkeA8scztE4t1tVlZ2apQ&#10;tmsNmh/fyBBnx9843u5q4Zhx9WvVSaKxOkgnTXIQ5n9ZxxfIXcUX2U1Mg9FGNeodp0zCBQIJUwPP&#10;HFLZxLvuLWKLYtKsFPQ6m+YDu8AR+nF+3TiLRufSDmwUDQYKj+J1LDy/2oJjHKbfacVZUtdrK6tW&#10;i6jpIJgSTIEZ59ARi7e1/T+4VELfg+kBYdLAggBYzyIgT18scTvH+ntxYzWV5ekC1WpcyQVyjo0Q&#10;ZPljZ7SrgdwRbUxa0JCKVDQpIWSe2BmIlcoGOXpt4yqqhSoqYuGLyDJIBkQY8BM9PHD07rmBTvhb&#10;q1VKYChiwAEJlpImZ6Zz48FzPIclo3FbaEmwIGLyAIGbZuYExmPjjbrbRWea3NcB9EkoAernoB6c&#10;DwyA8sctXRxrVotiF30Kqs7iRBiCTkDJkyOoON2u2qWnardXJJhlLETBPUARn2zMSeuP+ebpHzD5&#10;/wDN1/R0xTXu9qp5tamcqB23KNPqokT+JoIK6MmdSNIGRFe3RGuCApVkHUpIGhDOkhpDFQSpnLrN&#10;Vu53n8vuUkuqZ5Kx095YSCkSJUzBKiM91uOI3wbbzDKZIW0SXIkSAZWQBpnp5Ytu5Da07rder0pO&#10;mV1KMpAzGeWjPIe/FVe62AG/Tbs6s1YyUsQw1CCDn0jp4gzP1LuNvWPzNR/HOg56Q5EGYbo3SAT1&#10;6jH07Rs+FuKXOCB6Wn0xpZtbSGg/bOfXrHONVw4ArgV6mI9WEJMyV0jVAHgQT/3dq1Gy2q8q2ksr&#10;MfTXOWiGkmOmZEnPLHF/lV2o2eo+rqBLxkRogMB9v9+GZrqP5V6AAXT+J6mRmdJy65A9Pvxyzbzd&#10;0MptJp0p8qQYDdg1eHWfHzxuqr97tm5Q6tD6e0SVgMNCkx3Z6TkQM4Bxt6aN7txy/bqcqNHzEsQN&#10;EZiABpGOIO039abdbCbRo1a1hYUdvaMmzDAj34rvTlFHHinSa/TB7zMMXyM+QyGUR4jk77+UL7F1&#10;X069MBCI1EHxnP8AbjlBveZN1tlhKFq4CLBhY1ZwYPkfgcWba7ndfJENFpqzEkae0kgwBE+85HG3&#10;21PPGvkl0lrVqHdAMjTIgEwcukDrjgaF3lTlhYultQkEFmGgH8QNpUFFOoaVcMpUMKxu9rZt7KL/&#10;AMS5IUop1aumWc/iEDS1OssGIBfljsd3RuqNq3qOcnGl1DeqASAVfVD1ATYx116WBJ5Lb3XttrgP&#10;URJZq7NEQkhR3dHDldZr9J1lgynY7i1Kd3tN2jlGVRrlEB72VWddQTWrmfV0W+oizKcS1G+dN0xF&#10;OlgWKkwBDMShW8kV6QPT+VmbUJxZteZQ6atw6WWISxq1qUcuKwfUC6gDDEuj1uVY1hzxO82G+bc7&#10;GvlK9uwZVX0hZYK64JObenb6ikHNXUoSusHlbG5Ivv7grOhsU6Ap7SqjvUENEkmRER0xzO0465TU&#10;Ln9ZQbYDlYedUZFVMacsss8WW7XbrdwtYbtFZedLyYSyDMkMJiZnrja8ntOCvvpHplKkpAdQcgdM&#10;HTpjOJjLwzxxtm34W69LLVDaTp9MNB1GUPh8OkT0xxu3p4Wyzb2K2u2SAkTAiMyTGfkcuk43O2bh&#10;yNh6astur5idIZSvURJgxBjwxynq/T1ldtTuEUuCLAqjSQwELqOXjHXPC71fp5/5hp/5cuJB1aYL&#10;dDA7ojMZZExjjr9rwestYgsDWquhWALEHV3aTl7/AC8cbOuria22TI+tzYAysJKwNQkHtByPU9In&#10;HIUbniQm1BQ12K4JeR3akmVKkxPTyxyJ3XC107xGcVqLAyvCgqSQ3bJy8POQMJdXw9LcqImsuNHz&#10;ENDawekHM+MQRjiW22x25paz8Usx1KhjNIMEiSc8p8IJwln5qteL9D5dPd6k9dWnpAyGrPyHXHM7&#10;Hmeae1Hd3cswUopEkDNiFAHQmB4CYnj9/vGS3j9sENbQbYK9qkT4yoEkxIz8McS9HF22NuH0Aoq9&#10;gOYLwCQuZ6e8zOORu3O3CbLWBWsn1LHRAdUCeyTHhBzbqpxvn5jdfltupSa1ZQGAALEsZknMjSJA&#10;gTJEf85V/wAn6/Vv4Hn/APsvd1/043dO+2Ao3NNija2nuWxzkDlEFjAZQVlG0OAZxaN/x7bbmNqg&#10;h2GUMSAUtWCykhu15WQQJzw3K7/e+ttXr0BFkq6sYgLJBLEgHSASQonMht+vHs+yL1whVVWZUxaA&#10;pEkFvOZ8so2VFHKJuN2tia2vU96lpYGJIOmNJJJJyJEgjdUXcK/5cVgiwMCDOmRpBaOpzn3xnjnL&#10;k+mr1uqdgqudItjV3BishfeAcjAJIxxFKcdUlBqY2FnllYIIVAGMw0gkyIGRyg82DuaK7HtYU6UL&#10;aEiBq7RqbofefdljjaKucNW7UobHWsEvCmREqFBJk+ZAyiRjjdynLWJtaixesDtskEAMdQyAzzBM&#10;54t3r8tZ+TNGgVR2Bu3u+eCxzzg+Qyxy3rc3fb61pZdefpAhoCnVMCQYyzAMROLtg/1BedywaLv3&#10;xLyIJYiFGXWInKcbXYJ9Q7mvcpo1WqYdokGTqnu8c+ngfDirzzF1QpukojKosOXbYCSWAj5QPOIx&#10;Tvjy9osFBX09aBSDI1afmMZZ9Puxye8Xl7WusCzWbEYJEdEiVnwnz8scnXTzd9q2WsWJsrYodJEA&#10;he0gdZ8p8DjccfVzV7bZlsm31ULDUe7S4GkePhlOUHG32FnOWrtV9PTb61YYwe2LCNBnp7/jjb0N&#10;XbuForqsF1X8SvOciJ6rmhEHVIEhmjdDhOWTdevtxuBB1F1EFj39q6D2liDkfTgBgwop3rNtNtdU&#10;a/VrkLqGYLJkO4ggAsV9UWAkDpRyqW1X7M2GnSP84LD0xI1kS2lbdK+m7VrWhGTWxyT7Xkdruh+G&#10;xcpotsGp1yXSMgyaAjV2jU5VJxZtLtNtZBZcgheliSpIBIrLEiu0fLWzo4zUhtxXxPI2BjtdYDKa&#10;jqVSbEJc/NSDC9C+tZD1zO6HI5WW0hktqDMS1La1XyX1GDPWx7Vs11aiWUYt/LOG5e7bLYzd7TXC&#10;lZY9oJBUxkxHXOcc3sdnxxruqt/EYVIq2MWcEqwzcyD1z8TmZO/v23B7itqmtArZdBcqgYae0ABy&#10;YBhoaczkcLu6vp9hvSD+CzgRFhGbNoy0w4BiehjGzv4/jKfz7aC9djSqdpLCVfMhoWRPbJgnHFNx&#10;9W2/Lmz8YWEyFkfwyo6gSQW+7FVi/lf5WduQQfn9WSQVOj5YiQW8chlnyybmra+gX/CKkzBDZv75&#10;0zHTPqIxuU3X5ReUAcKVk1yM0kFdQ692RPiPdUlW929XKgLLBJQkTrAVlOR8DAI92eOOv2fI1pWt&#10;g9VTVq1KYBAPVYkwR9s4S9d7SePamDX6f/iT11gSBAI6+Iy6HHKpv93t2mw+iUWNKkEAN2AEyAfH&#10;4mcbmi3lqv5rnptVAAO4EZaFHyyCdPUznjjvy/LivcIazaRXqNkCGGnt0hjmfj8Mcbv7eZupprld&#10;Csqo5aY1Bjm2eQicvdjm9mlgs3F4DXIWLmHBGa9IYT7zGfQYu3HGbJrNptg6iuusBiUMlFWDnn1z&#10;k90SYxxN+z4xq77LatS2yPTUyGnIaiCBGUGRlOY/L0sd1yxJ9VyYCsVDMlc5KobSQi6sjnJ1E028&#10;tvZDr3rJXIiPmnVI85AmDlj/AJen/lvy/wAqfwfP/wDZ+/p78cbwXNLY77jL8wi6V1JDBnIgIxIL&#10;KRBXSTBCk45Cz6gpArS1gliDULEJC1uyjJXOruA0iRkIiaJ9S7b2ToB1NGoyFZWkwTBGrVnkIERu&#10;uP8AqB121DOq1nWEmWkQ7AjOFhWA0sCsHqeE2ex5e6qvbWITBk2JWoXSxBUkefX3jpjkvzB278eF&#10;r0ZaXBgFpMCRMx18IiIxvC222NW/e+E0lmQKdOZHcS0lsswYnKcLbZygGwXbxoFYBLlvm9TIiF/d&#10;GXWccjTvfqG5zYzk2M6qUViBCsWIUADIkmJPSYxw+13fNOKkeooxtrU2FFGmWiG1fNl83zY4veXc&#10;iRv61bQnqquoEtq7CJaJPTL7c8bjervieQ/LhShsWQvbB0RI6dSIzOUxHPfluQDCy52u/FDBGKtM&#10;5dhAzjrlJ8sPtByYPDFGmwW5QXz7x/q7T92Nhtd3yAXjEFWhjaQCFBCQwzM9QMy36ccG+93ZG/Ww&#10;+ipdhqbIkADI9BAbFV7bhf5wNvGn1HnRDZhQdPifCYzjKcctuNtch5VlX1RrcsB2gZEwBkIgeWOZ&#10;r429Hb1j60PY5DnUIYkt7x25DPG8r2VqHhiLQxDWlRIAbrL+AiPPtzxtq77Vbh006W13aZ1ELBB1&#10;nuJEfogYr23D8kFuupK6WIMsErUaTIXRpzYuJVkDorgE42v8ypNddV1lb3VFl0yNJcisBrK1JE6T&#10;rZHSVYrGOWs4/kQ+x2lwlX0zpJDLaywNYYAeqqD0tIZx3AtjmaN/r2u6FYspUailjqsBDK/uBixG&#10;kO6lVQlhJDDcV7rabuolXKjUHWvVoOWonSodIk2BHW7uOpeK/Kby2jfljSymCq/uoQ7dPWZilj5V&#10;aW6K6F8PTyCrbVVcyuFmwoc5Zc5sNanVWCdT1uATNYYcjveO34NW2uBK2wqsjTocKpiwPpm6CFhT&#10;pCOSTx+0q4p13V21DFlVCo7J0GwAk/KQD0JjIY3+wPCXJtkVWW1idLzpkDtAynqCZiDGOXq3nELt&#10;0S4io6g2tMwGbvMHITkJmPDPeDcV7WvlQLNEfIMpQkd/j8Z/RimlORpr5rQgawKGSQ3dClIzHTtA&#10;npljjW2vLLRdXYjWaaywcQNS+BAJ1R1+YZ5DHH7vb8vZXtqw4esJK2apCyS3aRkQQPD3nG9tflS+&#10;ysRNNZrMVsvzQ2o/MCZBHWDOUY5Pb73mrLWsd9DadJQMsCIaCQcxEeBw/F7r6h3TXwR6wYrb8+sH&#10;VrMwIQkn5fPGzo3HP7lDVob1VtRGOldPc3Qg9SMgWA988Vv7efuqKSABcqpZqHQjo58RGeQnHIX/&#10;AM+3NtVqIQjOCKyD1UAiJ6fKOnjjlePf6j3NpdniwupsrkZANJiD4E5Z+GKthuOct/LVqs3i1A3Y&#10;TmbPlIM6TPXp1xxHIcrvQa9vcj1uXObMF0kFB3yQCOs9RlOEoTbn+YX7fVq0fuowGbsZymAoX9WO&#10;a2a8NfT+Xt0qzyFtkEal7R25DME5HzwE3lVW03frrq0ENpTWJgy4JKnMzHvGcUbPituS1VZ0uSQX&#10;KHSWDCS5brORPnnivc7jds92k5MAfEnMAZGcs5aAIIER/wAgP+Y8j8n7fd+jHKbr6nNbbBSxRlU6&#10;hXM6GBA1nMIP35U9zSI4wbCgb/g9zZ2mSr0o2ajpL1rMQ41osK5gahdbxVy030qwCuvaTGQZfIdm&#10;alW8PlOe2u+oGQpZYidBAYsNBXSci2QOknMkamxxhffheV2yNZWosYNDapYqZVgYOZH25xjlbqeY&#10;eymxhpUw61lRBAg9SYkQI8gcV7bk/qBm3JvUlwvpnTrWRkwAyBg59eh6Hktw/Ku1voIhT1FisAlp&#10;0gduqZJPUAeGLabN2j8IxJZvUd0P4oJ7gJ+eB29DGOEfeWqdsLKhSdVkatI0HIyQQsy+X+bPHFLu&#10;3A5jSTV/EmO8mCDo6g5E55eGL3Rl/nR241fOGNfaADnoyMdo7h9uOd/I+noF7i+A4GuG1atXXKcx&#10;5fDD3BazwLKT/DYgj1QIKHuPfHh78hjiG3la/wAvY0+kNGoCVhDp1dsLI9wnHBbbd7dG3llh9Jgi&#10;tobz1apXUcgQDOfllRs7dun81O3JB0D5IaVDkzMA5R08c8+T2u12ijkwqmwitRqHbHdOpoy6iB09&#10;2OZr2FCrYlsXDQElpdSciNWYbM+GfQ43e52m1UcQDaHT0lX5VGuUnSQVzzOYPTFW4GxT+TMBA9JI&#10;ysMdkkZNJn/vDxwNzTsTZxGzsqXUkrapVYMhJLwSXiZIRq4PqQvMfyTlNS1oLiCdOtSGlpYfMSSq&#10;KJYE6bSYyc81FVO4ohbUkSRDZwNCrcRqDNKVlSOrhRsOUq3S3bYuKfSYaDqBYGuD8gLNoVmIsVrF&#10;0E1AhaxduTt+V2248fUZXW2xSWAgDP5hENTYgLDMDD7LcXJuU0CwGV76znLFNKoSWCX6e0aw6hSs&#10;43C8be1dho1BLPwhqVddlQiSCsj8uo7iTOoJMLbyJLVWBglqhZU+BYQQAzgraQBpcEFRrOPo3aUc&#10;Da+1s2lYe2dITSmkSp8YUEjUcjAkZ4dBxtI4g05OWHqepAMEa8l6/u+WeOVG5bbfkCR6OkdwGc6+&#10;3OZHUnpljk6uR5VLLnd/TKpHphgQoEBZ0nPpPv6Yt4/c85e28YMvrAFXAL6xEt1AOkEHp5DLFGyv&#10;5rcVsmgG4OFclQVlmJglp7pzJ9+OF3W55J63otXRFqIHY6TpaZ1khflBmC0HFfJDk7JO39LR6iaC&#10;A0glepOXUePh1xy1lfJW2XXursr2IwUyxELEqDq8QZAHgBjleJo34fak2LaPWDRrEMGK/LAHTKM+&#10;hnFu3N6WcNWDqIe0iFcnqp1mGbwJmQBIjHHb/eWK3HUmt62/FOkxCGB3eEGRl4447dPaKt/ejVo0&#10;2rrAhtP+Q5wRI69PHHN7ba7lTubiDfX6jE9wObKcgGD/ALuQn3wOS2FG5rs4io2C0a7GC5ixgZOq&#10;QROXwXyxtd4KU3HEVIvpgLrMKfTGkWGQQREmCCDPXHC/k+IutW9mBdRCoCuoF4ByJI8RE9CcXbdu&#10;LpXiTUCtmoa2eFJBGokCdYnSOgPuPKfzzlR/L/zKsAqhAKtQITVAJyEHSNcnJpgh69tR6FKgaA3U&#10;r0kkQBIglQxiYIBw911xN4UyszmAe0AZESATpkzmTj+Mvz+v8tfT/c/P8v6ffjY8TbsfzHEMoV7p&#10;lqwBCh1adS6epM6mI7gcjRf9Obyr8vQhW3b5aDIGgROqplgRlBXyGWLjfs2p3iv6YyPxnUYykGGX&#10;UIzE4Tc2bp7xcyL6ZKsTDKOwFQWIBmJz0+IEjkEooUcptq1V29PTCvBADggkeHh4z0z5q/j+Q01W&#10;XXNYwsI0sVOqS4GjSD7gB7jjgqLOSFm1r3CvUzWatTanIIKDvObAeET5Y59trDblWUXyr9QrADuM&#10;HIEZZeXXF9mz2E8OgcGv0h4EMQKyTMkyPE5nrljiN1ZxVjbRnqFY9FCazmqSpPYBESJjp4jHG7W3&#10;jHbeur6HFakKAG1AvMrOfxDZ5HPcbVOMP54UajZ6aAaewgaup6gdMiIMRjmno4mxRTY4IKKDYVDN&#10;KiM5EgT5j34PIpwu5CAMfRFY9TteMlAjM5jxjPHG73+UXOLXqHpqssmtdUtCn5ACDl1jzxxe1Tht&#10;xatthBsVZWsAgBm7DkScjIyBInG32n8o3DK1RPqhToXJu1u3LpHXqQI8cb/YnhtwqVVBvVZfw3Mr&#10;CqdPUT4mMj0yGOXqbhtxU9DxLqQLDLCazphhl4E/MM+uN7vF4Hd1umsemVIdoAPb2AGQY6ESCMwB&#10;j81Zw25rVgQa2HeIYjxUSCO4SBIxzB4/ftt9zbSW0QM2rb4CB2o2hRqDdwYqzKeNt5mjXxxL0Nah&#10;LOhzqJyaGCgCtiYAXRbLAajveQ4/lJq2u5KsjZaQWXMKR39gV7D8lgA9NRYWVuYp5NPR5AD1KigL&#10;rZlHpmGjtX5QSTaIIjS0hadx+b2O7oY1liubrXkCPmYp8y9od9JrfU7lxwzbO47TcOBSynLQy9qt&#10;rYxnqZHciLKicwRqH5fdql1VV7I/py5BJMmuSNa6T6lAaNSMyEqUATleR47ft+V29qwth/EatmHp&#10;2oAAHZVAe/ILYildOqJ+lV2Wy2y0FVF0nogKgFJYnuSfMyAZIxs7at5SnFitg6adTM3cAZ0yAO05&#10;MPHrjdbyzmHPHvUFWnSdKsNPcG1AEmDlp/eIzAxy9lvL32pdbqVWI01iWyUEkjIwfA6RkIxyPGHk&#10;Xt2x9UOzWIxUMo1SwGRHWD06/Ftg+/Wzh0BlvWkQtmv5066Tll4QPfji3396njqfS9Ny9sTpCoQy&#10;5kkDx65nHEbvd2ovIQ6Uy7gmfmUL8pyaSGHifE57sU3IOXsplxrskqNGZBOj90eRjPzxzWw2KIN2&#10;LJvGlvmctBJbIzJ6SIPgMchRxewX8nSzqyeiqidAYwskMGiB5mZB6m3fVcDe21rBio0qLO19OSQR&#10;4kiJOmTjieQt4XcMjuiqBSrNWXCnMGNMRDFZ6GPLD7f+WmvkLKNWo0ABlUgRr6lhHykZ9QZxzHGb&#10;Pj9L1WxZ+CiqWcMCRHzZLB1CSIMEY31/GcLfopDhavTFbOVAaEADfNICmOuOM3fG8Ki7s2Vl67ny&#10;RIOrulTIgAdpmflJxxV+03VVeyWRamkMXnpB0yoWZyYZ9RGWOT3XI7x9zuWNDpQCBBDFawtYJIBY&#10;GXYxKlgJGD61+kG1iawYZVByAIiYHQgLOY8cbqyon1tEf6lnKc88h0kj4+f/AJsPl9X5m+/5en+j&#10;HJ7zlNxZv9qGLqNP4iKT8g6mCSSc2RVWQqKSMbj6g4Ett9/uq/UzHWQdIsSSAJOomvI/MVJyxtau&#10;Z26m9vmZPlZoEZAeAEmQvTzkYqu2W2FlxsU1wclI6iRIUODEjqwI8Yxy35vi7aXpsCksoIcBSwZW&#10;IAYZHoTnGc43W8Tb+jxrizWGr0GWbQ5KoTOo9fE+I8MfTCVbdWpttrNAFZMEqzK0MeyNRJaJE9Rj&#10;l9tTxl62VFCXNYCvq8UIHdp/eOOQKfTe4qapnVVcx6kAkEHQsBj2yQQJGZzivfr9OW/mwc6NcEd0&#10;Tq0x07umYyxxlScBc1VoOp9Qivp8wiTmYPT7cXbUcJaNqKAwuLmCx0ymiJGZiSZ7SYAjHLi3hHra&#10;u5gh1yLRDdw7RpzEZ+BBxZu2+ninIgNFJfVMMB8wPiCT193nOw3Oy4L1N4/paqy0aAVJfPUs6TAB&#10;nxkjLPia9rxC27N7YsfVBQSoBC6xMyT0bpHjONrt04cfy41kvYWEq/dChQ0wYGcHr1xv9vdw6Djl&#10;rlLFaWZuzIgvlALZaf3evnzFW64da9slgFTBh+IpZgSe5ogAEfL1PXKORs3nBpVulZwiBtQeEBUt&#10;3mJbI59ADhbd/wAMK9yQQUBn96JyZsj1jOc4Pjivl9/sVt2a7lwwWGuq1FgvaDl6a5gPpLK1hkrW&#10;Ceb/AJPyL1PtbRYtTnQukAKNDGHJHeocmUgrAKoMbyrmaR/xW3D1XVZkukuAxBICatTgrmX11KFg&#10;MvEcltN+L9vaDWyOwQoQf4TJK6UZpXSCSjDUG/hKaE3Dts+Y226CswBhq3aWfI9S3cXJB29gGkk5&#10;LudnuLk3VYi1WbTqeswBq09HGlarmC6WUJYoRdLO44e2yrTttZS1lrD2Zm2sdPk1A0V6gyOWcNo1&#10;QE5iuyzatWSLKwFsUpOlx+6p9QBbTHzD5Isz+nq+J5FNsEMEsgZvSBcBANLQU0hACflAk+GOL3f8&#10;5sq29bHUi5LaSe0NLeAMRBJyiIzr5CzlrBum2pT0zYoDKCZYIe7I9SJEzPjjlb6N4DyNwVrV9UFg&#10;AZBKDMAz1IiIjHL7DjLUb8U+sgexoZtQMgkjMAiB06ECIxyA2NdR4qprBYoRo8HcaW6yCD0g5Dwx&#10;t+QOyW3iBCqoqQxDmv5WYKsMI6xHTKMcNu97ShSyxRU5qBhnAjPqvhJ8IM9MbGm3aD+ZW1EK4rUw&#10;oDdpfqPl6CR0xu+Op2Fg3ApDtYEUIR2kLqEkkapzA8fjjldoeGvoSm0BXYHTYJYal7VjplBbqMwc&#10;sclZbwTUbmtnCIzT6kICrTlALSsHywN0n07PJACKTYIkPpPfqHRe8Z59JB68Vf8AyZWpsJWyLAGr&#10;1KCpiSHAaVMZjIicbra3cE9e29NWW3WCGMqCpUCQQSc5zgjxxytW+4I0KlhFZNgcWLBhjDZZgGIB&#10;g9Sel6N+X23MHVpZO5FhwZhg+ZWZ6wfDxxxx33OtRZTZW9jqfTD6RmCSyrpJGrMH4Y5Icehu5W3b&#10;VB3BkVpNgRiY0iRr0aRmwls4GDZbvSYXIhoaSRkQIDSfiP1GkfkHeqS2gAl3CgyAsNIkr1WCcjnn&#10;j/0xf/5dr/5dfk/3Hy/N/p+X3Y2O229dd3Bqs2BpFqEDs9OPmEQsKTJJOmMDb7LkTXu9s5LoCUOr&#10;IEHoCQYAIggzIzxa11aWbaokBz1LE5/sAHuzJ6NXRR6W5HcmtW7iCCTBiQB8okCYzByxyr38ct24&#10;QFkFZI9UGsMo8YYsSsRHiB4lOQ3P07e24ZQTQo1uC1kR8nTLUZHxjH0/Xt+Fui5ln90VD0wTrhI7&#10;fliVzxvNm3DldktCstpJOp5WVicgBPh1Hvxy9e846mupLophgdadwBfub3eAOZETOLjamz/mSltJ&#10;X5DERII+OY93jjiXWjaFy6C7r0KjUVGUZzAnwHUZjQdhR/LTT82oaw8nKNRGmADEeIzyIPMi7bbb&#10;ULD6MT3CGj1CWkGYmB5/DF7vTtl5jS2kda51iPOYXpPXxk542X5FdsnJkVlw8aPl74yOc9Mog44d&#10;ti+1FQtm4MJJTtgVwphvm8V8MbQ1NtRxQU6wf4hMNBBKGM9PQjKepjG8F35c8b6Q9MA/iBhpkt2A&#10;Qe7KT4Z9cct+c/LnY619HRk+mTq1ynWCCMznOXTHJHfWbUWeo3paBlpIOnWCokg9fOevhiv+cDbt&#10;ug7avTAIK6hpAlUz6yJAOWc545mt+Ts22+rrD6GZlrMgmyJYG1DaX1FifSQl6wEYBttZzuzG52F+&#10;2NZZVbUGGem1gS0kQtjBRYHWsBZZnbY8xseXJuTcelZVadJWZ7yCdKABu9WkX1myxmGlieY2nK7b&#10;0+TrtLpaisVbUwBYKSQ0IDWyOxX09NkswTU67bf17vabras6+o0kFSZSJDOdLM9bgSVaysqwVyvF&#10;nZ7g7TeXJodCOxXRdKEu2Xy6lZoHrVGJU6SVo35TcbVNwa7Cg1kSc3TVmxCE2VakBCWMGzr7d5yO&#10;y5BkpovEI5Hq2VuQK7E0gy61qrbhjC2AFNIeQ2y2o5Z9tPeDUT2oWaVnXmMyZ1kdCS0ktwu65TkN&#10;I29qmstaigsdBzy7idEj3avAnHF7rdbgDknDpVLWEsIIYACV6N4jrBGeNwqtWecakap1ligCeJ7Y&#10;yWc/f5zy+y4+itd7Wym3TWF1EkwxPVoJJnPr78clXx2xZKqLWUr6aKGOmZULIIYCM8+kiIxbyNXD&#10;biAHAqKAWEK0ZAKcj1GRPh1x9I/TFCV7Xccjua61fcEKlJKFu7UBqeAUrrENZaVUFZLDhfonaU8p&#10;ye4BuO6tqpqoiKjcle3qvcksEUmw3PW9mSU0ltOv6c3nHKN99LctRc9G50vRbWaCBZRudtYuqm9C&#10;UkK9tbhleqx64Zt7Rdxta7AKDW4buY9syC56Sf3R08euOUp5CjbilbfwtBGrSSw78z0gdM8/fjd1&#10;7ptqOUGsIyiUHQpKlc/Jsj9uNsi8lRXyyaSzCvWjaWMgKVWARHcPDwBMnYX03bU7UqVsUqwaf3WD&#10;KMhJEqRGRj3cgu6fbfy8hTUFDBh01BzphusCD4e/LmNrynMNabrHKOFKmtHBUKsERo6rEQfDG42H&#10;M8rdudvVJdrWlsmDCSvfOYAAMxAkgwaU2yMuxZUPqAMNcDtAjwWQYORJA+EU7YFhlr+Zp90iAfLM&#10;znHjLvxWzFtqUAEWsMyz/KACumNMiGHXoZx/5TR/ys/P+/8A7v5vk9//ANWN5dxO4bdCwmxUtfUs&#10;nMaWyyMkn5WJjUxyOE/mO3O15ncZEgEmQPBo1QqtMHUFJIkwcLt9pycrADagpEg9FUBQTPn0HhJy&#10;Z9yilACA4zYRBDZjSvlpOrP7Bje3cc1dtL0q1SWrDI/cCjQ3ykBWjWCCfAQTs32vFUPyxCB0LAIp&#10;glj/ABBkCIHcTn78cQm146n0NZ9Us47AAo7BMnqYkeEGPFx6W2HF+hl19TXHwPSDlMRHjjkrd5vq&#10;W2jEemipp0gEyCdIJkeZM5439G85t7bmdyj+npKKy9qgAidJEgnxyxsKk+oG/N12KWc1g6lBaVIJ&#10;IGREHrlHjOKrhyNf8t9Bga9OeuT3atM9IgdP7eX/ADHKK9Flk1dmda90CQomMpB8vfi/a282DyRD&#10;abvTIIJIjLxiPjnnONrtk5nRyQCarVQy2mSxgdC3ien2deNs23NNRXXYGdQhOsdsqe4ZEA+GU+MD&#10;HH7ujmWr2aKwasISrzqgnuEEZZ+7ICcHdtzTtsTRp9Iplqj5pmBnPQdeuOV3F3Ll9g8aKyphIM5G&#10;c8iQY6g+EDHIfneX9Z3uJQlCAqHVCjPu6jy6DDUb7lm3FoZyXKkNpENpz1QcjBIIE9IGOP3nKVDf&#10;8XYppsKAesGP+pgpEl1JES1Jr9LUy6jut5sd/bTyG2uAFJcyVZpU1rOn5VX0ioLsyrW5Koscntt/&#10;QTcwW+q/b16gSI0lT0y1D0z8pRtJIc6ccXuuN5oXUb2p09NzkjKoAYdyalcwFVdHo2rUq52accM1&#10;lb7HkKrxQwVYUnUWB1ntFZcBltImtyQQQCVu2G43C7va7Zkcajm1TAR26jp0kBbcmDQlulDZL7+j&#10;bb38ugoLsLfw1MLqesKpHeHaKlWGqDF1JAaNw3IrY1b1eotiQrqykem/+lWcTaBHdrUhQxApr5Lk&#10;2XZD1FYF1rCBLiQpGZVR4LOSkAGIxsrt9alvEVenob8RxkpVSIzIgHPpH3Y4S3d1ob7H01N6YaNW&#10;kySTKKcs+s+AxsdqePJ5C6jUr+mhAUBu02CSJ0mBmPhON/sK+JvGitWNumK2J0HSCBm3d5/usffj&#10;lam4S6muq2FZpiwEv3AFVgZZ5t1GfSd/dfwQo3qGzRW1gIchQVMzkDMEGIiehxwP1Zzn0mdztqpS&#10;6pTWbKdZ0ncUa3I9SkgFO9HKswV1bPH09zP03ym6uDG3cLa+41Gy87Y3bO5tzUodF/OelY9qoGap&#10;oXU02H6O+jfp7YUpxv0+ltG5tbUnr7qxg27aik6/TpG5FvoqxUisisLXWlaKLTuqRxHoxoju1Quc&#10;hJGYbLURHxy5K3c8ij7B2U1pp+QAkkSAJkHrEyPLHIpvebe42OxQlSPTDAgAHVnpyI6R5Sc7OM3v&#10;Pbgvn+KSEeNYaJLHt6qQcyDEgY4yr+e7lDt3rPqBwC4QQNZmGDZT542O+/ne5QqGT0w6hHmeqE5k&#10;T1E/KCfHG+3J5m6yzcIp9N7EIUJ4opGoAydRJIz6xAx9Q7elG3JN5eyoFrWNj6YGljoknSI8MhmY&#10;wjGoizSO2ch0JOfj4H2i9q7ih1zBygwMoE5ecZD4EHG5t2XMmm7WigquqFVJBI1LmZ8ZWI94x/zf&#10;j5fo6/o/TgDcJuq3UEwik0mBmTAKN1Ag+PWMsJuF2SbmlIKqO1p/eYBu0lT0AI856Y9N9ruFsJOu&#10;ARAygAhoUR/kLAEE5CJ9StrAFmPVeQk+SAnUIB65kdSIxuLNtyb07+zbkFe3TkzBLBXMiMxMknoT&#10;MzRRTzSfzJSJsNI7hqb93SygkR59D8ccc9PJ+kFcawKtWsQNWZgqOsZx0ykY2+8Xm7Bx61lTUE7W&#10;YhgGLBhnJB90Zdcb7e2c1caHqCiot2qeyXC6jGYPgI1HqSI5kDmbbXut1MrW1sayS0BQPlkGADJ7&#10;RGYxVsdlzty0pbK2LdWWkPJBcROZK6cvfnONvv8A+dWisVsprmEYmYaNQ6dcvHMRnjk9zZzV9i3F&#10;WFZYaUgn5VJIAMkfd5Y32xHN7h9ZsGtnRnXUBADdRpgRPQ+4xhONs567SoX8UWKHOkk5sDGc9IiD&#10;mD0xxznm76VqcEaHRdZygNqnVMdM/HzxxO6s5m6uyonSgesK8tJlTmchGRGXWcU70crZ63oaPTFi&#10;Q0A92n5ifLwET4Y5Ddjl7maytZrNiFVzUyqdVmIkgzLZ5iOXtXmr3Nt2rSzoypm/aF8MjGeZ+/HI&#10;bWnmbLdQszexTBKx1ByWfuzgTjlQ6WbfeUPKAmRoLKEWOgr1fKAdSWhT6npyTv6N6h3W03FOtHrU&#10;alZQfmkAiQjEyB6diOzjS7Tw3I8fy3/EOWqspuYsEZcm1qsfvSL0XsCMLFh2LJXRye0to5Lb7kK1&#10;yIIKWElyfiA3rDMgiasg+OQ2e25GvebC2r10W1wSQW1WJkwJ7f8Axh3PU7l17U08U20st2G63O3c&#10;OGEILgVRC0ggGtAyOig+unUhgMInI1C7Z12+nYK+5wBm7VsxEsFzp+XRWz9xKLo3u72/ICo13GEs&#10;P4hRp0WqAApQIQNzOlbGLK2lkXG6XknT1NVrWL3kFSFgqgkMulQqlSdWmSWY6im92mza7i0EKFqE&#10;sFcpkjQcmnrn444zd08RuLBa1faFhlVhIZgFbIQAR4SJjHGbWnhb3otJDWDVpr66ZAUyCR1kAT1w&#10;m1TiCePNGr1STk/gukkZAA+ZMjpjk9vuuLpTYrHpOGBZxMHUNZg5iBC/2Dk03w2y3a2FenyKkKWy&#10;M5gf3xi9LNxtzy0HSwXs+YRPZPyznpOfhj6Z/wClqty38r2te3srtB1fmwnr3VrY2tXFl1xYFexF&#10;sWa61ITGz5O3l2G6e5rb+wn1XsYO+qT25lhnMapjLLab0cvYNktRVqQp0knV3E6wNQlfAjLxxu98&#10;3LXtTZWB6ZPYhGnuUTlOn9JGORtPLW2PbaHKs6nRmxAVRmobV49dIjHK7Lcb4XbL1GNpazUQe0kE&#10;1jUpEDIGY6+JO22lm+UcUAhT8RwI0nTBYaiCG8evxxwW53+7A3Fd00zZAZ5XLIZ5gDPLPFO6bcr/&#10;ADcUaR3Pkhy6CFGZ6mPDH1vzX0/xJTcbdXYWWqER7O0eoZzcZgKSZYgCIEHhfqOlyH3m2Vivgr9L&#10;FEg/K4b7BHWQb67dSsq5scpI90T7vDKDJ6Y4999yGjdPeWVNdi6mDCBkCCBEZEDwiDn/AM1Z/E82&#10;6/5v9j39Mcpud6lFlZaa9CwyrmYghNULpAzMnUSYOH/M7xq7ZJCqx0qRl4dekwQcoMxGFYb6yxj2&#10;6RMER4nqB4GfHI+5CtUL5DOJ6D7upOU+XQRvL9HIenYgsUsUddSsV1wU1rIOkZgScswN1sdtz9r7&#10;JGdS3riUOTEEkCNPXPwJ8Mhxy28+U2lLJosFy9xWVzcAhiT194JGOK31vLsm4UkIPWUaw0HTBHeD&#10;PhmZ6nFe6bdxyz0EKpsYFl8SFGX7sDLwJ9+OU/L3p/MrYaxQ1hYxBmDkMj4eBxzW1ovX8it7i4Td&#10;CvkT82ciAQVBHl1xwO/fk0G4VQKWNsawygAAN80jz8/djcX/AJ8Ly19IBQ2EEgBTOjpPbMge8Zg4&#10;5na8dupcuTaBZYSCQwiTJAzOS5Tn4Ys2yb1RxAYkkWuAGL68/FSCemXXpmccV+e3qLskKGtjY6jJ&#10;e0giNWWcnqM/fjh7eQuX8yLfwpsZSzakPaF+YyB18T75xx243O5QcqK4rHqOrFe/MKIX/MM56Hyk&#10;b7cU7pf5saRrHqNqCkIdRU5AQFkx5dCc+bGx3qndMym0CwkqZbqOikEkfHwxz35fkQtApulg8k/h&#10;tmDGefhBnLzwqFV3Wx3dBVq20a62rrPZpYy4GnSBmWhLFJLRjj97x+6s23KJuEqtRmLkQJlyQdTI&#10;pDoyQr06qnRmZVxymx5HjrHt29qtXuKFUuVZgSQR2a9BYAQVsr0itf3sNRwnL1X7Le7YvWrFn0lo&#10;iuepky1es6g6sqkjsu+n7txt7uO3pmizQfTrBRQtKizogVm1VOkMQ4SwhCAbV3T1b/a7HdCSNLMR&#10;EKdKklGnJ0AZfWUQxLPq3qbDdNtqFTXV6h7dJr1Fe09bHZvTIIFAbVTK5Fr94vqV21lg6AK4dRkx&#10;kyo1x66gavUBOkKzHF2xsre2xXYsgVXZQwMVusnSdStprIA9NkKDQcbne8fwd0VhtFRBUvpiIhMg&#10;Z8A3Qjyxt99t+BL7slS1LEgr1Dd3u6D4jLHF/k+IretrYt1vBRSVzA1DUYJJ65iAM8bD0E244v0n&#10;9TV8+uHA0xIgds+6fHruXt3NB4tqV0IB3hxpJJIQZE6/EyI6Rjk333J+ptmcemoQroXukSIDTI6j&#10;LT1OeN5tLPqC6zcOW0WMvcuQIyLmYgjr4+GPof8ALWq1oS9dw4Gbbpdw4usYsWh2RVcZlQCAMgI+&#10;rNrtt+drtKeVN6hLAihrFS51mz931GJKzl0EjHC7+/lGruqdgi+oiq5YnLSfmjVkF90zjbb+zfRy&#10;xpKhfUUFl0kGK4k9J6EZT1xyBp3CnlblVnX1HLQNMHT0EahGnwI8ycfUO32mh9Fr+soDsdRUkg6z&#10;DHIiASoI0k9cbfk9twdm62q6AqLUgIgsgIWHAAKwCAYGfTHG27ngDaK11KdCs1bSvRT4wJLDIaZB&#10;LQMbpNnwhCIiH1G7NbESFCwCSuYknI/bjmLeRuo24v3dKJXXq1PNgJVmb5hALuAIkLmYjH00wJYX&#10;C+0A+Gu5oAHkAAQPBpxu1QKaApB818oPn9/nA8OE2+6+n7X5HRqUilSqEAz3tGgmIExJInrJ/wCX&#10;r+X1+g+T/cfL1/8AudP9GNimx5O1ttqEliX7TM5gCSCRpkGColWMjARaEYKZUuwBbOQDlOry6R0m&#10;YA3dy1BXCMzKku+SlgO2SXbMAAeMAHqNvu329is9AbQynWJSdJUgEMJIII6zIA6U2flq7tt6n4gB&#10;7ltCsrsgIIbUBmkAgQ5gEnHN1ps0SlGb1prREJIbUdQbSxA+eYI8R44sJ2SjjEJEOigHOZXUxnuy&#10;BkEtkM8cTudxtG06kNKmuHBjLSuqTkBIWcis5EY4sX0FuVcEIfT1Mq5yc21BIJk6SIBPgcflk2ZP&#10;INTLOK0OkQNIdgdcwMpGkCBOYxz9Y2AVabG9U+nXpdtLaip1d589UHMeHTi77dqq7Q2p6INYEPJ0&#10;6VmPPp4dJxsabKEbk3rhSEDEJ3GdRaVU9BH7Y5Sna0IN8FU3EIB8AzA5n3Hwk+eN/ZVXWOJ1WB+w&#10;qogrqhZzBMQR45DG1s3qL/KtNWnUk5FTo7ZyIGrI+/rjiH5KoG03RTKFj6hjoJkHIAnqCR444eq+&#10;uo8kwIpOiWA7hk0yF65jLx6Z4srKJ/Ovy8t2mdEDqwMdNOTDxUDOBjmk2NafzEEesVQ6syepBkkH&#10;3efhOOS9B1CFWI1aipYAmJcsFBIjpoBmRHWs1p6PN1bjSVRtZIYgqVbVNjRGglpQgIsagV5jacjS&#10;d1tnNj12E10t6jMNVcsF0WaiWRgutGmvSEUsu0v+neRZadxt7BehDFKyFUAiVOiQVR9crr9O1IRU&#10;Y8BRyOxZeWovCa6ZUW0nJLE0H1TWbCmSAWJZLqR2jHILRuKd5xFV1FlYuOdnRvTLfwg69qyCdaGi&#10;RkfT5D+Xbrc7Dc30BmKiBXuRYpsa0AwLVHoLZSxWqw6DnZocbA85Slm2NbV2CsxYtYnUyswzqdAD&#10;WxWEqaJ+WL9zRunr3NVyhUhmssMnTo6KLKqoZjDPd2pYpXTHK7UbH8xV6lbGxO0B2SChCrLZKjqD&#10;mlTopnSMb57ODWncgOEUsWDEL2ksSIUtkT2n4ZwGWjaJy0iR1rA9QjIkyTo7s8i3QZwONPH27ard&#10;al9XUCwjSJ0dpPze4ZRmMcXbtOSWvbIxNiaJLiRlMCBE+IjwmYxVvTzN35T0SvpBTomI1Hu6zmRH&#10;lnjf7s8te/qhIQkaUA/yqZ0zn0HnPTHMpVzL2eo7Gw+qjFZVg4OUCBn3DLrPTHJW/wDtns99yf09&#10;Y+m5Pyt2/wBr6oBKtNNequ9VYwanrZ1ADixBGOY3X19dYnLXb223c+uLNvYNy7u1qtVprapgWYel&#10;oUVgBQoCjHEWcleNa3qaQWsBNh0xpCiSQQsgjxGoTjjBuzWeVKEJIcvo7syc4WC0FvCSDAxZRTXW&#10;ebO21MQh1hOyAX66Y0wvnHuJ5yjabFhuq7FFrCtBqYhjOoEs0QR3QR9uN5dtvp+xbgWCI7qA0MAC&#10;TKAD94jUMhkTIxtrfztVKCoQqpqUnPVJYzERpAE+OoTGN89m/q9IghAlTBl66WmSWI8tIB6mccPs&#10;Ea7cbq3clrrXJhFXwloC67CIXwCqCZK4+ikTJf5akEe8tqzHQ9Z8vHFqrIu1DuAJz0nqMwMgIy6n&#10;p4Y21TbeqjYHbkBwx1+ofmIE5KFmCIIYyTlj/wBYb3+HH8Wvp/n+X5P9HX/Xj//aAAgBAQEGPwBf&#10;8v8A2/in1/3/APup/D/N/wBl/Ffr+K/5/r+K/wCf/wCD+Cf5PVEX0X/Gn+Jfr+Cf5vr+Cf8A6f8A&#10;4P8Au+v/AHf8f+3/APB/H6/iv+f6/iv+f6/BV/zr9fxX/Ov16e5fT/bX6/iv+f6/iv8AnX6/iv8A&#10;n+vx/H69f6fr/t/2/wD4/wD4f4/9j6f0f9l/tfw/7H+K/wC1/R/m/wDg/wBv+P8An9f/AI0+v6f6&#10;3+N38P8AP/3/AP7J/wD2/wD3vr/xen/e/o/+yX8P916/w/o/x/7ERERVVV9EREVVVf6ERE/FVX6e&#10;2102eqPjfIyT9StxIHtdAvoV7BmySGTfZ/8A35Wxq2L/AHbmp6qhLp9vQyPFdTxSDAzz2xrJ78OW&#10;1qoyhqkY5tayekgec+UiRkUIroXyPYpI6Slwhb2rvZAU9TJaUsAmsE9fcjGE38xo+egnlkasccSl&#10;fLJJ6o1q+1ytecFX29qPHPDA+aYqtp2SKWyWQKcAQqeW/ugiI4JH/chV84qMZ6pKvvZ6ulgrqWKs&#10;GjHdZ2cuwqnC1hBTiEGrnK+QYw2zIRkKNgiGWRskqxyJG5v458JKToRNhoiIQghc/mw9XHNYFMV4&#10;NdXlZy9tI7c8z1Y37YdHlwOf6TQx+131Wy6gtmburiYdldgS5W3HTpBpk901jNgMozQ6GCvr2qn3&#10;Eixf2S+5FT0Y5yRaG+0VPnWFNkcBndCWlDvDnRJC5yR4C4YDrwmJFO1/vNDFarP4eq/h9VdnotpX&#10;QD3nxpTRVzXWk1is5Eggr4S0cLQoMUVBKyKVDXsl+CVzFVsbnIR8exyssoS2TjA7Xf5nPmMgqnvh&#10;nnHCHXRm2H3MzFcNFG2OQqBvyxr8TmSOePQaPNIV6RrFHXdD57s4i/khklf9iPkNJa3TEEQd/wAn&#10;3QsUjU9Pc1FVPVs4ZYpcL0RWyjERTsX3J6p+Mb3en+L/AG0VP4ov+w/639P+Jf8A7n+H+wvX+hV9&#10;E/y+iIq+n+16p/n+ir/Z3wdHVhiHnkTTNmKJ+zq4WzWEolaG2U+ynhSRkbIYGOklnljib+d7UWyq&#10;sxQGYTPI2vEZR2NYQ7SRS3grbKmB1c8MvtINuKU0cycYD1DEhkRPuZnte2PSWWq1NJW5vLGR3FvC&#10;4FL2rI09Qo49Nihq8WuJFsKigkMSM0RZog66CeQeKP7mVHIWIdb6DTuPOmKNkv7GEyz1mgLIi/UL&#10;CxYAjc80Qizig94jWvjjSGIdWyRQwrHK+19RLargHjMjrrYqImb9Qm+BqXGjBIlAohrMb1HimGnq&#10;ZnCO9o0DnO+8ZMJWIysWx9ryXMKhOlLjV7YkjYXIbaXdqQbPErI4nxwRLJ7fRXNT5F/QsdiBrTR0&#10;rCrW5IltwtJOJWMbEpB1+TYyMyeRzgLYnSKPNAhDlejJipZ1SNv6rX9W5sVr9AOzH2YnJsjX7XS2&#10;OPkY8i/yt70c+6rNDPTlGDo1zBDK+gVvuSIlfR0L7cKxH0+o2UocFPQ2635eYsf0QUoeStEuB6m9&#10;P0NnXAnI6ZRCTYq10USKPDGn5Erzja/MZYw2WZWWdRDlNTLfmwzGWJ7n7fRY4WySnMKMkakI498L&#10;BPFHCx0b42vmCubgweMplQ4E3o9wDHa6lsRJL/1GOC/15JAgJNqIskccFUDXyQQsZCxn2rXsWGvy&#10;9hLlhZBSRYLCx6fzfPxzDK+I0VbVKvnwokkEJQ8L2/JLJCbO1zPlSVitVwp2z5JrY1Y2NU2e8xrL&#10;AJ8DSCJn1txnDLQiCCZWLKqlfAvyr7WRuVvqoYFB13n9zSDtr563Hb7bVdtU31HZwyREDg5/aTB2&#10;mdCGkV0kRAxIj53+jo/WV/4VlXoI4ua6+wY1HVBxry6BDHvWNsFdeEqyaQIiT1SCQhjXMVqxkLDK&#10;jWva5qtc17GSMe1zXskjkYkkUkb2qrJIpY3I5rmqrXNX1RVT8f8AYP8AR/D/AL/+L/b+v/B+H/e/&#10;2AiInqqqjUT8E9VcqIieq+ifiq/Qi1w89xor6zFzuOzlZB99f6zQGmDgj02XrFlEgPs1IMja+Ugg&#10;MEaSViTEMc5rV0+xs9R/MRQU1yu26nUiU1xSX4mfsxRX894dZ2lafmKPEUWxsSKuy0Av3xOguBTY&#10;xVeCF/brHKDLkaqlrbIIWnFewe3Hq9DaEW93peh3nvfa3+6KlKijlgWX7+cZjGugEgY+KQKqsXuE&#10;qga6GGkpXyxxsq2nJOSO2WhpWVeXrLw+GZxMVTWww11FWSokiSGTFkNFnVza+vJs2BRaK2+8vjjS&#10;4yBIkqsjXBiiv1WjJmLgRtRXsQeR0rHHTAVjVQmGiks1vr8A0gKxos9aqfl8vaWIzXHfrWwGhGA0&#10;m5r1c79ZfXOlCr1hcG+Vi/O8Ms+HOzaWB96ZXV0+ilFjrbqpDGLhkZDis6VWWEoVnA6NpB8JQM48&#10;b0dE8hXKrRslrLUrG0tgYENac75Rzynzwj1qI3kVMZecopMPQ3upCkKjalhenaKyZ9234kbO5kSx&#10;2mxbDURaeGKtIozdmmAzxRJZj5Aajr3Uri7sNpLDX1fxkEZzHDxxRg/A0l4j3ulQIKCoo31BNlFd&#10;1uZ4xm58TWQCSSe4sEfrfcKCDqNlUBStghLdWBWDDVHfFCXAkr4vrS3nMeUYbMgCxDG3W66fbRbM&#10;nJ0h80lbVAzavo9rR4Asi1JRRq4MasON9rFhiWZIvqrsTukXAuTLkKpwNDRYSG1FupA5Veyix2Ro&#10;M5S2PQNTaTmq0avVwkEA8nuOJrR0/ECnEB5PjxhlKTYaroORruj7+hlMbYCKGlRUUVdh9LrYJBCn&#10;Oir88tXnlakZljMqSSvIZocz1LZupoHufY0Wq55mLaiKIGPQczQVmTon5PIUxZskKSi2Whq5BBnP&#10;J+GNzvhdW4TO5yTYNeKTajg0yl3GlyFayuJHsitE+01O6y9jUY0NSCojnjBVUDV+Wd8THPcweqzf&#10;QMduK+RXsOoNbX0p+c1FKXBDHIhG1Gis7KktZVVyq6AwWWosBoyR40bHETIvDuoWTxhgHzRYIjQS&#10;TF3ihROmllrYLh8ca2lbX1wzp3pK96DRxSKxVRE93qioqL/BU/gv+wP6v9Hp/BP63/yvr/t/8f8A&#10;sBji4Sba3tjA6OlztWW0S2vbu4lQStohS1VG1s1orpPUhzmfbDwzkK6JsPytk0MV0IV0jcTvzFve&#10;jTrX5flXF4x3v1OI4YOpSWGThtcCyzm0+w9riIMyDaKIgZFqE6I/NZFmezmM47m8nW5KhraydIMS&#10;YSw2Wkspc0QHXUcHS6+ceNcyGKxRgzUsbkiEYSMhUio8cFP/ACpnbdXRWxEshdnudSWYU621x55K&#10;NlKr3TQOhiMlga6aOFrUYxZJEbJdasaI8e0pLufHUjYxA4rmWvspwjLy7b8z7u3ppzmNhc9EHGOW&#10;ElsxEMY8jp3dC1D7Kz12jg+3yuezn3NlYA5oo2UY7QvNZHWiwnaiUqOvoGUzIKoSqepMUzSnw2AR&#10;o2s0lflkFlNrX4HD50q+sh4w55JBQ7Yyr/lvEyVtvCrR6oeisTfWNyP+zcr1KUwmDNU+pKnCNGp6&#10;voEjrGHKii3JSQHWufwFmFEVfpYkJJIBJa2yIVDHEQfO5k8Y0cpGWzefHsmLW1Dq3PUQG70Ep4xx&#10;ItZkLOOtsryxhjmV0tzZ1tgYTFKU9rLJqvfI2rJu7CxtIsXmZZyijiGZTCc3qrM9Z6+vh01uVBXU&#10;F7LK9ytYg0U10XLEAx0X9oTMJ0PNZt+LadEaRX6ToFmXtNTqjhBXnDuHv+oUudxBc1DUfDKGbR0N&#10;7T175/u/uT1+EV9lpd3cm956OO2oOzU1zcXJPPedVE0ilNPM023U6yvorR70FjKdWDfcQe/9GGuH&#10;PnKjzGazTdvpNVswKzO11foSz6mjeWMW6GXL4fmmZnq6vLc/AYE2OCJtYHaWrh3mnWYozZY1pecV&#10;ejs99d16jkB/yAcDi8Hl72COH5HXWjrYNXdsvqYCycChAsJJMUtjAKGHAUWrfp2PIutV0Huyssnh&#10;cW5bWV4MHO7l9xK9Xa/TfotrAzRU7JyDDAxgA7KCVFfb3A8/yRxaHFiV9dT84BkrTd7KCBPU8uqb&#10;MCOIZup7Z20/7m06/r4LYVSKqhSzs1hsJHj18JqrI6SnoMaOZfV5yA1MFiFnAALC/sTizZHWFkVb&#10;OvCQruyNObGwQOWwGHY2KL5pSI1c8K0u85qss6pIjgqdZl7qPSgZ2ykf8tdcl14pE0oFxS/FG9Ih&#10;DBWOgT0jgX1X2E4LcH1Zmnzc4ggVxCXFBPb19gNBLTTPDc94xYNjOskAhIs0ywypEMQiyEBuI9UX&#10;1Rf4L/jT/D/x/p938P8Avfx/2BbaQ90SRVoznxtmlZBFIS9UjGjlnk/s4InTPT3Pd6o1vqvovp6f&#10;VDphD5BKu9oeh1WQIjYsY+TwmatVrOr9lvLKUc1mdfqCpZ8yBYsHMKDHisYBo5Xu/DQ1vJMgJz/Y&#10;ZyWry3RTdEyXRWdcfZhtWl44WwcS0stPbaXXZepm0LmNGkGsTFo5nTMAiclbSNHP0NbbCaTZ4PLj&#10;H1ZLhZdxNXwyXG+0VX86X90EFTMp1ZJNPKpFbOUx0YZMJMdlnAjhxM5UCzGaywBNdMLbvCZ+kR5m&#10;K6qyYjKfJQxmPCghEKg+SBszo0kJmj+KE+7EZeUmbgHcPVThpXu1VkxnxZkO+jFO+NtLRVUMIsQA&#10;qjhihDvZEySUmUuSBltbgVhlq+G4nS3PEAjtrCVkg5ErYmrGjAwhZUHgrx4FWKJifll9Pwiew8iW&#10;O/o7MiuGSt3sdgUhpLIBrUo9mUvpqymIlZ6yD1Uld94BG2KQpUk+SWC921V0XoNy57qmvz+X5oA6&#10;U4+WolrBh0tdbrKSvCoKkZ8kcbK8UMxrGtQRIXMYsYkVoJBiopzLGQvQdJIS23N2bAaODPM7mlUX&#10;qb+IcYiVVEhuTm08b4Y3TnI4VWEXb+f5ShtLehIOHJ3PVSa7aAY6wSUwR2kyuJqoLDCZq9pqp8kS&#10;EuZfXwxpMogtg00hVhbX1wt/ZvLlYToLjblWV307uxYpjDZitCHWTWg1PhKqeGOCrzPzi5rPjo46&#10;xfd2jxHDWxd9LTYs6E8e1o8aFjjtH8lsv3cc2klz2eIRX2pknxDhSWREtuXEro44BR4I457TO8Wy&#10;drotDfk27dN2DThXem0041hV1defCINzW7xmQzSThxK5hUhKNgFRo0cs0khZBFBhKSmjJrbR0sjM&#10;dzI7jdFrTRaQQhwUBFNzYTI0OEp45D/nlkurG+VD55yJ2kvVw7KDH0/N6qODXzkPFyt903TU+Ety&#10;ybhB84A3keBytGT0yeAAZS5G7U9tAU6Vz6+uCh9fnN1e+6fr5Larpoa7K0sdtU8/FqhiHMjOgyVO&#10;Bf5HmuSGCIjKjnkZf040QrGJO9rZfgbd0O9yFu+6aGUKZtb3Jwc50IZisYQTcDV8OmIrNlLFShwD&#10;fcDGmWokB05TCnOjdHLodDiJhqd6m2srRzddBUEkFkFSS2pTPZRZarKeUSnq2Fknp8Lmr/aSukle&#10;Pp5Jw1Io4zcxf5txjQGW2T1LQxNED8savjHUlQoChjZVlVLEWKX5kcjEUsYp1lFe5+b4ZoL6N8F2&#10;bUSPelZbTrLAIlqk8LUZIbDG2OWVjvkbHN8jE/w38f6fd/T/AA/xf7AOzTICSJtEQLWHKOJOXIDW&#10;2ziq2E2OKBzHqTKbHJ8EjVkUZwr5fjVWtc3UkTllW213heY4FzbHVLmEvYDPa2PX+z3oY9lElQSF&#10;WA21VU17j5RKlwVZpC5pI2RTyfU3PcjNC2SwmN2PWekgHwWwzqPe6LSiQwUUdssQ1xoO22WTgMQ6&#10;B9WPWw1NcN8MMnui+pjbEDZBz1d3oTbG0rzaS3uqqo2lNRR1pBlSlaF8oOdu8/IxWoWk6wlMH+4S&#10;WQdiWdaJ8Jyk2NaROIBOkskoFcwmQH4QhXkNnaMYe6X19SIlZIitd7vVUCQ7KaE1Ry2yGwQsIHjC&#10;VwcjvuCJnCCzC1jRWer2zExequRFWFfVXwsNtrqhr45oreSnz0sucGlpQome2aczPTVsBs5AcyOk&#10;njeQ9kcj2zK13r7q+AenKN0xppdo8Y94dq488WP4KOosS1jr5xXQBWodgo0p08ixSvklY5RnNimy&#10;NVV1NqQSA9oUGLqoRHAEU8LZSipFW7oxCKYY9rY5vuLaGCJYDHe2aVPViz2VLVSWUgwiRjVM+5rY&#10;ZXPa+WVbyJdKM/46mNVZFLH8ULp1d6x+1v57HJ5Smhp7e1WtjyNaKDW0uDzI8Icr5nuihuCNKWgo&#10;bCnypJExbRkKD++ZFmVa0MO4rJA7SCsjsT6qXJTXuhma+S3B/UdDYBTXAFVOqIo9XLDBUCtkmmRs&#10;7mMk+tBnqo68ozXMIrbsoWxoq8q9T7p8cpgFptqvSPsq2NjFFUaKIZJIoIIXOSCNzWiOfkHdgsE9&#10;hdJJ0jc790J35xHIKRXUeR0+ajrK9sfwwxDHQBNkmRE9zl+JCT9Tzvs+dzM4NKlniKzV2fOefaYE&#10;wQhY86ZrsapUFTXW/wA8gxx2iogZhgHvm+d0r0SK1/nnjmmwdfoWx3lhV5W45Prc4wf2x0RE5Ozr&#10;OXVdVncxWUg/wBm++5h+JI3QPcz2uUV3Mo+5RWzCY6Wk6XuavV9hoRQyZJBnZMkTY1vPAKsD7lgH&#10;xrRU1ycHNCj61GkMif8AUD+wlB9e5w0ggKqqus6b4n2lPXzWKlT8g2GuAxl4Ta5wgoqeMEQwlsEi&#10;OnIFjlcjootNnbEW+q9FKtgBjr2kac5tUpA8MRNZ0WqkHrt8Mhzli+SEttvBO+b7oZ0ETjCI3WME&#10;2fkn9JapaIWtuc9NFOycMijMZcH0kNeUPAx8TmLYTyDPiWAhzpfRzQZHQWLstcyQhRBREoKTlLCe&#10;e6rqof8Al5jGUV7RXQ9HKyRjJo7ICSJhwj2wETV5UczF9WyN9U9PX+P8HIqL+KK1yeiov4ov4L+P&#10;+G/7n+L/AA5llproAaUUZZ2Byze2WZVVEYxXp/Zi/l9X+6ZWN9jHKnr6en0bo6tBwwsRHG2w+EW7&#10;nvSKyO5Zb5s7P1Q1ZZzWIN5aWJSOs/asVYtY4j43QOhlkyNfkZoba71OEytPaH2a2Vnb4K60Fj0r&#10;R3udFAOb836NvDqWaE01Y1IIEhADkgX5poHUhlVm9xci3l9JeTJHUGlG3FzAJPQ5W5+eMUeR+fp8&#10;e9awMeSR0tOa05r44ENastHXYrPFT61DyKt6uYAULCbJI1h9DcKTIVSGV0wyowwF75KxYGNknf8A&#10;iqtmdHxSlhaNMDXna+HUaAYDP3M0EsxdvnakPbj39hNpZWpFEHPEUIDCxrxR1iklJ+qGG5gGURpL&#10;59Sslnp69Lg8f2sroCyLkmaWBteYiKrUnehEs6Mn+RGtVM9TAZyqAlGsx231ok1eLeyjXAcaVtrZ&#10;W6nQSzXOvkgKGZAs8Lplagv4ukYrbUvPZKS3zeiIjHdqo8sl5+qV4sZZlAdZU1uKW8WssxrOUdZB&#10;w5Xw+jhB/gIZ7/qutc8JBTWObqJhhberoXCtB1EkjI7SJM84uAp7bSEOV0Acsojo3FxGpKLIPGsx&#10;ARktfaXoENeRblEOWaxq/kjUgC9jLMBr5rmsn+VsRCxMRo8E0j/V00z2whN9h2djkghJbVsp2AER&#10;GDvc5wdoXpYUClrWWcb0SYBkX30Urlc9EYjVKJhnnsmnq18sLnMbE4MlGTiJ840EYkkYXr8UbHJK&#10;1Gx+qOaiOX6es9Kw+V0HyupJZZIhjB1RI4/sCoxpHjRrB+V7JI1hc5XI5rI1RfppNXWsiea9GTgT&#10;1jHviSP5ZmyU1jFbzyUFzFJJJLA8SZgZbEla5jUax0JmiwopdTeqLBDY39ACHcGkiBGtLR7BtPTr&#10;Q2kjGunVkNlJ9ypbVarpXJ7H2GO8jsDlCBCJf16g6DmqG2xt1mYIWhsfbXmPzlYDX3tYTZtjnPWn&#10;FWQgeUklksJMMbn1rMZysFg2mSnkzm05b3DoWnfIEZCwqCwl4D1PvlFzDfZOzjUNB30hUzDmyw/p&#10;1bPMpEMcus2+O7LeH3RkSVvaM8EBDgI4BLkuG5xekD19HnOkc914cddMiUFjE80E0GKFK8ceaIhm&#10;lbznTYe5pyq98dxV5rU1lLbI37sA6ULoHM5Aat2nvyzyvnWsir7Z9gcqTsYrZUm+tMutycuGpQHM&#10;+a212lpqevqShHwQDWgVSt7orakto0dDAtYwE6uPcWo8f2DWQMZFbSlCWuV00+cBuW/bfp76S9tY&#10;3QZGwMy832za2xFlgHW0cKkzCgYpHDyq9xDXjsiRyR/BArfe5r3p/ZNT0c9jWteqen8URPX/ABf4&#10;b/uf4a7vzpUhGrK4ouWVVREjjHidLLK5znxMYyGNqvc5zmNa1qqrmoiqlIHnXQN/V7Q4yoLGmedE&#10;R9mQYSTppayaNKNg+cZCUyE6SMiANRiJPe8iVJ31RNUafVEZskWwvNEGVeN2Nv0HQssyRji7iuSL&#10;SUpFnWhqME1nwlOCgkjYiRHSunz1foqKlONJcVBkG19RUVwgVVZfr7IwLmrIBPFraersBmacwelZ&#10;UkwEjDscaxxDlV6a6Encaq3lAsNJdRn3eetZBI8+MRNZFXcx1qLdBRjFMgFeOHFPMc6NpTFaqu+p&#10;lzedDq4SRyqEVG2J1zdWNXNIn377bTWsw0TKI37f4Z2ADQS2cAzmPRo7PR7SgBo44xfeQ0h1dFGx&#10;LEiD4plHWZ8pDVsXO9JHuWNfR/sSRfxT6iBGqhi/njQeaFqshiDkLZ8HyTP9Vc6RHvRE/KrFRVT2&#10;oq+36KlZSUoSFgMq5WRUwrRQ4AVV4cTmPCc+dskfuc+QdEkhVyI70aqyM9jq62vAx5XxxS5x7bk0&#10;IchFFkWEou5DNsYZflRHuIkklkhRvt9Ui9kgayXBR5MMs9dJXmWtlXngSvIjUVheZsR6+6hO/UnJ&#10;8auc16OnVWuVJHK6B6VocgMTyS2/butIbeqInY6Eq0rRryVn5LIdysPFg+eIlquVWe74/jir9CKp&#10;6/eSji20hJI1LYQo6JAUri2QktFl+3kiVoxMkUzi3erXSI1Xqg8QT2SPi9JmywRQoY1Fa5bNjoYJ&#10;YWr6x+x/uVzYld+b0SRqrGrhGPnhVH/GObE97olfGpD3wOjm9kSujRFa6ZjUeiO9qKip9ELKkBaT&#10;Rvlc4oeM31Sf5JmorJIGqU4dXo5GO9E9y+iK5zfailVkawKO5S1jZE3+0HWWJtkPEEaz4yq8r8rm&#10;xNlhlbNG5GPY5E+orSibXU0aWcDjRC6iut8nISQdL9taWX3teQdnGDnRJGTOyZIxhTZFR0Dn/Izb&#10;8n3+ekLx2qp9LeYQEt1nZzgmAFTafRYMg4OeoLvKSq0ribHMyQuCIHMjHrxVcw5n1qYsV1O6q9Nz&#10;itdQdS57eUd50z20uUNgsif5g4/p53WPkjxTU1xopbZaaeS+ylojTc7aK+wBr2h7znQqD31A+a71&#10;fM5I8WAZsq4itBWxE5t0ChoBbK0mkpp5L7HW8ahvtas5IXwvlHsR4M+RLS1ZpZ8VNcZveiZUYua3&#10;xWmsyIM9fk1NR+kkEWeSvpJQLoZJiyHyCsfC17ZRYE2GfrRpp0Lta8UaR5gVrW6K0ihLrNP98UO6&#10;mrS8/c6UqOeAyMKJ6gSyLGjfwauM1caFxzzgOrrCA9v/AAqI2rf9or3T+533v3A7GPfKqRuWZX+r&#10;Gp7fX/C/9z/DMpEqW6M/U2LKqtzUpZAQt2a1jyBR7eceUchc/CRG2U2KGWGciJnxMmgRzp46PY6+&#10;7klIpsLGTDnQnjR1sGczJOdpcznBmtCiYzEsqpK4wQUAF7YktQbFGyOCIiUy0unDWlrlhbKkyAuW&#10;p6yWv2nfNvsaqtK6LcU489qJ9jUVhsQVRWV3yNWKGifO6OMiVYtd2NAjYx9eRYc04dHfVpNZdPwN&#10;jfW8peynqLFlh8I1/ks4eRDK4qSYG5t51V755ZZZKuOWBC5qUkkIyGL2yzT0tuONYAR/GkKrENBo&#10;bCwiaz1YschKKvt9PX6jn9rkSAaAKF0UajQQtEYNCZGEMLDGr097FYvtaxGNb6K5qr6uHRv3yRNT&#10;5Uc90DHMY9I44XK98L1gicqoqe5UR/oio5U9ERsTo3KjnIxrQ41exsao5I5fuSZpmoiRyJ6Ixqvc&#10;31T2J6NX6ZC0ONkATEZ/bP8AjlVqp7mokSyfKR8Tnorke5qtRURqL6+1HvlaPO70ekkhAsfo6RGt&#10;ijgVkqunDY1rEcir6vVzWr+K/mT7WwSEsF0DGO+4gENa+GX3sc1UX5YoGtjnaiNejnPRVcir6+n0&#10;PBGMiRhLI2EZkxSpJA96SOICie9IYYVVfRI1RrGSI1vr7Wp6ez7R8TDnTMnHle5RmzTq+eKV8DQm&#10;zI4x6ObK2BzJEVzZFV3qvpGO8ZjmMcL8Y/yzunjkVrHRuVVRUglSBfZ7o2+5U9zvd6J6JHAM82GK&#10;KRZUYk5M0Cfgj2wNHIHGlljfI1FRHOljYvo72+rnepCulfGqOid8TE9/o1vo6CaJrmhtb7vwb7kY&#10;1rWtX19jfRPr0cnta2ZPm9WoxqQl/lkRWtkkdJEitdJ7VRrmSMRfT0b6oYPagNkqj2uCt4oWqr2i&#10;FjfYFHCpIxZGHCfK6aFWvYqvhR3uVWfltOfWMDpFj092NVRrJBBEl5NWEarGSNNmIgHFrZdbV1ss&#10;UbJ4fkjZKz5PjIcjuL+St3QnXOddkNGF0fnAamzKViMMbUQ21FjasR6HNvgeYD2/2rY/bYskaGyS&#10;RAoZY5tFzKt31PZDVdhqEy/QXI4/PXdLWnWl9h7ewZCx72Lq83ZQ2co4kzYQ5oyImLG4mD2tuawq&#10;udn9Pn0SCrsWTCWGd6hYVIOf044phNirLVmzERzWmAGQrHbVs6KMo8jnS6S+rDR5Uzp1O8kWaSGU&#10;k6ksrSvqFlUh9cNPBINprcMkhitga6KxnZ8bkFkVcF93O4pCP1GcMh4/2r5QUnaOOr4vkk9z/SBf&#10;V6r6v9fX+Cp/hv8AufX/AG/+L/C441A5zGJo466VYVN9BBTXjzmEPjARJpVnHCeOrnORg8cz5fR8&#10;qQoi3FBJ9z0fY3ltoMyY8uUfJ2OWzVpZ10lXazNUe4EyK6MssYsUOaBpX33vWV0IzVUWnBqpVqrJ&#10;sFjz6GvfL93aMsLOr4hxsK1sYYxXn29tx651ustmoQNAHYaAKVI0nqfX65ViK9qBUWFy+iLr6aMR&#10;7QBHXGqkyQBVIpLpS46e4o+bjWcEbkjY5DolbHErnsVgjyW/bEjqHNOvqyKKKVrYJoCnLF7YYmyi&#10;jSsmcjfSaBET0Y6RyfZzwyRHtWVxEfokDkLa9yyuc/2NYjlREVjWtRr09HIrG+qo2JjJ3RtjWNY/&#10;gRIPkVEjY8ZJXxpMsvtX0+RrUeqervxa1r0fJJ+SOL19IY2exzmuX442qxqIszJGq5Hfgiqnr6e5&#10;EX6lWGP4p51ax8pPrO6RYk9Gqrfe1HMY5/4I56/xcrvVVVq/LLGxUVioxF9WsRF9ZPdKv27VIfO9&#10;39Vrv936/wAfp8Mccb/xRsnqP7nIi+vujVyPRi+31VPcqe7834r6fj9MSCR0Dnfis6tkaio1W+9W&#10;wOc+N3u+R3uY7+srvVVRURyP9Wq1jmxMR8aeyR7n+9EY2SMhPRn4Ij1VXOaieieiqn0jYmMRyOfJ&#10;JIxqNarXrH8n5kYhDWo9jWOd7o/meiKqo1PRWtV6PcnyJIx7opPV03vVXye6GKRVb8q/lRWqiKqs&#10;/BfRXo2aZifGjfiexJWKkapN7o/7VEbL6p+KqjnKn4L6/wAfp/qxHNcxGucrHQuY9Uex3yMWCX3M&#10;jbCxfVE/B3oiIqKqJOMro43iqrXyMcjXLF+DFVHIntleyRGOc5Eaj/6W/wBVPrM2qS/BZtWp9Vek&#10;atmLwB8c1WUyONPkek2fMUVvuR3veJ7Ue16fVS9gqyhy2w5XoEcKhcI15jKnJCEVMtiHP7pbZasy&#10;vIa+Nkc5B8UaOYssrl5RqhquiB12TyseW0LnDCfcTyYSyq+cXNlMR8ALDi6zMc7rYGKQLJJGLI2d&#10;jVSBy/UWPrlZFNpMtsiaos1QhHuKdsp7rHgyIAC9v3tvSECjp8sfxItmPJ7oxpJl+sVZPpYZmbiE&#10;auuKoKs+zkmM0FXY5y1hqZhpvtCLGusi228A5LUjhSVIXuVYomuyOOBajRczn6ynj9vy+jlCFjhk&#10;lRJvSVqSyNV3o70Vvr6fh6en+G/3X8f8v/h/q/4bUF+5g76c6hsZLKRCnxVIEV3XtsrSWAF8Z5qA&#10;BPfMyCBzZJpGNYn4L6fXj/Hl4VdFU5WnG2whYeZtQxKkKzj0ImdFF+yNDiuRa8qtp2rFGqxklO9f&#10;UJY2/TBrS4ptJXY6Bx+ibMe6yrLY/wDQM/caSs/Syh0hrqrJ3y1VQDKscsYlYOqjsmmWOKNaqzMa&#10;XpH5XF09xBGI6I3PkVmfqBR6i5VrpRmXYIRH3VoPB6rFamSCOcrw51kro0c5sMCKQr3J7nOjiClH&#10;SL3uX+0RUcqIjk9E9P8AKio413q15kEauknkkRFWH8have72fGr5o1k9v+6VV9UX+CtRj5FiY6T1&#10;9VRqudK9j4/Yxrnf1kaiq5Ucq/iiOb6J9KiJ8f5kT85Tld6O/s2tSNUavsc1v9CL7k/h6/x+nRxv&#10;98Ke5X/HMsDXI5/ontR6J9xI5V9vqip6onr+DfX1V6yQMVntRFm/tVVyMen9k5GqiNb/AB/qoiO9&#10;vp6p+P1H7jnI9Ua2RsDUjZ+ZHK32tk9yNT3O9voiL6qqL6+np6K1SHq5yfL+ZkvuVGNRPRPbH+f3&#10;oqK5WoiJ6qv8ERfpjPVyqxifi/3tRUlid6ekb2uil9WIqORqoqf7r+lfqNXxuj9YkfF7YUR6Ij1c&#10;6IVGtZN8Sr7nO9Uar3q78fVV+mr+ZsiuV34/Gjvcrvxa5PYjFc5WoqJ6oievovr7fX6RWosntYi/&#10;ldF6e1Ear3s9zmqxqRL7m+3+r6eip6e70d6K5iRJFIvv+NjVjaiNSGT1VHR/MrPd6J6J7vVW+i/h&#10;9SQ+iuWeNWPaxW/n9yNbJEiMeiNkanvavvRGtYvr/Bfqa6jQlh9CFbPhlHVyNSaCodKKQPJ7ki9/&#10;3IjWP9qfgsf4ojk/GXGTpPII0IapKe5IlbMfMMXKLZwJ7IpQVh072zqkblekJSu/M/2rEVXfqQJU&#10;K6HoOsfYfAy0pqG/eXzkc2e3DmGqhm4+ys2mvNKGVZ3MgnbN745pfc3V4s4mA/R177ceuMsZ7545&#10;VXdSgbzIjXMFcFMUbjTkcS4WR0Jn6UUKasT45JEbzIqaAmMqu6J8clWUAQ+SwOWsE0Dbsa7dbm19&#10;kkOaKgmPgY2N47QxpYpCWFv+2d/kcqf4/wCC+n8f6f8ADf7r+P8Ak/h/9z/V/wC31+k/wvQfu54R&#10;hiQgxp5SFjSBIH2YLp/l+Vkkb2fE1fVjmSNen5Va5FX663r4K6ihJspciLlRvgBiFpXX9rcV+bEv&#10;B4UjBEiS0nlt/ZAJ6nMbIis+MUeOHn81e4RNBdAj9Hu47mteBHYX9LZWFtHPcZlrR5pf5jsX0eg+&#10;Fj3QkEVccbGpCHPFKQVGZPY/AMDGWcXKhZxZsDIhpLAthT3TwvtCYpi3e+R353eqK78XvrmxRvaO&#10;k3xMeqPmk+BzUf6Std7Z442vjciejl/rfj+PqiyRwzkObGjPT4pEiiHbGrUjYkjfRH+z2o1U9fV7&#10;vX3eqNT6b+dyL7HNa1quRXSORzH/ABMWZJFerHrGjmxonr+KL6enrF74JWt+aRV+Rkssyv8Aja/4&#10;mqz3NVzPlVE9P4KqonoiKv0+T5V+3RrGNasftjbKiqwiKaZvtc6Zz/wVPVF9F9V9P6XvR/vajkc7&#10;2e0qGNHr6+qq5jmxt9VRW+iq9yoq/h/S1fe2ZXKrvT+qsvq5rvxVHK6VERUa70ano5VT0Rf4+yT7&#10;j19vuayZrGo/+zar2tSRrHOb/afl9zva1fx+nPc+KaJHuSN/rG5EZL6uR8a/gitexqK1fwcv4f0J&#10;+KPYrvanqivWT09WscjfY33q72Qu/H0X8U/x+v4+vuVv4OZ6pDKx3s9fRzkc6Vq/Gj2oiKnr6s9U&#10;X1/h+HsaxJFez2+53y++FPzp/Zxys9U9F9Pc32sc1qorfVP4SrKjHOanyMe1rlVPT+zeyaORiNVr&#10;m+ifg9yr6fx9Wo5UYY5iulll9sieqO+SORJHOX1/P73fKrnRxIiOenu9PX1T6ODKlkjHOGkFmkie&#10;xrJYWp8kgytd/ZR/Ms7lRU9rWvX2ovo5fUkuSd48MtiJIUW1kT2QRxe6Fi+6X8jmtnJ9F96tjb7/&#10;AMVZ7kT6huaSK6ll0BNpQH2sNeZcHB3GrZUz5++GqZXBGaSpoNhGXamgDe8n9QmeiMkYLIrb3QVO&#10;eiGoNYymOmxZQsr5Cb+vzslol3jXwPr9JYWlMElkL8PviMKrzR4iiPkI+/ZbV9uQHbB1qRa/NWLL&#10;Ms1EGpxS6OpMo55nvLhBvs7pPfODLI74HjvSSP3sa5ir/jVV/wAN/Ff8f8P6P8X8f4fSf7Sf4XfV&#10;g4zCywBB70SGaP54PnpyYjvcSL6o0oZIYXpIxyK1Y1X1RfrFcZuoJ9MbHoV6JvA3M/WqkeYquMpM&#10;dRxzOUEdTc3aggxETve+OM2Uh8ckY7YZpbfW2I1lFmTY9ymFnPsGMcBm6QV4kFj81nBHF+m5sSFQ&#10;hoWO+eV1/DBAjonQ+tJcwxOjHvPjOmjlVixxCgxzB+k0zWM+VSPY9zno1qStckiIiIrGxILK/wBF&#10;c6SSJqRu+ONfSRGpN7fYr2RyNV6tckaI1VVP4ekCwrC50LY0FjiY0v2o1iN9HveqwrM5/r+ZzP4N&#10;/pX+Jc0iMbHBC6OSSSVyJGI+ZqEFTK5HyRuLlk/BEVVd709fRPX1jHlniSUlHNgFajYmvSKNEf8A&#10;CyJvqQyFqormsRz/AOC/1U9fqFrUij+T5Jh/jSVYZpCF9k8z/ibHHL72J6J/Fyfj6ev8UVjZkWOF&#10;XRt9rnOjY9fk97EbIxfYxJFc2RzU9HInp/V9Ppf95Hklax7WthX2xwtRjPWOSZsjEfKj1/D0X3eq&#10;r6fSo5Fa1znp6LHOivYn4Kj5VRGNY9y/waqI5fX8ERE+pYpR/QVsTmsV/ukc1ssqsdH7Pf72uR7k&#10;VF939Vv9CKqL7XI1sTGs97mMVyu9jFdH8i+5ZfWRrFRfd7V9f6y+qr9IyOYaX2Ncvqrv4+5kfyIk&#10;z0cjPcnu9yucqNaqO/BfVEa/5hmSSRMJVXO9Xuie1npM17GNHlb+ZrUkYjkSL8VVfwVfZ843vSF0&#10;35ZVVPRyOaQxY0ZKsyxNVWp7mqr0/D193oiyDfKz3SPjdGqOVw8kqM9jWJ6+9YJ5GOX1RP4sRr0a&#10;qKi/XwJNF6J8UsbEkWNioO5yo1zFYvzRtg9VT8UVPRVanr6t+pxXsRBCWQCELOz3CNZKs8JIpUUz&#10;HNe10bpUc1zU9yPRFT0VPTT4FJ43bPknGanWVUqRDOgsfsO9Q2oX3TT66xjPtsvk7GIt0fxseTAU&#10;REs3ta5i9IsaKV1PGCDxXp9RT0dbKdODzS8zY1fSWgNZMcQXIq32MmhtyJvuB4GOeN7ISB2tktiw&#10;z2FQ0OTuagdw6pIMXIFrZYGmvkWAdyHR19o2L2tYiQhKOx353Kif4b+j/H/H+j/N/H6T/aT/AOL/&#10;AOL/AAp9UWxZBbIIsAhiL7VdAYPIPK1q/wAEcscioi/wRfrB2tAAM3WWdd0fGX72xwAS2NjU9YKr&#10;RbO2mfC6xFkr8dT+yYeGSUdRquF8fxylMVlVzDNioPTUVXzzF3LXxRKaObZVVbspahsA8pI8YwFC&#10;IkRsjFbJKKIBC/8AJDCv0HR1UEFdX1oYtdWtgZDG4atFYwVIXK5zUl9katlX3J+P4r6+qr9MsBIm&#10;SQKQyMosj8BVRfhY/wC2a57CJhh5ZmO/s09HO9PR6L7PdPaTzRtKrhlnPLvWj1IAbZmNcKOoEx4B&#10;E5cEXyypB6ySOhhcrntX8FjqeY3ucWvaZGNaaDOiW18bA5UkQ2YOayrs9VCUNR9urjbBwIcTIi4o&#10;onzNRzmC6u1vgHURFhNX2MU9WbagV9vFIaO050Qt1CQRnzmqkqGBiV8o8T3STSDox6JXUFsZAttV&#10;jwPnrRbUWzFuApISB5T6SR7ZZyJgiq53tgaQx0jv7NGvc75Ih5GPHVrzQq9fglikikWZkaxlCubI&#10;6Na8mAyCeJ6veixEIkntei+iwsRjfkajJ2u9G/Cn5nfKsqKrnuZ6t9nsa78V9fX1+o3yOVsarInu&#10;a1ZEe6GOT2okbfWNJ5Eb+VGtVXL6fgvp9E2BhLA4ohkcZJPD8iJErXwxzuhYySZ6/wBn+ZjVVznt&#10;9U/oVLGtxWekELjlgBAjt5h62WUsuaqAgUlZFk+w9/6iiETSOe4aJjpXNY9EYthUV+p2OqtBDXjn&#10;6KopzM7gItAKifY0IkBcdtaETzNeqgQPYROYO1xRavWRH/RQ2Afr7ZJfYVJmGQ2t1aWL6490RcIW&#10;0JkKzdLWkCLIosj5YCHMiasbVVzYvqAXrVFdRDfcLERY12U1Msoc88BMggJRbKuXLIodjH9s0pCg&#10;o5lkRpYvuRYmHWNOWlyOBF6Qyos4Rn3THSlyDXMJpAsEMREQ8ijfljZN6I6KSSdkqOiBsB7CNiq+&#10;B8BA80pArJJHQLNIyZVJ9jZEa6RJG+9rZfciOjciqfPPIvwyq2RHKqu9jfc2N7JJI3NdHLIxUaxX&#10;fH6qqIv4J9Z7qjA4Zs9scBc4TTCrB8yGl5ujsZIEljSCclwZNCxXyQQuRXSDMRjXqrkWw6PZ2hdX&#10;sczk8plsDYMHlkMLwp/6x1UrB2siHS0zpNXqdzcDudJA2WKCaFifE2F6vveglHS2cXRbEbQZ4t5C&#10;ytmobCF1yGS+B0cbwrRI7doB0a+i/LWt9U9UV7v8N/W/+L/7n/t/H6b/APMt/wDiT/H+P+FRf8So&#10;v+b6I5x+oxy53UbYmmvyq6KoXY4kXeaw7pUUwEFyAQ23ztxX5olrI2LFHPYBvh9/tHJ+XoN7CWSa&#10;12rEtJ4LKrmBuam4tcDlmiAGrO+WQiaropoR4yUV4043x/C/2t9PqweJC1JIHLEj3+jkge+aKKSR&#10;sbPknIKRsnsjZ6e1sjkc9Uaio6KskRayctIRQEQyKWxlGCnJS7fIiRlskFjjWP2Pn9sT5nOfJExP&#10;R6ml7syyv3WbY/viDpIIgAnMgjY8SuoKRoweWqhI3Ro17JmOIV0cr3vYqxsnjmblbDRsVZ1jjvjd&#10;RaDxxBtaPBPBCebCOOEH+YYf7MaJHyPkYxXueqn3nPaDQxiW0U8B74uedMt8uY6GaN8qHuDy89U2&#10;UaeZr0c1zkhc5XN9vo71efm5qE4OYpLCGbOkNsBh5WTsknYC4SVJo4nzM974nubNFMqPYsTmNc2W&#10;VHDfZyxSiIAwYYYqwVSCrFCVkZI0T2wPcsnrE1IoXyub73IrUbHFG5zvkjjHcsyo4kaRGRvVr2N9&#10;3rG97nJ6KqfIiIvqi+v097nTp8TXPc5ElZ/aRO+Jfa1EVjXPYz0X3IrPT3Iqqnov1J8LyThJY3yf&#10;I34JIo3RzxJC6Jk3uRrJI4EZ6+172u/FERyIv0WQYNFNalfDJOrpI5JR5h5ZZ5viVGwuaWQ4h7nv&#10;VE+OZ6uRfT40SR1BlW7A2nfLGW6j+0sM/lwoYmxSCEWdrKJnap6Q+2N8T1KLe1vtdEsPo1ost1x8&#10;yQ9WwFpM+9xdge18aO+EloZlujPbGO9Xp6PVite5Ua1VcivL0FRb5Z07SIJ7jQZeaIL2fbDoYUZe&#10;0NbLnxBWRTDJLMSaNIiPjVHTeiJ9QnZSq/Sr80T76cnIWLhaWdx8jp4rGJhpDa+xrrgqZXzjkMdC&#10;yZqOcU57vqu0qzTSTBPmrbZ0CPlCkImasKOVskKIyMSRH/OO5ZHM9zlY9P6jnubIq+6KBk6+yZ0L&#10;XobJGFK5qyTKjZo2I33IqJ7vRqKqfgvQZ56g/RT0ubKuY6sCZtdbWIbVQK6rwT1b6Vh9lUFkwMIc&#10;32wfKkioqIqLkcDBkS8dh87Z4XH9dMzSGV9LR6zagZbnzVIlBg+3Mp4r+/mSaVXMbN+hyo2ZSpvU&#10;rL46nGYJWZmjrqUOCNERGxV4sYyOcvoiySP+P1c53q5yr6qv+H/gn8f+9/j/AIfx+mr+P4tRfx/y&#10;p/D+K/w/w0e405tuLSJi8lW6ecGwkX9PytR2TKG35NdnEjYJo7mxo7MyqiiJIgijbbvVPk96xr0k&#10;lQJq749ZT1Mg05cpqxOzeLo8q6aOWRz1fBMtE2VjWp6M9/t9VRPwkBInkiRs8U8EAMX9pP7UasEc&#10;iStIZFCyVjHI97E/qr7Pw/Fx17YxFbA2aQKnz+QHOdVGabQGTRwUlJITKz41aSWxqSeqMhhibJK6&#10;NyJ7Vg5jgchbeZXaC4SrGXkmF0LMjwXkA45UghhfYbC6HhoAamsNdHC860ba39gXPJAPANIjIh9N&#10;5V5jB+Mub4xjvKvUeHC1GTItDtVcbenhubqzDSv0klvY6qhqHUBEI9w6SlL+FWFR16hLJMni9n7H&#10;YeCXVifL3xmk8qM2MrdNSXNZWZ0TFO/u4v8AdYCmzV3zYgqDoo5zXS1WjBLLpbYJysbCkirmelYo&#10;rxn8qImES1s14kdzjenhojIxF/nOhHrK/dZWyllQYYmWF9pXTxOcj2OlcIteRc05VGejWSSCSuim&#10;HIhiJkCkQCZ85COiZNBKz3xOd71YrfX+t6K9VY32wx+rlhREkime73SRt9JGvbFG5Woq+vt9F/ye&#10;twyOdWK+J8LGSQ+9j2y/l9iOeOjkcjl9PwlRGud6tRfVPSdWummd9xIiyL7GxPSZZGe1EdH7GsZ+&#10;P4p+dXeqL/H0UKx0lgzOZgt9yXa3hZCV8P6PTQV5dy5kiRPnkrgPvxnFzIxysUiNsfuke1PqfD+O&#10;2B5ry/lNe5Kl/kR27I3urMuCQC2yWbeYchrrfNialtxWOcjibq1CFh9Ue1hT4Ea7lvac/wCReD03&#10;INx1js2Y5nBWlU7eyWllxaW8zWpvurc2x3O8HmMXWRk1hEH29fc3r1LNFYWkBMqRNpfC3Gde8afI&#10;zoG74RVd4qepHXFn1DI7KEyvOW1xI27DfmddgLyepyD5QIzbG6AShfVyrH7pIHoZha5dDyryQqLW&#10;zl3XjLr41rMPqHjkuYaLhb1XTUCmEQRzPr7irdAQbO2NbUR40jHxCFoV/wCqdBW+77UtXwsCma/2&#10;ljSjI1yhXYR0CwTq9ffDKx7FX1a5n1bBtc2Yd72vibKiQyLGwlWRRJBM+dJomSPc5vtlV7FVFc1f&#10;w9trSTki1w93RnVZRtgxCwwHmiTwNsCIntViiCPVkiytRz0RqvRqqnt+uR181C+lj0oVjptbSgzF&#10;VtdTaXDmWQrf/U9p6fBZBT80+ImIaT2vmr51fDCs6Qp/2/8AgT/D/wDd9P4p/wCH/wAf0z19PX2t&#10;9fT+Hr6J6/8Af/wySnOlieyaxhoioRzSWg7Szzl3n8RcmwVoxNgcJltDfR2sIsSNfLZhiPR8fxrI&#10;2/1VOXCYFpr06+gnEjHGHMWyDq7YsiBBWMR8ZVqYRJ6ua2WOORIpGMmY9jYJGRRSk/DAs8sTP7WR&#10;z4ZkcrZFY+ZHMa5UVfVFT0VPRG/wMrM1+v1x0MU4IloC4FI0ZZizV0slZGZAUkVs2ItzYTGe1WN9&#10;zGPVqu9omWxeLaBHJGUbr462eQu1LuSGfbk3NidoXNttS9GgMISWB8o8D3/FF8bVY1227bwbR426&#10;y3SLIrQXfPtIpeE2eO1N6QLaaaKMi1qHCXOUtroqUwONjxyAnTuHYyWJjZU2XYegMlu+waWoJyFP&#10;n+Y5qSauzWcPJDstKcbpbWGkFvtbpSq8GGcl0KfbjiMigZJ7nOfVS3PD8m8WkOJNqTNjJLcXcDGw&#10;e0BsMY4EZNGLC8p5BzBpI1sXRwRfNFBGRHNT1dy0uO/CGrBJZ52s+eZBvkgJOmcQ+QtP1Jz1c35V&#10;dL7Her5Hu9ZXwxROnc+CAeF0iSor1jRE+Vrmxe5zpHRNRGoqe1Pcq+qL6ehDJnEsZPDIrF9skjva&#10;xPc1ZPYkjZVRvqqsd6eiojvVFVE+pmo5HshMYwr0jb75YXysSWJ0SK1sZCfxRq+vr6enp6+i/VO3&#10;GZektipLkFLUvVRk2FPZVAMaEwU8YQxwaqDNYLK570c9rHIj3tWeMZzP5W1GGqv0MOEESrhwVhHX&#10;29Q6JrAI4f0Y8xzZXxDsZERO9WPe1iTTSK+aRztX3TxsGqBj+mWi33QsJpKOyylnDp5XRpZ2Yetr&#10;qy4q7KqsLB6kyCFrG8M+SZ0UnxzeyO47n03U0mv6/ZVU/N8Lzzmg1nYYfnou1sq9dESbpbahzNda&#10;9D2ktaFXN+OIeEKB7o4/uZZnv+quzbmlq9vSxOq6fY5Yyxdpec3tUc+zr57RzXjg31e50ZApDI45&#10;2wDOmkGlhVr5fqB145xktxOMRZWA5I5QxlhJ7YiTWOjY0hCzkYiyue2JXPi9XI/8z1JOZ7Cle2aI&#10;aEqH+ylRG+jkarFRiu9ir/aR+qJ6/j6qnoln8aK1jqg8VWujR0jVaLNEr/a9ERJI1b6fj6I5Gp/R&#10;9famCV4tbk+Xcx5pQXVc2F4dpbVObF2d0daHvRCh7q/g3b2yxzKxyyV3q9nukRfqaShpDoaMaJ80&#10;2iPDLjBmaxyMclaNFDKeexrvw+ZI2Dr6p7Xu+pKm0T3uarkinSGeBJPZ6e9joiY4po5GI5FVFRPw&#10;VP8AKif4X+n+P/k/w/8AB/3/AKYq/wDyW/4/8X+X8f8ACychs7LXUGsKqBrQLSBjxR5UKWWJxDRL&#10;OwHctqJK+L2uZOsMofucjH+iNcqnARZobV2tGfWX+Xt/um1bH2+dua+1qn3wEAswhsEE8DHTTAKk&#10;BCtRnwxIrlTMD2M4x+iFcWRoz4IFGiMvrSVbI8tGvd7Ik+Qj1b6IjU/BUREVfr5Y/airI10cy+qN&#10;jkcj3OIWP3KiK38HI3+lV9P4/TkjjWR7ZiCyEkd6ummdI5ZXyve71VXKqq53r6u9y+ir/D6gcJCo&#10;JjZx5WvCWaKJrPgbN9xFIK8Yked0bEY2VHJJGxFRvta9/rWsJ0FoS2trZRAHklX9kyOBRWhKx833&#10;CJ8gzUV8Ej5PmbP7lRfb7FR85RhxkarA2Qb5SBq2SWCJojCXitnlcRNMJGyOVVevzNhi9UVWNVJV&#10;RjWMBaxGJEjGovsf74ooY4mqntSSRfaiKqOX19VRFd9Nnla1xf55ZlVZF/PI/wByRRNR7va2JERr&#10;Weq+n4L6r9SPR8DCmyt9ss6IkaPX1fJI9rlij9InyejUcrVe5E/L6IqoY/2o72jTPeiORXNe31bJ&#10;L8b2o57Vc938Wr7fcnr+CL9H/Aj4pXJ7l/BXrFJ7nSSN+RHfi72/g5vqvqi+nr6fwfVP9Zo5olY1&#10;iuX2SERKx7oonrIz2I6WNWPT3I1U/iv8VV8FmKshcb3tllm9Un+VWuleqzMSEtkciv8AVqskRUc5&#10;VVPVv5pYaDU3NMEsTXQiPJOWNWN+T8HHBFBSEjMbJKskb2SPc16+5Xqrlf8Aa2+nsLGpSvGAgrrg&#10;+5PY94MwE9e46AsyyHlUEgCN0L1nc5j/AMyoxzvyxxB1jmTQwxk/LLC5ZRSWnfLCQnscpEU4jXqv&#10;o38qMf6fmaxU+hUihbDGkixTNb+HrDFA9rGK+NVe6T2exUc1PwRn4eifiiiOkd8SRorWSPc1I/Rr&#10;mkSta9Xo1j2f1vRfYi/0fwX6tWvka9soRzkarUVrWqDK5G+1Vc34VVvuRFT8V9UX1/gnN+rdIhoR&#10;DLTNVunhrChZJZ2T3NRDZEzWpEZU0MxLbCeeOQ71mmnYQrWys+RqPPxAktnzzECU09uWLR2BtLaW&#10;36e6aWOxvbUJQLdgSfN/ZhfJHE2FiSENfKqNZzoXQWtxcWB9jpzASLqyls54s/AfONTtEII95X2J&#10;UH9u33yPV/yIqeieif4b/u//ACXfw/z/APf/AIfTP/mW/wDxf4XA2rIxZCNTzGcSwlmGaj2l1B7w&#10;3jKqq9kkih/GrVRE93r6q1zvX6zthdAKbkbJRqsO/MjgJDFskgfYJQESsY5g5BFfHNKGsq+k4zJm&#10;N9VhVq6bOguHRlDr7qtSJiexowgllMoIixQPeMpIdW6NjXMkkY5Y/wAqJH6NaM1f9yrPeqtX2/xR&#10;f90qqi+x34fwX8ET8fx+mLI1Pyt9fSR3pG1EZ6tX2MaivVvtb7lVFT1/Bvp/BfRyq9Xqx6qie1Pk&#10;+X0mbEqe1Wv/ABd7mp6L/Sifj9fCsL1cxzvZ6f2n51/Fnoqqj3Mc1FcjfVVcjv4/0fTmexI4HPka&#10;sz0VrEcxrFRiqsiM9rfRPX09VRU9FX8U9P8AhDpHDxerlY5fakk6e309Go31VyOd6qq+qen9C/Us&#10;iRpG9fa/2PViq5rfVWK5f4I38PX+lf8Aa9fqZY1f6o/1f6PRE96JH6MkYjHPT3q5ET0RfX0/in4L&#10;9TJE/wCBJ/RytjklgbJMyNnsarh4nvV0KM9PT3ex3uT3N9VVyTvd6rITI+X4/wCzRVVyqjla1vsY&#10;ntVV9U9PwRfT8E/D6WJIkb6+72+ionp6+1z3RuREeiOV3onp6+q+n/cjVqRtMibGsLva2OKUZFb8&#10;U/uREWNWKz0eiuX1Vyv9VT1+mNmh9ysVE9Uanv8AwVVc5vtd7mKrv4O/D8F9PRf4q9z0ZL8i+qSO&#10;aiJGxW/2kCNd6ue6X8ypL6+534+v1LD8MMskTGq9XsRiexjU9kv8Gr7Ua9UVrf4OVET0cvu+nLHG&#10;yNI4/T41aisY5FRfyOejpI1VjU9VR3p6p6r6J6/TvyJ6rE16MT09rpWorJoXxqiIi+719qovorV/&#10;z6IpkrYSG0diqSSM93qoYJk0CtiY9rm+siuc5EciuRvoi/xT6x250FqPqK3O42jy/KckRaON/R2V&#10;9YAI/omvRIRI5rcz7dyVYL2I0ZXPMJjQhw7Ieq2MsnsGpc02vKllSORWwnoQ70gh90b1hlYUxZXx&#10;+50TU9Ub7U9PrhVRYLGhruYQW08cbHR/E2ysZXDRuY5jG+jRomo1zfX3oi/j+H+G/h/T6/7n+P8A&#10;j/j/AOP6Z/8AMp/heC3ZMr42xWmuzshY7RXSCRx24xMsZXzJOjEQaz+RHyNaqROVURWNVFMqtmSY&#10;Rk7EOs+8rqgpBS1eGsFiGdDNI0l4h4Zi/cCTRtkWCRrHL6qz0+tZPBOQSJNqk/SSLAeIcuamFpau&#10;GFxMcLY2+5SXSp6+nqxzVi/BsbUbCqenoqq9PX09E9Gu/Fzmo72IjlX8PT0RV/h/iZO1iyqscaNR&#10;39k1yIvoxqq5yRwsb7vx9V/BUX+sv4fXqrfkVHNZ7E9iq1X/AIfG1Vl9z197P66/iiKv4N9PRXRo&#10;xiv9jnv9PcnyuT3L6q9PwiT+z9Pcnp/D8PRfxV3skdHDCjnTK1fX8saukVs3oxWslVE9fzJ+Povo&#10;jVX3fSuZIs7mM9rJnrIxr2uRqI5jl9Fk9VX1d+CfmVPRf6E9fzNZ6uZG70cqzuVyPev4qitjT19v&#10;uanorvRE/oVFe34UInkT1Yio1z3fEix/I5FRiNRqr6fj6eiIq+ieqfRiwkMesntinWB6zyMJjhe1&#10;40qsmb8Uaev9VU/H8W/gqfjM8dzms9VmaMr3qyNnu/N8HqipE9Wp+Kp+LvT8f4/gjmOd6JI2NGvW&#10;P8J3Ro6Ydv4rJG5v4OT3fg70/Ff6PqGVqQr6sjcj4vdGi+5yr+P9m9ieqtd7v4ojk/Bqt/g1yrG9&#10;HKjlV6NbI9HeqNc35PVfmV3qqq1Wp7neqL/FFVqtT0d6Od+DlcqxPYrmuaiIrneqp6ent/h6/wC2&#10;sS+kknq5ZEc1JGfHNI1FYrHp6+/1VFVPRPaqfgiL6+v9m72o2N7FZG5/xsarXRvRPxd6QuRf4Iqe&#10;n4J6J+H05W/laxPcjW/i5f4IjkRPT0Vrld+K/wBH4f5Pq0ohp0glvBVz7pXyytZA23c2sUhyx/2v&#10;sHiL93tj/MvsX+CqqrX0SDjjNb8YqCjMiEjcxjlT4RWqydwjBUd8bERkvsRvp+b/AHW2x9UxqXe5&#10;67ksjGxr3Tq4MGjBNnDbIixSueNMXJO9EiRrWMciqv8ATZwVRDCqnI1VPjAJ4ljdBL+gBxiFywOj&#10;RGPjlKa5fd/Fy+q+q/4eP/5hv+1/D+j/ACf4U7HLIrLYGyj32JVWp6T3VKIrLykSRqLKyW6pIkcP&#10;6I70JGYvov4o4cwyWRjTssEYAKrB4YFetek3yOjZ8MayRe5Va5Pa58bmt9FX8fqvjGSViTUNCRKr&#10;1REfNPFK90qJEz2Oa+aVzvX09fcvqv4en1FKqejnKnuRntaiIjvc1W+rXfg9vqv/AHfVfx/D6bGi&#10;pIxjX+1zU9PlY9jkZ6Iq+jVR709E/D0Vy/lX8V+vc2RvpCsbHon4qkiMej4XfGqq5Ucjfc5F/BY/&#10;wVyo5qNawRs7k/tY/ZI6P0e9iqjFSKJ7nI9URHf/AC/wX+Po36cpbfZGrWqg40TFiasbHul/3yV7&#10;U+NG/gsi+71T0Y1PX1+pBx5JlIL98DInexjYGI+aQ2dXQ/kYyOBET8f4+jlRPx/AgkuBiTKVH8bG&#10;K5UkhhT2REfBK97WufC31ajfRG+5P6zvx+h/YjPlVrV/MrWva6OFVSRfe9kiti97fVv9LP6ET6La&#10;qERETOcjlia1EVrXPY/5oo43PkEe1GoqKxXL6J7fxVPSWAiF6Kx6o5VRz43KnorfYqtR7WNRPy+5&#10;yoqfx9PX8CIYHObKn/CIJvcqPhcv4DPlZGrXStRfVrVVE9ET8P8ALW/MsgxIsLhZnKr/AH/LC1WT&#10;OR6r8Ks/FGoqNa1fb6L6O9UWJZET5Ef7/nb7GOV6fi9rHtVfa6Vf7T2r6+nov8U+pPci+jVkV/p6&#10;yvciK1v9ZrvRYHxv9U9qeqL/ABRPwT69Imyxx+rmyMj/AN+antY5jJVa9y+xjXIit/BFT8F/FfT6&#10;evy/k9FV6saio56N/D09yoiK1zk9f4Ijk9V/iifREkTXL7PV3yOX8UX8znO9PRGtRUenr6/0p/j/&#10;AASriJHYdG+aZg40kazRzm/pxzhIWoi+izzHpG+P2tVUcn+19VzGKso4dnCM2H3qQqujWZ3yoxPS&#10;F6yxs97FRE9F9PX+CfV/uWPbFpTNDpqnKSuges497qTDA7S5iklc9sJ9NlhIoY3ejJInvav9PuVz&#10;3uc973Oe971Vznve5XPe5yqqq5zlVVX/AB/4eNf8bGr/AJ0Rf8LXXFfK6E6qOGsRJW+iKycSVsrf&#10;4ov4ORqtX/Iv1g7wZPlqLjLhDWULh1lgDLGGIHJj93t98b41cxzWL6orPVHeqq30rZ/voDoaweGk&#10;gMSD7aZ0QLnOHhKarGo+SJkqxqvoiuRjPT8qI5W+jZPbGjfVP4KqJ7GPT0VU9FVsiov+JP8AF/H6&#10;SZ6scnuijVisVXNWX3IrkRET3NbI30ciIiSNd+Hp9Do5z1jIRWsWSRzvm+Nz0llRqK70kdH6uaqI&#10;iLG31T8zkT6cyZzvdG5JFc78ZnNT0ki9sixuR0qxp6t/Knp/T6fgv17ka10krxmMi9WepM0kkPxJ&#10;JGkjY2/M71V/4KntZ72qqIiIY+wIZ6NOnD+SX0c0h7GwLK6L2sbC1jY2f2bUanu9qK78VX6b8kjX&#10;QL8L3xvVqQNa2dWJG+Rqq9GwsarkYqflRfVF9E+jBWwjzEo6WSA5s7WyMa30T0bM709YnSsRzHIv&#10;oqL+LfwT6VxjSWNR6r8qPic9rnRrCie5yRvIarJEf+CMT1T8fRUT1lmF/sh2qiK+V3qiwPmd7lei&#10;uWRr3I9VT+lG/j6f45ZZVb9zCP8AGydHPSSX0X3wxytZ+R6+5U9qvRVRF/zkzAqxUimikerZVWJ7&#10;pIWukilbMxUWKJrWqvo1PbF73Ki+n4Pa9iOiZGksasV7nNmgc6Nw8aI/5ZZVjka/2+ir7I1ci/l9&#10;USOBHqi/MsUiQq1j5nRNe0dXf2b2xqxPSNXNR0nqiNRV/N9Ojh98ciucqRI1rGt9XL6tc5krmO9j&#10;kX1a5FT0/gvov0REsasYqys/D2sl/KxHoiNRUd7vVyL6tX0X8PRfw/AmZyonuaxqO9UVjmqiqjvR&#10;VRPajkav8PX+j8PVfqgKooh5bqS1a2oaWydR1LIjcL6uWJfVI4GGOd+VEV7vT2u/j9e4Yk+36QQT&#10;Y1T6Rov28dYfC1BpLMiaGRrWirNP7YE9rnSpIqoqei+3Mc0EN+8HxFfMTcEROR0BmouX/cWkrFRz&#10;vcyCRXMavr/R/BP8P/T/AI/4r/H/AMH+T6i/9Gz/AM1P8NLQyOcbRumlA09a6EcmdowU8E0RtU4h&#10;iIAY4b8kntkRk0X4Oajva5LEXLvVtKUbDbDMmY5pEU1myMgwWRHtf6qPKiNd7Xe1P9x6/wAFkjVf&#10;RFRqei+38HPT09yeir/Bfx/pX/L6p9MRFYrERiK2b+pKrInSRuX0RG++KT8U9Pw9U/p9EX69WNVG&#10;yejWI5PcrXpN7UX0+P190iyK9FRfyK1EaqoioqxyNRrmRtT+0a78/wAMsjE9IHrI9GMjZ6ez+Dmr&#10;7kT1VyfUjpZZUfKCXCOxzZU+zZKNK6WWZyKqfLLG72sVEarWL+CK5fwPDxtkNUGxDEyQn/aQSyjF&#10;OT5Ipnsleo8kiGuV3vc1rm+iosas9qI+t33lT2xLuY+T5WA5/llcLXRyOc0WGGP+Roz4xUniRPmS&#10;dz1ciNX3IqJ9VucTfr1oxxB44STiV4GjeNWOdD62H6e8WsLOYRG+F7HQjfnREb6yMVF/l2ryujtr&#10;mRntZWPpzYGwSN97myEnkwsDg+FE9Vc57le30cxHL9V0k/kbqOctbIPN+n83fQAN+7smky1/uuLm&#10;vtp7dzmwuiVvsjhidDOrmIsbvSrHyflL2W3pmWSMs2byHAX1EQxkjvumf2OSrLN84zET44xZWSMd&#10;+Cr7E9UhrJyJrM5U99icQjobCyJlVEUgiMhw0THsajfSJGNhhT0RrlX1e98o/wAyNekcznRo9zfY&#10;rJ0HmarkdMjo3OkVitc70VqIiIn8X+2ZUkcns9sbWwqjoni+6RjWytlZP8qOT1d6Kqez1VPVHfSQ&#10;Ncqo5r1glcjF9zE//Z1RGo10kbEX8y+ivVfT8VX8J4vRiyexqI9VcqMe/wBEb7XejF9I1X1RPVP6&#10;fX+lPqUdj0ZIrXLGxPyva5Gq1kqtRf4+9E9fX1VUT/KvrzfSPEWydW6GpNfWTxo9THIkg8IzWSKk&#10;fxzFTtc3+qi+xPVfRV9NNtb8eFSGw2tm5zIUSFtq1qjxjPVzWPa4X1VrI19PX3SKv4L9W9+dI+Qm&#10;3sCTXrIqq9rJpXOijVVVfVY4lRP9v/YEX/o2f+an+G1Fj86NaSZFVAQ+53yNneK11iUxjfR6Kgzm&#10;tR6Kie5E/wAv0MwwZw6yihzjDejkewEpjvs3f1UT1cyFPV6ormtX09VX3fX2vu9rlSNVVi+7/cOR&#10;jm+jkT2yKno13r+LfxVPX0+oEjcrhVcPF6ov8Pmhc2Nns9W+qKqeiKnoqO9f8v0rWJ6SI50kEbFR&#10;jUgiRFe9vuc1Y3uSRGNRU9vuRrlT+KKz7+VHzen9mx73uez09fzPev5/RVcq+rUViJ/R+CIkbTCH&#10;wwzfC374mJqAmvmlVrkiVZfV7vmkgZKvs9schELGqqO+hQ6Q0GsnsSjZYLC4H+KvrK+nklWys7CQ&#10;qQYeapmDV7lkilYxrPWRZWekay3+bCvtI2wgvbaovdJT59tYDQ5muLUojZWw+pSUoCCISIZFaYyc&#10;hzLIaaUdGvjRmkrxLJaEoXPmgXohQzxTcfFRpUjG6PWFXAL78u+6BbVkjRyjiInRBERDNGgSJ7Jf&#10;mqpQqguvhig1B120o1gEMolfaEulmqIiC1dWRHNU5YonvGWORkiIrXoltVkOBIHt9tfk1dGRobm8&#10;hDBH0x7YSz1pij7ufPaVxMhkY0aiiuiMgHZ75ppFiArakl1WNMTZNlzYgFcUQGJmXoIlLUqBBJFn&#10;5hYSFSaP3zvjJn+OaeaSP3JbByrCOXXFzDPDnKZJJEx4ERf9lLF6yOijeRFCQ1Ea5pEifG1ZFdEk&#10;D2lQylpKwcuvjlj+8CmJFgknEsB/c2GSOd7muimj/L+dr1/s3o76a+D2yu+BnsZH8bGTwIjXNmgl&#10;axYWSI5yOX3Irn+qIqr6fh6yM90srldGqIjfYqOVrGuVW+iP+V6/h/BUVFT/ACOSRrvyskermq1W&#10;IjU/MvvRVR3yPj9HKqL7V/zfU0bmesjJGTRSuYsks8awSPJa+ORzv+K/AqJ/FfwRPT1+qMMZY5HS&#10;mLIjJ1c2JIAa19g/2erI2K5Ehc31/qqqIrV9fVEs5y7Fy6G2Hjp/tHsav3R0qtheRF/Z+rHvjY1z&#10;va5H+1/qv4fw/wAP/R/nT/t9fqL/ANGz/wA1P8M2ounxw1RhaENLkRzkHle2OOeN3ov9WaONFT+n&#10;3J+H4r+JhNGQKZW1ldS00rwkY77b7EOSVkz3RSSK/wCAUhvva1W/g719E9E+oxmfkeTBH8cbWtRf&#10;WORIntiRFVVjakiOT+C+jvX/ABKsMnuYno2L53M9Va1sc7/T8Pxa50ckn8P4t/D/AG/r2zfI8tWu&#10;SBXJ6fK9s6JCSz0cifHLP+Vy+qKiL6qvt9q/V1dEjEzSBvJGiiGhZHG2zmjfOkz/AFmjhZXwxfHM&#10;YW9yQQo72ucj/wAv0ADarONoLlSpBAFY25CBmR0dcW0CMf4ZrKpSwhsWEyO+FhbkkjGYRGM1y3NN&#10;S3IRNiDKRVaS6Ol/VD4be6WF0NdQTJDOwmnBvYike5qTRtIlI90DHe530Tq6LN011m9JLW/rL9bo&#10;rAM6ai0NifM2tt9E54w5Qn356kQrD/bDzEo6FJJBB1cLAR1th1lJVJJdw1b1ll3lmjzCwLG6batk&#10;sL8TMvMc0Zrvf90xGLIxUYj0q6nFdIjZn3GGTXkuirTzodGhZVmldTGCVIIk0YkrLBRnOlLWKFsD&#10;PSORzfbLbpY9AonavS/HVHVUQ1fBUJRwtlmGiAsUSESnuxrAol0co74nTzOaxsaK1/1ubuxmLdt7&#10;+DE4rn2VmrK2FlHRU6rYGVNIwdhlcFaX84Ibyno0loCgwNY+eNjPWmdoByYW9AinYdG6ugsA9Lb7&#10;DMW9lo7SsNPLmkFuyyacSpvK9pDFgkngljiL+3dKuOJvovfrB7CzoTnT2UoZ6013NYtzB5xJCze1&#10;ljA6EP8As/iKjMIFWQSNCJZFZYXkcMV6BYmBXILYpY5x/WR8lXO72lTBepde+NHPicyNS2zxexHR&#10;KiPjnJa5fV00XshcyaWVqJPJ7lVUR7m/l/BPRVRyt/H2+v1E6X2MkKZHGkbXK975JFYrGK5qtY1P&#10;VVb7v4eqfj/iSBznySPR7vhfF+KopT2kPhcsaL8jp2xeqejVRqL6fgv4pSXdiOUVFXylwp9v8SzE&#10;vPFMDjjRivgV0UKfx93u9qO/FFT1+lKKdLBWDSzOq6tZffCI2VWo6VWoiNUmWNjUcv4/w/j6+v8A&#10;sGL/ANGz/wA1P8N+P4/5F/FPq6q1mdGhA45kMSSK1J3xsJFmid7mvZ7Hsmai+vtX0T19fwT6q0ne&#10;jXRm/aSq35PenyxtVkLVRPcjZvT2eiq53v8AT3Kq/ipDI3K5WOme2NXekiqwhJXxovtVvsmYiL+K&#10;qrFVF/pVPqclyujZIYyQaX3OliQf44pI3M9Govp8rkj9EVE9V9PVPaq/WdwdPbGBkXtw21vRwZGD&#10;iEsCCgr63NusZVgDR6fOVZFSumZLE8SFy+rZGJ9G6EWOuqA7bE14ldpzpw5Cg8wC1K4YekpmNLjB&#10;+1r4SPkVXQwkEOZPI5PjY1ZgdEeRfnW9myQSvz8xNZVW59eCsFdB7B1nJcHWNh9WukfELC+NXwxq&#10;z3tUOAlQaLM1lcTHTVFdDIFV09c2ASSJYqYRY22UhJc6jyJLE+KN8Uvoxj/a9wti+1ZDKyCUxZSJ&#10;YxqyaBwjwrOatCkgJriCQ5SI42xzI2N7ild6yN+NES2g1xAcdgOS5pYsFgsEvo8dLIaBk0qDhfco&#10;P6Sp7FaM1kjoFT8nvhu1vrIqSzOFbM0saE4RrJoLOezdA2NY4bEz1CSCJ6I2V7ZPe6P3KsSznVUY&#10;mpoICkhGrLp4ZUiNghawiQciaOI0YqWJZGyywL73vc/2In0tRogCacylkZK7NTPjPj+5mAkAmfHX&#10;nr9kWHMGe4eWJ/p8kaormfh7vrPW+Du5PvMTQtuq6ylrYrSYm6qyhzmZyzEPWYu3qSKlxw8Lfuml&#10;1j3wIx/o2F6EWLobKvstRz+m0UzArGUKj0lRPIXL+sF0P3E8A9lRXJjAD0iYPIhqve6H0nfMjldP&#10;LKz54/YkLGuma56PYxnp6+2RfkYrvaquk9FRPxVfRVJUQh0v2RUrGPYrXySQPanuiY9z5IlYRJ/W&#10;VEVzkVfzN/BYK5krlQg2RWySL8qseyKSBy/1f7P1mR6NVE9f4/gi+v1QUj3NUhvy2JHo71c1j41S&#10;BsrU/KyVySermoqononp/BVX/YH8f8v8V/zf+L6i/wDRs/j/AB/qp/H/AC/4esf71a0lhIi/ino5&#10;ZIle1io70a9H/GrVav4ORVT8PoGxaq/ciOWeVW+n5owZoHwye/0a1I5YkVE9fx9ERF9V+oT4nv8A&#10;akUKSzQLIr4lnYiPR7Pf6IsjPRV9HKxU/ino32pJVs+RkErIXzEermKslaW5i/FEvtZC9ZokSREX&#10;3eq+5PVFRVxUMgdHNTOupKmCoVJSpj0c8Cw++lQwmurw4/ZIr1i9s0cvqrHSObMsbdAHUapak6/h&#10;shszd+z9Snq6WK2tCEAkEa6qUmNt7YTzyu+ZqSSyvaxGp7WpB/NO7y8JWTmTPEDWeesxoJY40kcI&#10;eYsFwQkXxVYT40RGuT7stsUKyK531Xk5fpeazLADpJHGDYswktvth/8AV2dqFP08j9DamQyKvxPH&#10;gjlVVVr1a171kHN32VNAcSWobLjD2A7pEex8cokq12zjjFJiSRrXt9URvtb6Kv4K4OhsttzQvK18&#10;THwUgmLvmsgQp0qQJ6Lq5FMSvQVV93ucr0kVvoievq8Y7otnIM5IGvBzWZqK+vhhgkiimFeeaSWS&#10;HF8foj2jyxlfG9PY9H+v0WHous7YJ9bIc5I7vH53SRiwwyyEsDKnCrwrgOFY1SBr53STuRnucx7E&#10;kl+ltQX7xs2igDksbdNSDQQt+OV7JgYgMsEGJKthGqJJIiuWR8itRfaiOSOnItbP9NzzQwzrWeYQ&#10;46urSZWIMdrCwYkMeQ73fC+SSBkbY5Xvl/s3v92fsAZCIK7221pUtZXxwMug9IDGKhdZYjtCuczf&#10;VU1dGIc1WtYXGS5s3rJNDLGPKk8cft9xUn4JMkLInMfM6NrmI9ZY/gRqK1FVWSJ6+i+i/S2RKq6d&#10;gxAKfG5ZmMlKlhkijjeqRtlkiVP7Z7fcjfT3eqf1VnmaqEwh/FEyZsSyRrFDP8k6RMVGxSOcQrfm&#10;f6tRUcjU/B3otg9HNdGG2MOP2+vontT3uRPc5Vb6IrUVPRqJ6enon4/7B/o/j/jX/wAH8fqL/wBG&#10;z/zU/wAPX2LV9FANGLX0/FfbDIivRPxT8fj9fT+j1+gZoXesUjWSRSsZ8ip7YFfE5Wtc6V6OFerV&#10;a72M/pVF/D1/SZZZYyR2ECNmdG2VYlbIhLfnYiOd8T2RNVPT3eqqqOb7XJ7R3uV49gHE1Hu9qwSO&#10;gnISWF8is/sy4SGvekEj1c9i+qIqoi+v6nUgUpBNtO4Nr7gmZwv6lE0mUUv3iukWrrq8WskmUyRy&#10;jhu90itfIsLH0gxV/FfRtrW/rloMH9uz74QSqpHyGoYkktPIhQ74xYfespDXMc+NvujRJbmsLNiL&#10;khViHBv/ADjOZJDKPOZA5VjlgDNgY+NrlRrnMVHfi5yuoWaRhHqDYPHOIUieOZgpE7BrB8SyzEOa&#10;Uta1kH3SsV7IURrXqz0X6AYoKfcNHWetQz9PnAYZOWU9YWFvKiVz4ZZF/tJ4hZHyyK72ukVnvfY+&#10;gaoZFVyDjhEEQSV6QOLfO6FPkZOxh0x3tkequRfR/u9voqfVtU52irIJDh2RzEwFARECNjVrZjY3&#10;iTGCBIXJHJE9kjZVkbP8scip6s+vu7k4iUApyuV9hLKMNPK16rE5YnN/tHNZH7ld7VjdI13tZ6fi&#10;oUQk5Jhg6MjcWjXsjkmg9rpSFhhVizSTo/0d6L6OVU/BFRPoKgPnjEr7AkB1XZMa79KlnhrjR7LN&#10;z+2cIs4m0HfNDM2NzPkb7onPe9IHJVn2kMUJaxawdWNEZBMKFSF1+cDLr1Ysa2ANxnwgY3ORnzo4&#10;eBsrWvZ6rTnvfJC+GI16VyzJHCkU6owX7iR7WRxxjwe2SZURZFWRGp6o36mVjHPI+3kYK9sjpY4f&#10;uZ1jcg8jVRSCJ5FRrVb6tT1RFX2tRFtNAU5noxJHxEPkdFI+R7lYxokTvzyumX3ub6I1GRwvcq+j&#10;UX6lIkVVkIlfM9Vcr190jlcv5l/FfRF9Px/xf7B/j/T/AIv6P8X1F/6Nn/mp/i/w6ov8F/Bf9pf4&#10;/TQHuYpNYQwSRH/ijmwIyUaV/ueqyJNEvsViNVrkT8U9focodqtR0qSSJDG6WD0a5XQSyOka73QM&#10;e5Wyfla/2oir/FfoQh8qJGyJzB5Wt9YRVZD6uVHSLMz4pHxtc9nqisVF/iqo76zmteONNPS3EbPt&#10;3oMocU+qOEpgTZwzpIat8VZZytmdOZPCCMI0iWZ7omPai1ejfQLGA+3kG1dVYGXwNgkDnuGjDmlr&#10;6iqbW09ciENNRiOawlFajGe9EimAaUTBI7+CfKNLHWyw/JA+UR7ZpYmo38Fa9iSK78vp6fnRxNIg&#10;hBaTRTMhKEe6J8nv9Ge1W+pTYWwevu9HK1yO/h6ovp8FPTVFjYsVqCTNLPWF0kjkjWOVixEEqxYZ&#10;UYrmucjvT2v9fVXJCGTRV7HOY0Vrv1G3dEPCjnfN71fXjrKDF7nfkie1n8GuX1/rCka+/BRjkSdo&#10;kVS70YOrI2NbM+3JsUe1scrGtWNI3Nf+Hov5mqNBEM57ovVhCTORs8MsUqsWH4Ho73RvVqqiRMYz&#10;+K+vp6+pEYg6wyeyaAZZnIvs9ifKsMkTXOmnavt9UiYv4RL6qqKrfWwBeCtkK60yNQyN8coTZl0r&#10;yn6EcUt9Xb0RQ9cOosajF/GwgoghqSN+KF6aYCaFQz8YFH9mGYcNZiiVN7eG1FWeJZVo7K8qEovA&#10;EO+NkrmCxyQNRjHNerpHmySFjNGcjxGStmnkanpEPCiK1PZG+RfciKq/x/H/AHKIMHHLEkQ7PRWx&#10;vckDImR+jEY9VdNL7WIqr6o33vVFT09PoGgg9WyzNYUW2NfZFFCxFSOFURzvlm9jvSRXIn53ORE/&#10;2F/FP4+n9H+b/b+oV/xxRr/+qn+wPs5kYo9zCoqOe9WpCZH6vHl938GtcxXNd+KIv4ev8PxVkiQJ&#10;I1sRIkkKe/3O9jm/jNHIsckcSu9fRrFT8qO93r6/Tq81UjigeroiHvRkrIno5fVFc1GuWF0q+x6r&#10;/aRJ6L6ojk+tNajgEWkGZSou7Rtcw6T56KAxkbvshq6cQgYgQewcU0pxAzxHQvT5kgeS2TC0WVqw&#10;K8QD56+vBNasI90JkIQ4b3SRkHik2FoffWJSD1ozI4xhqho0hUryopHy148/wTTwANaaOPL9xC2C&#10;Nkc7YfunxjDnkwxQRu90fslaiOd7GoxWsJDdB9s+aWQQQh8xE0g4D/6xIvucSkZUbZEViP8Ab7vX&#10;8fRPVEigiDYpUcUaufEvuhkQdVT3vY5fWWV34OV3scq/wa76X0RsaNki9zme32yuckb2vex0iPbJ&#10;G/0aiIr0X2/gi/j6qnxQStY/2RseitR0krWu+b4I/YiRyq5qK/1T3L+CJ+ZFWdW+2WSWJ0cgXsar&#10;vfA2V8nxxtja90vtlRXMd7lciNVPwVzvoSRrbMkUkokSxnHRrSmjjog9vErvugzleLJ6NkSBySMk&#10;RqOc33NROrpRa4emta47m96ZbW72sq6sIXTQg0UgNp8pcMdFvKK/dVxlWDxAFsa8edsobipmSVuv&#10;lqIaeXo+k2l+PBMP7buEKHfaurGMtTfuzRy1NCGjYPHG5sTYoGLGir6yvfEMjH/NM2NpDUerZY3K&#10;jHxsbC75Wu9EVG/h8ntRfVvqvr9FWkqq9sUj0Y5kcau+RqojE+FFRzkbKxUZ6p7fkan4+i+1EKbZ&#10;jnkmgxOtBGQ2QpdBawyy/NTnwWUMTZ3PClHLgMDWUAyAlronpIyeOP8A2D/T/H/5S/w/zfw/yfUP&#10;/oo//MT/AGBSiise+dxbyG/G1XyNjBGnOIlaxqK5yDjjukd6J6NYxXOVrWuckTJnRslY1sTf6FdK&#10;j/fNDI72ukYhDkerHeqo1I/4fgn1JE1rPdA6T3SOe5fjjRizLH8qoxHekrXenq31exPw9Px+tPi3&#10;ypGDp8zY0pBKo2dYBrQOcaSSeCKRrpBlSRGu+NfRzfVqp6Kn02h6EfqYdPmNTDhGh3Q1gLk63nuW&#10;DsxMXTZ8QtzJb3cU5CDlxMQRQZa4p73zyFlPiZm7azjEqZga20isqch0gyiGQQkEIQfdMm+Z7blr&#10;WQ/bMGRISZlb7HqxrUGPvCoaN9TUhvY8kxxMVpDPOilTrMQv6gSREfI5quRGN+T1VXKj1VsEoNjD&#10;Mso0pDmCyhKxwkkzI2mjP90ok4gkkrJ1RHSK1F9XMV7XKkYi2ar/AMDINr/ine6RwA8X9sZOPHCw&#10;tw473xqsifEjopFcvtan04Am2GIOEGNIsWTFiQy1bwRHS/bls9y+42WSRP8Adq1E/i1VYjUv7yE6&#10;GqpKUQc0qW0ngFnzzp2OniIPbGrJ7StBrqmwUxsaznBzDxuRjmyfEuaqBDSLK4O0miS3ls3i1NhV&#10;084dW4MLQfo41hMkNvcWQEUFnA2BXWvoM2NfT8Nl4h5W6H29Np8NZ8mtOpGO/V5pcdntwJfH9Drv&#10;tJ6gauXH4myBkq5nOHe+1e0R45Uk0jRea8/PeOn8k4fN5V8gLp5IS56etGriLKSAhXTe1743S/g+&#10;Vyo9XOX3OVUSNsj2DxRsijY+d3tRr5EmiWSR3o5hVkrVkVPRyMY719Vd6Ik9ke34KmtgdOjFSNrn&#10;ytZG4UZ8jWoxkSM900i+31SFnp6Ir2p9ctiNtt9+rc2yOBzun5303CiZPR8sJ2Y2oJZLl7EWtAMv&#10;+M7q1opv0JT5CyQLCpPjfOks8go/+wf/ALb0/wC59Qf+hj/o9P8Acp/Qn4J/4P8AYHadPWU3Tdlo&#10;i8ZDhsXyvhItK7t3VrK+0OeHuaar0WikHoObcZq2mhN3V4WRXfdV5sNdEbE2Ykcpp8DJobGtkMF0&#10;FbFCxikMaz7U0ScWZjpoFgtB1kd7FbLFNH7vV7Veixyfbo9/4Mb7PyPki9URIlia5ivl96q5HN9V&#10;cq/h6p6tT5Uic6CGRWmsd8aSxxPT4poV9ESFs7Fk9zmyIxPyoiL+Kp9V/WMGZFUdNoTyA4jlfO+s&#10;LHIFlFoy5RRWCTnuqfnY9rHKsMTIfyo/3Stedle2/wAzczq+SA6rtnR99R0segCr8FhJS9oMdj22&#10;JlWty3U0cBFVQUwJY9nFdGSyI2SEQ5YdVlC85n8hfhuCZmsroL8o0I3IV+fuLGbMfzbY/p1cTe5m&#10;A2stJVmHFLua6KxICZI+KECercIBNobPeW1hVzCuZYVGjkLdAKDTWMSRoEUMHRmzvKRxELZShy0E&#10;m+dJPka6rsr0q0BhLsFsZVDieeQClm+ijiKfE95kI0czELKX5nuKCSOZ7Pw9iWdoboGSZM2YieOk&#10;DMFrQopibUagBkDHT5nWtq0wSKYt8kvykiyTNiX2xxxLaWYt1XTUoXVChrmyLKsARQ9bjn8gw/Pg&#10;ry8ZaZ6/Ir+hbLUQwzOGlSxGqCz5oHxSjNhjNreC0ek39lp9dvuWXUpkZVpkc+Fo9HJX5Gxs9Rax&#10;Prq+yw+VrNJvoXiIXZQwyVYUE7Gjlyt6X0yMeuftul7rU6a7Irg2VtYMBfXp1oDnRg1MleSteac8&#10;hSZnyuSeeRiOe38yjDRSPmkGRpBnqrHNjc1rWxDseiKkz2yIr3f7n1Rvqioi+6MmSBWMf8Usakyu&#10;HgEYW9FbOSSiOiYs3s9HOcqrL6L7P6fXlWIZnN/pBtt0LOZCSv5RmZ9JtYaX55Lba9AnEHHJio6v&#10;K5ypKNJOL/4OE1sA7WyEPggm69RD7676vVOz9fHyjQ3kf3G1hDrJAZqbDb09GwTW2lo+r4Pf/YFE&#10;DwEtsBG1D2rK9jiGSJ6fna1V9F9URVRFVPX+n0X/AGD/AA/p9v8A4/ob/wBBH/5v+Ge9ISZWxsWW&#10;T7cUkpWRoqIsjmDRSvRiKqeq+n9P1aeRm9gr8fyOkjeTZ21od8+qiBiKFClPh57WQHa9wsBZ47Jn&#10;zDQRisIjnJdCIryGdw2g/k1suGeOfQ+U852O58lshmn4zyO28hb9ZrQPGvjOfcJrddj7nNZweWxu&#10;JAxLC+cdqGQAfBJARLDyXTce5L5F8w48bzfI0mMd5JUd8BsdBZ52vOq7O1jNvLGy0hEtsBVxGuSz&#10;IadJJNPM1rYVa1j5x5m1Zrfjk+4ImigqHRyex0ylmS/B9krpEX2vl9kDpFc2RWy+kj5ArASYeeNz&#10;Y/mI90SSpCrY/Ykj2KhUTUREa9Fex3oiqv8AVX6c9WJLGrvSNjkdE+F0kf8AZ+xrva97Xs/iqKrl&#10;RquT8PRUR+oDtTb19Jd5MSxrrGQeeOk1dHf529rwXATwK11nRaY+uKiT2oWKZLEqoj3Is+lq9tIW&#10;llnw84dj6yujAYfpq/KVlPB0AYsomEEDTwtxYS/p5cDQo5JGwQTfkYiaD9YyGjYiAk6CqdnVmIDh&#10;BdLVUKUpVk+U+3jlNEmkLJZI8mKQgGJr1c2T3xgV5lRKsMdybLTUJc9eDTVNmNmaUO4sQh/g+Nfb&#10;XZYWONfc+BFEg9WMRU9wOPvIUgAonUWqoZ7FsC2tfbS3UZGgKAmrkgGBp7CnNaC6A4l7klFhngji&#10;d86zSUG+15BQGk0tLot1UBqhRY8ufbr21VFlrCSL4Bq21Tcmy3573KYRIKOgSisWdJqfIYGlBztD&#10;UQSOgHrgoIGfeFV9XTWBc0rESUucmuqBBfmldLJ9qPHD7ljT0UgSrRzzHz+ikuZFLKz8PiYyJqLI&#10;FFK32/j6p70RVRvuX0coJZbGopTkKYWSOkjUjiVzSyQoFRfvWjIj2rNI5YUk/D3Ok9WtfTVLEFDH&#10;bMWYXJI2eV0ssMTVKLKc+EZ83wxqkz2K38W+1HJHG1r+lda5d5X7/D3HMsaThud81kwP2PC9u+8u&#10;LNYr642usyys6HpdCRmTI4IaIyGEAGOFWxkEI/3A6a8ws+Gsdfn+L9jtGU9wL9pm893vpOe3XfLO&#10;kiIiiCt+j+AXl5mo9vbRGpJ9nQ2RkUjZp7B8UYd1tNDjL3yJ6/ffypxzw4zW6zfj5arp4Tws3dVN&#10;fZQZPTmbeMTfJYj/AK2ZAjSJ/tq9q+/3mLz0TpkNOFounzDD5rJZV+r38cZtj7ErqtN9TZCHHFyl&#10;FS/aCvMmrJ7IiGVRIJoopJWw129x+mxRxUSkBwailOp0sBmqrXFVZJcTBLYNFT0+YaSWJf8A5X0j&#10;2Oa9rvxa5jkc1U/yOaqov+G/+3/yf+H6G/8AQR/+b/g3igCHWJUUClTDVoJdiRAK1WtcVPCFDPJA&#10;K1z0RZHo1iKqJ6+q/VT1UDA6bomXtriCpSu5A2n6JrK35reeg+90NeBbD0WPA/mASWseRcWIMINi&#10;jYjlEa5JPrmPa9dZ6TyN5Fe/pQum4HwvHM3PeWP0JJFMPb21pXmwZnCVgV3A8KaW0YGDWXozqsyx&#10;V5UEzM93/jRFHjvCzoNKML1Lj3Ms1cd68lhDLyWV0Ou0m4uLAzM8uqM6yBJKxbcseCIl9hmjpPUi&#10;sfDWdy8N/GQvuHib5o9Xr6fpBHZtDdy7jn8lrBZ0FrrQf70CSLKiCFp664rJax9SK8YaqbVHP90N&#10;eTH0TP4kvmnKOlj8Z7qJW9n6ISb0rk/iDz7Ia12t6fqAa3U6SN2j6Bst52gIVZzz4Qi6rEe2cpRa&#10;+MV0XkND52+Xvk0PyHVFdButjq/HDWYvgfTKkPY/DoKWetreLhD0WRscbtXRVFzWFSh1REIxryXj&#10;jlNflekYO4HvcZss5UarNWgswsgF9Q3gQ1hXHQfxHewmGVrZ2tfK2ORqsc13tRGuFkBEa1skkrwS&#10;XkxhpN6NiMIBUKVD6A6Nnr75h/ljWNUR46+30+ppqpx9lUzDLO0ctIIrxkUMrnyLWnhOWs1YsT43&#10;u94nwFLGiLMJErVV0bo/ilWRjYPdC9RSomp7WxerkVU+Bixeno5fX1T+K/irkSatObGrx5Gjzioq&#10;KyH5I40d7mrI56teiRq30a10aKir7fRzo7YUkVsqosEz66f2oxvtiknhf8aovwpCxHqqosnv/BHe&#10;xF+oB2wSFzRtm932YnrL7Z3LI9nrIsfqxSET1Z+CSNajl9zvqKIatOla18sTyoxXIo73LG9fSZY3&#10;RxOT4XejvT19ZFVfX2/h/wAKCOcK1zESN0kiRJA5F9Y5FVjpoGua32p6ejXp+K+qfmVIGwvZFEx0&#10;DYU9/wAMiuk+ByTSNQieeQlj2o2Nj5JHOX0b+Po5HuPDgmaMs0UoRLfZXCzxwQyP/WXiEqY946S+&#10;iV0b0cpHsaZNG1z4EJra9IIxomwsIkY6NHGfbNRgsMv2yyDxBjKO10Y7G/ZsiRYo2q5iN+qrjZXT&#10;+Vc1/WMtc9R6puOxFSLz/A8FzNqLWlttM6LZ11hqbrtG2tQshnaIQgUoxhdoV7/ZXS+/kvHum+Sf&#10;M/Jqs84OraKt8Z/IjkvOanntbyzd5PA6Xq2RsEqcnaT1RtTnyuM3U8E8cg3ulmhqJWpE9sU3Id5i&#10;MhfCGd/6T37yp5XntY6JM94/+UvGcgbxfyK4pfSzwuim5H5V01hpYjIFhlbHZWNvcQe+cgFw1R5a&#10;62xtMVj+NeMtFtc1pOn1EG02wON0eUxuKq8n07MWyWhLu1UFjjB+Z6kocpLEG1pGFEsg/mVyQWfn&#10;90/UY3p3k/5RyQy8tzvLlseA3G3odVBVE5fMZLx8750Gfn+0Kkoa9T5njEj3TcpDX1YEirN7CtP5&#10;beX2Zt+0d4146IFh8BgeiXmbz8jgwT6h228HtLpehW3IbzP05EK6qyyjCR6UVjYgHPsCXuKI8qPM&#10;a2jCP0dhKPVYPwb5dLa56ujPmkmogtTjG5y96vl7+rrp2zaN5Y+gdQxxxwTnWBC+jj+8dOtud8k5&#10;i6SF9LNr9xY6E1YLCJhdVVaO0pcJTxZTVzgSsllAtwKyYVPc0lsL43okGmOw21r84TBEXBfn5S9E&#10;ppQiHI0WyjsSAYxpKk5VT7YxF+0JRUWKR6Kn1+Coqfw9UVFT1/20/wAH/wDjHt/7n/h+hv8A0Ef/&#10;AJqf4GISqrLKzJmMFr2NBBKIgjMNVftojDI4XB17HMa57pJ3xxsia56qjWqqYLo/XKCm7Zwi0X5O&#10;g7nlnXMxk+L8iGlaMotv0ntFxZ1sengknn+GCtyUFihk/ugmNDl+NkwfVebWTPKL9uzvwFaLtKbn&#10;8PN+QePPKspoARRoNjou4aiwM6Z5FVOmFPmCFjhmMq7cVstcbHDZRgTFVXNeUuXrP7c/k4NGFi+Z&#10;+DvHB7nnOAP0gwz7u26n5KHXyh6LHXeWnl+7so42l6DPDO+Jv6lTS/qBPK8liAb/APb97Ml2OnMP&#10;Gqhu9elFaW1SIZprfsHdLPU2e98g7u9z8qD2Y1LHS58+kjWe2uq6xh99lyjj+M8l/HzifhR5LC6C&#10;uw3NM1VVfT9PR9N1LQClq13TbMrNCVOrDv6+BpwoSkWlbcNZZH2RYkVjJ52fts9P8nfITve8xvSL&#10;PoPJsTktDbZ3QEc5kJzxWT0FnsrSUrPUGfkOgp1uDyHxBiV2hle31+ZF+uG8+tcwEKHTxcYyuywa&#10;EM0Dd1YXevy+f57jIbIx7f5xyjcv45dKm9lgitsZ0CkIRrZ1R2m51tfMXvdp5C+YeE3PkT4tcY8d&#10;qjklXluVeLegsRs9zAgXK9HyMWU1xlLk7mmNt26AxDbI0a2aLGwUEkl2J8cu88kruc0fTeZ025n3&#10;vL85JnvH0fuNtptdSWbsdWxKlbzYrv4WbkvrTGzIkVJvBbVBXFi3gEzorIKRlhXOjUhh0H5R0f7I&#10;/arpoGviiY2BWr+LmIiqqtcz19GyimV0FiCUxr/7VkbIPumfG5kkMnyysQlqNRWuRjVe71a5r19G&#10;/SWec+AA96MQsdYpU+6nZFHGjnMdIkTipG+iOeNIxrlVHIM9EVqJXW0SwOex6QwFtSKQxYZZRyXV&#10;hJcQ0RzI0RrVVqjyORfzRNVfavwzAMjIkYiC/JK2CVvyxuV0rISEh+RyO9fT090T3Kn9KJ6tdFTi&#10;ui97ypJ3QhsklY30X4SEY1EFdD86SIiuR/tciovr+CfjGBGocnoiSuhmnib6e+Bfa4t8kMrXxtjZ&#10;70hX2vREVW+ifTKPOVJFjZLPBPHW11Y6zLfEsbmo1ayvgcbE1yO9znSqOK9jfVZG+n4xG6shQyGR&#10;On/RhGNfavZJ72CAsKELkDr1d7EWaAb1kkVPZJLJGixfTBQxR6+qGia4cdis9HuH+Frf+JMa831H&#10;kd6MY32R+vxxu9XOh+tLvuhW0FVQZkCws5XmIOshDQx3FPHEE+dGObIMjWtdGxI2xuVHumVFamg8&#10;r8rYeEm58ivIPUc27/vuD9OAttr3Dmfg3ra0UzmfNibRx40nN7b9DjsdTaxMEkklWuhEaRMS5Ip+&#10;61vGNdR805TlOQ+KXmtyiioMxVw1XNPFjIaqw0veOj5mlBjHCpJu/ZfK2+brIIYvZEFXvMEjVjUi&#10;Wn5vF1zRcjX9xHrHOfIL9vvt2Tq5iOfc3uOZ885hvBeJXUkKDVA8XX/5VudCZUFuHg1QWlt6+OZ0&#10;8UMf15Q56uMM8eem9s6Bz/G6SvEqStba857jnO28m4RsOhczqkiZHpeZdJp0y5Ns10I0ctFsg7wp&#10;ISIDUdbVuh6zpbbxd8HcVmqu5zvbfG3O2Xi9Y9bSK00AcY+w02bqbKmL5/HRVxx9jXFxspos22OS&#10;WOKdyP0Hmh0iWuE4z49BwheNRt9r8dpMfbj14RN5V9W8ePLiguYb1aQmre+5usPuhJRkujK9noyK&#10;vjV29/cH8h85eZjOeONPqJOQ2tFi+m888p+XZGur7Sx0dD5B+Pgp99h+/g0NoGlhW3GYH0NdqNMU&#10;2WtGRawKRp/7mXk1sMZi+Pc6qdBY+O3k3wXZbv8Aut13IrWQ1HCeTPGTVjoytPQ6UuMciORliNd6&#10;pnvRgbAAhk2Xkx5kXNRh/D3HnWev5NeeNm+0u14t1TCJ91GDu97h8/QhbzKaxpTIxEusAeNbXthL&#10;NGCXDWorbCg2vL+a878evFETKJcUvkJX7LCGT9apY1Jc20yS1N4nJt5nGRexGnnHZK9qohpVPZbz&#10;SR+3f9Z5oPf6zgOHvzKIXsGzylnyGu1jwj1qSJ85W7Vw7LeGK0Yo7JRyHxEzekUSuIVYG+8eaOZq&#10;o13uje16e16I5i/lVfwc1fVF/gv+B/8Axn3f9v4/1f8AJ/H6G/8AQRf+an/ZKqr6In8VX8E/z/WJ&#10;ycNlRZGboh6V+Out0RYUlRpSPlkgfHk4YK465208c0TmOZUClthen9u+Bn50sKfzdzVonOjoCWs6&#10;7ltqXkeQ8rBGi9r7btvTZ1rKfG3dibJHEPk6mW72sUMjDVEYD88495zTuVVjOr/t7dT/AFEgnrHk&#10;5f4TmHBebDaI+4UXJj8fgp5t52b7sZwcs1rqbh45ET0t6yUdkBIjZPETpWH6t5veOPXwriTlVpc8&#10;o59gfC3jFR8s9UHyu1raUWtS3GS4mroJ5jA750ZZANwKg0clg8fU+EvlmXdeb1P2Rui1+YyhvOQs&#10;94ieO+JlMNAzOH3F4TCTl4IrI/KsAlW2MtLCDXhhFtHBWzSaTYftweTtynecH1ZS7/x/zHLeXSc3&#10;4rBk/wBUWdM5S5alsQrbU0Qd5XxSy6bQHUuErdpPLWfdujNFq39G/bC8q5ND5C53onPnF815xxbM&#10;66pyIXIoHXQuZyvXe2ZSDO4fMSvdSGLlMpmIM5ksrfVZNWEPL84Ms/ZfHi68FeNhdG8EetZjrHBR&#10;qbUZO0mn4mJp/fnNMyMiIKykphs7a2Mkj3e1gY0gLHNbOMrWePXmCfluBcZwfSAcdUeRvKRt3nsJ&#10;zIYsuudTQv8AJDsFDDcHbuPC1dhc1tJz6rYOLeG0kBdqegFZ8EtpcU84Ut1nqHqLORM2ISD2Nv5k&#10;6FKnDeFwFKrnqewl+lf18hoPxKjBr2FzvcqxtXsd9yKHnzfK3nHIOVeKvhYW1ag39A68HharR9f8&#10;Y5DzYXofJm+m1sdy4IqRAnVzREkX7IYv16XxXH0tN0X9xC+4rRVHSpA9/osrWY3aWplbr6e2JDtV&#10;1A+fSu1+TlvsQdb1cpAi1sMdhYQRnTsLg5B5BbXlFhpA64Vxmv5ft2aitrUfKHXQhdQyt0PQ7DnJ&#10;clsa0MV1nViRzuVkghM/rJGkU8sMEKTsRWn1rpJY5le1fRpokaQxluk/ins9Peir7UX8Va5RZoG/&#10;2bpmNhVrnMZ/vbYCWK+awHUZ0it+JYiHxuT19FT0cxALquEtYZWuVkVk4ckMuVR3MRRTZJnMlVFR&#10;fZHES0n1REYv5UYyb+U9LYVTRXIx1dc1SbClGkR8T/Z9uTNDfVcsXtcrXfcNjhVyt+J3q1XPSPUc&#10;vEilR0SHfpGwiJFa6Zv4QVjKlYSImxuVskTZPzo5f4IqfUpG0197qXs96DUuZrSOd0ixO9ZEimKG&#10;NL05EUzpG+4VkwPzMRFaitT2KtPlammz1KM31kAzosAgHxRpGskbxAXo6UiaSZEcSdK5zvx9f7T1&#10;RPlkmi9kTXvREQOSWNJpUT4mvhgjGHgHjcvu+RVgV6q5sfqvufa6q7swKasBFMIIt7Q9gNdC0drE&#10;mnls7VVhliljjajHQxOka2JrGMYnorrby+8g66tO5jxx5vQeD+F+7AJj0XkbuM6CTYYa07XU3J9e&#10;dnMDaXDQ31GasmSz3rZxyrmMSvdGEXxnyX7DzPN8T3Hl14n73knllo6W8SACu2+mueX1eI8cITIj&#10;Bld0vT2MkgNicyVlvALQUlAriZnQlRcNwVTPwcb9wzmwOFovMvgdu1lfV9m8KaTRaWhgqeeCqyMg&#10;PPhU9olnnCHByVY9q0sQyNFLiiI7l1Cq19bsv29eNUpPHfKDxG3+VWDaeGvY6m4EsTOgc9GeKzQV&#10;OUgHtZorkBr1GCcHDYUpKfbmxQ9Av9KH0nuXceDE868aIpedB1c/ULjzEoMFYw43ohFvbe2Bn/Sh&#10;8dO54WwtpxmxxBm51wyJIQ6JfrgvgPxbomm5t5b+T79HaFheSw+w7Rxnsu0sYhrfseQ1+4fKJc1Z&#10;ehRJaysljIhMdn6Y6SMU1Y5WS8f/AG5eecsF4bZ9rhUzdWdZxwXqPhDrYIibHR6Og7FkgYgKfOJ0&#10;G4Gs9OU4Kehta2vq4XPsY4y2jE+PP7f/ABdNLzyn51V0e4hzuf32sodvUYzDS0stJ0Twt8nXC32d&#10;1uq5LNGJaaXmG6GLDuE0ID5GCiMY4/EcV5ptNVxTB80vpzNT1rAU9If44eQ1pktCBiOieOPbcqQ/&#10;9Y432/INkhqhgJ3hFsOsD7EVCfsFGiA5M/AeQPir47eI38v6Vm44Lq6DO+O/crCCGop2Z8jP1LbC&#10;X+U6OHOk1UFWQGEwGiGsjEkHUsGRTiedbbJE/t7c2tBS9fvfHvQ4DQ0ncrSkioSrnnvdPHvXc9uq&#10;3LigwAKc2aptA7Gsop4CnNWzMDeDceRXX4/HXN/t6eJUIwPJKDpPCOtePtnZdFojAaKa9sK3Sw0l&#10;JHT1BsEYdeHFWyr6yA1a/FM63hm1/m95My6TivFzRU/ufrOA3eX8o8xLjD5K8TK7OW0xfJKTsZlf&#10;pJCPmHRf1sJsMk1kS8SshijZYeUJ4mWG4d8cVpldbX6YrXfztl7A2ESh0dDDnc2thGBfNJjkFdYh&#10;VjpIFWdzIoFZI6m0ljm7+vzmiCHsaDQmVB0FHcgmQfdBlV9q+FA54yxfSaJPejpIXJI1FYqOVHNc&#10;jmqiKjmqioqL/BUVPVF/7L+j/jH/AH/8/wD4voX/APB4v/MT/F/2H8HOVfwRrGue9yr/AARjGI57&#10;1X/EiL9VPOYLjP8APtRogyC8lVdHhvqa83bxYHFTh89ykFVNo9uVAI1Z5EBgfG0dj5Pf6Rv9ur8Z&#10;/J2q0XP/ACOJBsrbEXGAv2dKuiMt6Fwj6MuiNoD/AB74wHK8N6VRu0tbhtpI2YdYq20jQNpniV5s&#10;vyuPxPSJB8NxnsGZ6Zq63+85hjwM7QY6fuU9jju2d92xXujSyExdRnsnUwEPprk4qEiGcy18O+u8&#10;qLtuaVGeDJ8fvJPtj+e09bT3TRhyKjN8R4BQg2IXPRue1znOoibRslvAfWkhmElwFCzP237fPlL0&#10;N/nB5Oc0g/vMqf5h5VHVc+y4sh4N3grHM1UlXY4+GhyUujHIrIxzraWOkLIAWNWV88TOieFPmHrc&#10;cD5F8PHdqbDlPEuh63nfNuYYgMeQDnIfeexCulta/J3mcu5Ku6q4HnWN/mDBrEAVZGPkGsvFvtFH&#10;Z0nfOVPt9JzTl2Sox8DebgLF30GUqejx8t6lb7i4F57JaqmcP33ToCGnnji6CkrBiJADPq54X2Sq&#10;dp/LPiddX7O48S+O9x1UthpLypE1YOAb5LdzSfJ6nXx9Hgzv6VcPsHQUselrWkxwERQjzPzW86R1&#10;aHwQ69wGzm125x3jrJRbboZNJlQZ9bPTAXD6M+ziO1FFT1+khWsrCvS1r5gpIy2fM1/gh5WJJ2pQ&#10;fKDm3kF4vdNssYPs57PUHUVxmp3U13BRA3s8OfAvYLcN8jIq9B6Ow++dIwYJZYfIjwK0fLCbCwoL&#10;Hf8AbPC7F9RuCC7G6CCy2Mug/Jzp5RxcttUWlFtNRBSaQ+1ln+ai+WMdsqWEoic9194VX7PHZDE3&#10;HmUFp5D6gkFO58UqsLgvFcGAioNtKW+b0ou83N8Oocs0RZNPBMOskcsLk8Irbd4Cx55qO57bo/7i&#10;/kdYGWo8RvjV5j0XIMzjs2DpIzfRIs1oKbWWedUeRsbJIaiJnxo0mRW7v9xrlXjgXbfuNeVAWTj6&#10;NwxZZ7W4WGiukyYbaMBJHEW1KBmGRnhDitiJuYRqiKZZHVTkXa9w8d+B8p7L+4T2nJVlXsKq9GrL&#10;6xvIboMKqsgLpHODC0cLKcRWyiNNz69G/SEkJsGQiMcPHtAd1gsp3mbPVut2HitzAYWz5sPCdM+m&#10;sW8gjigrbqp57Y66KYSpPsBf5eUiP9PhdE9WlKIJssnrMDeKGMWo1vn9Jg7+N06QyxxWVDfgAzte&#10;MxEbJATEq/IxfwajlRZzKmyHs3vc56IkolUfI+JqrE0yCcI6oumvjequbJExye5fzKqJ7WyS1Qkr&#10;ZGez7t8QbHOHZE2P422UBJlW34HOb7kcrfa5f97Yvq3690lO9HKz1avvCcrPd+dvs9ComNX5Hfmk&#10;bE30VfwX/HIgggEDfj+eNfuY5ZVcxz0VX/aNnYLE1JFa5Gu+V3s9Fe319Ppkpb7CSNXRSNhCgVsX&#10;26RpGx33NojRIGOVi+1zB09F9fRFT8fq5nh+Qq2qqYm5UCrrrze3oFLWwvksLhauiobo6OEEZnuk&#10;m+L+yi/H+KIiYvz81Ws/vLbjQjek5Hid5hdJdMAs6kdLKivJ8zbxSafd66siEkssqGCJFBcyyAlg&#10;SPcwORfGj94nMc+6qbDnkseAg8OCiIsnVQ3den4XmZXa7WkBneBoYctELDZNthE9lnmyRJXOWMQa&#10;VnP/ANvbreEvOr+G3VrjXeSnN/Khl6OcnL++WHRbDsQ1FqNIG8aYVlhd6QkulsXTfEfXHPBlYXXf&#10;qDAOhG+UuQzHJvIzicR2L8IfOjKkRCR9f5/pKxsqZ02UJJJYL5t/G6K5zBscsZBNnIwAdrpVcfgu&#10;g+ROS5rkun2Qb8d+9FjRmxx011xSx51vqDAdjvvjMiFbQh6WqppPv3JJ8GX/AFQWKdw1cxF8VvKH&#10;y+7WLxjifj5t+ndA7b1TGhLZVHkbLT6Euv8AAZSgF0oN5b6+i5hME86KurraY63SQf1SL7SX66H1&#10;jyI8gjegc16ry5dB48cf6XwPZ4TJHZDNjTlSJyrrx+WkoN70+HD1sxsVO2wIuTpLQ4sCGaNUgC7t&#10;534/Y9H7Y/twNrccr8W/Icqhxk+ZfbWNq0Pm+L1ZAZItHiNro4AqersJFJz0FNRxlxSGxSylO635&#10;Ocvy9tRd08rCiOlM8RfIrYS5zPu6syltdRDlq9sBNo/lmnSxIIv7SwqpJJgxxhGSoBALEPBUiDCw&#10;3HmV5emCZfM5jyhfUZ3T9d0VHVVhYfjj5G7vI138uWnlPz/llilbltq6FhGvRw7zIimiSuZyn9vv&#10;x16ns/FDyO8mr4MkLM6yjvu3ZeqS0kCTcU2ftdR9zn2YUOKqTPhq80L2ZutNlHiie35o+O+AnFze&#10;WdCqyKqG38pOx817RLwvyKzAASZ/QzbGGl5s1pU9tqLo6O5ODe+AM8qxq6+aL7AgiVnOvFzL2vlF&#10;xHxx8Rha+06ARs8Fkt1yTuVkOlfn63K2HXNGPrLrUxvsobCvsJw/gsXksu7AkiN36eT9V3TSQcTe&#10;eHvBSB7fmnkL4fdzu6cnXXlUFVQ6zOdT5pmCRMboMmcyoWQmGUy3jgzI0A8TPdbzJGX3L9Rym68Z&#10;eFnSpjosrqPIHxm7Zc9Kpoqr+aou28ueVkcprJ6CuCaSaPYVzHQjTC1ajeyWya/VeQ3aP50TifFT&#10;dDTUHix5Lc2D5Xv8jo8zHSOvdpXdHyFrDa7WnnrmvJNbPLb1FgWQMFETDDXSxT9L8o+yIf8At++P&#10;tHIbU1WT6VicpjbEkipPCqJtm7p2Ys9FhLCltbOyjGHQysWwuLp6ghyNHHYQXf8Ad4KgfM8RAOc7&#10;O7Tq2s5/jW6/OllDj0egz+hqtRoeWXw11IePAL9noFecZJ8Icc7k9PoVCICBVPHcWApUEo7LAVkj&#10;4Hl10krGxWAjJ43MWaB0kfvaqe71T0/7D+n/AIx6/wAP6P8AF/D+r9Bf/gsP/mJ/8EMTWySzlTMH&#10;FGHilJLLJkX2xDCCwMkIKJld+DY42ue5fwRPrdtxtvz2ku8Ayrjvsrt9SVndDWlXjYpKgfShiUV9&#10;YZCa4glRQRJQyrkyVWI2vbA9CUt8xz+s2nAfMXi3tJ0Ze1bElznzKwansi9cnNtfeaDMcz/WqyeQ&#10;urN6NNLeUUassIs3YgSRRzy8N75G7gPlYZ9zRc86PTajoVYf2+OkrbLQOZhbHKT8U8iPKTMVkLHW&#10;VnSUYeR5iU31npDFUaRorvAXz0vMXSeQNVNYarh0FR/KPSOt6kAaW0sqzow3jtkcgvC8EK/9MabV&#10;Q6Z+vffjiuaZFHb18zvrs3jr0HGa3xt7Bzsexq+d+XXkPcYLrXUd2AOLMKN08GtDkgq4YGqPDCYD&#10;L9mOTnzx0R0ZY5EY5OEtqnvXll5leAuyANpthfM0XDWa7qOPmnhJnpdGNFjMW8e4tsnGCXMPDPWR&#10;XVfV2M0X25Uc8/MO9ZXSWHh32rmpgN50LgPFMPmvIXtm3BohtAthz8PO1Q5n6mOVNM6wrn18DjJa&#10;0+xrHRxmP+SPknk1w3GWvNu6c9vYtnXeK2v0WfmtdLuNOLV4p3c/LiTI3dil3T8N51claKmGmtpH&#10;n5uWUdIWnR17AudeefiJvQw+dXlmRH5i9zoM6foevd7zvMhbXF0vHaFKOpOt5RZrkMykPZWgF2DX&#10;D1M1bBL7WTy1XZPD/I4fgdTuRW6byTzvT68zmnZ+lCfoM4taRqYDg7PV5ixvwxh3EMMCr7atPgHt&#10;UmeiGVtj3vyW5V4j+Fec3nRrMou2xtF5C7gtnTSZFS2S36f17R8OAEK0h+t1B5UYcFCPTgPkV7Jp&#10;XkPk+sRzfp1/qf27em9z3bisZJ13jGW6tzTnm+1VcVFYgcm6fz2x/uzJhhHtnCgQ2Vsvzjmz/cBz&#10;QKoUfT+lY+x6N+471PmHjXX8l19t1puM4f4OVZk5FvtcjUdWMDx8EHXdHAVaTWv6PTh39bnW2Czo&#10;BWSGjK/GcM79jIvHjb8T7Ps+r9DyPMqyWm5FkcX+21c5Ox4VjOaWocYImj5J0qp7QKaGRBGyKUfN&#10;2VbMnugmiaT3q+ynRc1Z/vi1HO/DSr5b9zPNZ+O3NRsD1WQLs1mO/wBiUJDc3aHWdiXAkKKs9NJ7&#10;GTucxvll+4dbJrbqL9uDnNh4UafldXPKDWdYjxwuS6n/AHpCV8ssVaLZti2n2cFpK18FRC+xc574&#10;QZPm8gf3cI6HoW56F3TFZLSz8VtibimsM1Rw0okVRnSMta1hNrzUgOrPHN1Li4bCbD1gJLAYPinP&#10;gK0X7u1jzPpV55JbLkUd2HwgiRoG0q45MyGTcDjYGzKnjyOzblmCQ6aCNxrK+nAeRXArcGlR2HK/&#10;MzyTN7Jyja1GbnMofHPL9EPoK2wq9BCpNfltBjhJXx2xlmo6WmcYsVRqTo54hryUZGvrwdP0TiPL&#10;u05bK0N/oqluR7THVZXopo2btkF/UctJDIDSbccd8jhTIYX/AD01sERWEkGkxtnJcNLYAkzjkGDH&#10;RI2CeQWzqjZKqxCslE+5lDsq8qKSCdHN98Lo1ZK1r0ciNeoFXIrklVGxReg7PX1X5HrA6L2tVWqj&#10;kVIkR34+np/GSUesqklaqRpI0JHp73ytasUfuRIFKknl9kaRske57/a1HOVFTNdf8tq/cYnkF5oa&#10;ChjzPNXhWO8PlvZ5ljj19mPCtBzyqjAEllcxDP1WzcjAK1Ut5YhltvPDe93uwfDfbZPPih8dOZPY&#10;Qz3Z86WWTBy1U4SG8sbc8NGlZmMkduhOLLME0Jr4oxXR479wPpvWp+c/t/WeJcJoOCOq3xGazcbA&#10;t1vjtgPXDDLe2l/pg5AS6oNRhbOssQJwI3CVxxrihvOzrfQ3Zzwd6lzOq5xleDtqZbmA/oe5P/UK&#10;vYC04YjpiztNk1Y8SvcM+aMB9pFM2ISvC+XZeF/QbbddQzX7mOu63tuWZQmweWF46ZeLOVsuqo4L&#10;4X75uWp6e7to46w8ZVSKxsKeRsamNPKJ0H7cuuM1FlmP20yvHfrPMO3ag4+m/vP6ZkkZs8iJKc09&#10;Y7Kly8kITbQeBzgAnXEIQ7WJVwp9V3mbrPHt2S6n5OPoPFXzz8eNjYjKXSeJdJoN/RGb2ypFHKGt&#10;bLA5S/tLtWfapLZUVpME6RUFjmTbeQ2E0HHPHyPYdQsSOEde88siL2LutZ49jniYDmIXNeC6/Tc5&#10;zfjrkC8JX1KVYx8z9BcQSNKtRRiJ/R/jSZjPKDx36/UwR17ugcv33N6evXrgZVRmhjScRd5WxsUx&#10;n6aQ+Uwb+xNFRC44pZEjYkjuvZLf/t3arP1/HNgLv+La3n3kXlMSJr9HZNuJLyxECy9tna8KS5Rr&#10;YTQL1Dg7Np0nzp8bpVdwztnmpy/oHhfVcW2SP8fbHrtsXz0nUddaigOxfTY6qRnMYrW5ucqOcCtT&#10;fWMWlqRwQQiA5CLOqn8hPInqfPDqMnx+qZOR5jj9/Z0FjmPJLnWbnG6LzLySwpz4R6Sv6xXs2VtR&#10;VdhWFQCiH2768+QUoBw8PavOnqfX9RkKGzsJsZy3xm8zqTI4kvj2tCNNyRuLot0UFWGn0l3bxBZy&#10;rMZLYxysjtToZCnHu9Om+SWi8OuP7jzQ8qdQwcqTxx34WZtyKC2lNZQ3VNt96JVWsljWUpBFqBE9&#10;ESO0sawFjUjhSWLG+Gvjz3RnKfLfyDKGs8tzPy21On6m+Ce5KzFXsaDLaazLZbnUAkUkeapJIyla&#10;30Ns4YZnQlO+uV+JvOsB1DhHQ+4l1V/u/KDwmx2Zg5hltbKTTWN1p+g0ZEVxFU43cFZ4uWeSwrrJ&#10;P5dqECLLY4mFJeSeD2ny2l6xzbpdUlDufMDkt1XZPTct0OZArN5W6nptPlHUs+Wur+zpSdNZPEYy&#10;o/UP08CaunhsfiTmHgJQ4ibuvCKqrppu7dyzPWVzPXecDYyEPSZkbQRAxQ3mq21jMKDcEyoZDMbo&#10;bAN08D42lPTJ+KXD+87bnXHfEl1RUds5n1jjFnoM10OMuobTUOCD6r0UOOGxdEFVT1v3dfNZy+q2&#10;xrpXzxCTJJVCZa55b4f8KHrjafsPi93LIl8t7IU2uAEv8XvuJpUWWbmyMdKJLHE8mIqSqz6KQCUC&#10;VZwrFYz8ytec13gxxOxEr/5k5SCTTnyH5uuqm3uQ6V47ajD1Vjy1JaQ1tlX32Rtq60pab7eQgEp5&#10;/sH08/isZaYzitLXRk1fa9zrKbq3jh0Ax7PnkH5x17GWR+kpi4GyN+4rNTWhnhDRPKnc2J47ZrIm&#10;0oCbnLV08TIuk42EvV8tuRC3ypW21JvasWSjJq7eKL5RXSvhkmgcyRGfHJG5/wBf1Z/6vv8A6yf1&#10;v8f8P94/yfx+gvT/APdYf4fj/uE/731d/wB3mLttEDmApbPXaZ6Q1OHxFSPF9wZdbTZ2sgmfz9XW&#10;hopBLpZlkiGa6X2LG1ypiPJnwm3Vd5D7mn95e+kmoq4Ei8qYJBn2mV4dFpiAKnD5OZI3TWfQ7phT&#10;yaF0JWQS3KKGhfXeTPjW4DjPklzCynjtKe00t5zvClXtpaETanGaDcOylruH3G4tRpnX52brhula&#10;2UeCp3T6JFZTg5HplYMdw3yq5FZpJjLza8cmyVnHb1BVYFZaXx/8MNrrj4q28ujpCg81qOmLYaDK&#10;Ws08EzJqwtzTEG19vt/ELyuqwqu0uMditxg7Pzr6Xga/RWyZWn6Ttquv0JfGMhs9RL75q2ieLDiN&#10;I90Qp8I6+hJxR8Fx+3F2XF3D1+PNn872nkxrK4O9Y2oitr+euvKXJ2O7OR3yQMinss/oY2P+RRZF&#10;Qqs8uuN+KFyH5peKBZcFDJ5r2+kxGo3dMOJMl7MRgs/e2y5SLf1UtooA9iPDGHZpYV7oIhpmEpxb&#10;z5odf0zYHU2Wr8xrPCvxW1Apuc6LoNaRW0Agm0uARq86wAyq6CSksjnx/wDA4o625i+3jAlilrPM&#10;Hl+E5P4t+PfkUwQ/y1sg3XnQPJ7UaO3kcBUZfH1eI/XaabY3GouUkimG/VHQ6cc+AdhL7xsi7fqH&#10;EMJguW+FPbK676d5IdDL0xru1dIvLWQy0py2Xm0IrgclzOsgJnMZ99YmsRl+XXiiV8Eb5H+OOCh8&#10;1LDlGbz+Tt7nA+E/ArOOPnSZSsyGtqxrHQXFTU2hWlhyQgREY5cL64VXhQxo2RsDFf5/7/CeF/lJ&#10;0aon6PuAupbuHKbAm27Jd5ym07rFvM62PW17dJV1ZtsSMKwaKtY4wn3pH7/Wb6rYTct5O1/EL3pU&#10;ToeXGCdSA6ZLonbKys4KMyoP0ef1s1Y7Q4tZGMlt3wyKOxWSSRub7vF3x/8AHLyPseIOOJoSarxn&#10;888FoNxwvsGKx8mfFnG5h0PZLLf43p9dXURK1yi3x36grCZv00hyfeR+Z9J5LaLW+Zupjree1tB4&#10;T+G5OoDw3PMaXnauMKpMz+P1lTY2202186xOsD7cmMtlW+GNgaCQNkm8aua5fC+RXh7xrzLsOF4w&#10;bE9y3EPT+T8i6/hdRTdbz3NcZ1ojWay05HY+TOfqrPmZuWN9a7RGH18FaoxjPSTvnmYFtrSHj3l3&#10;ocn4TeHNCXWzQM4P3ajbseV3JwoEgPwZo3a9ZBIhSVyJGwyqHHV0bJlRfEzw2qt2y47R4OZDG9i8&#10;462UFooPk/irrKaXP0N0WQTA9t4dc9HGS2kZK6VI4yXMlRznNi+tj+7ja91t9J+3PPz2pzfO+MUV&#10;YpTf7xanoUmdr9JVVkkqJbay413oGC1WjnzXVi+ospkrqeskZ1T903yP7Zp9VwLpWW5+DxHiWXaP&#10;f5agry4pNBlJ8kFOogdxo9NbFkWmcMndTihRW9qVelqja5K7Pfuddg7vqcZ4n5PkBFrHwVau0jyE&#10;9btWwWcGnsM+tNBoyq/VNmr5zQiaRusl0Ig/oQDUxyiP4v5F8B7Ts/GTxwr7QvX7OnblKUbe9Doq&#10;EZwVhntGDbPhpSnAzVUgckcplthzKsxTYG20jQyGbbhPjnmupZHjfOJj5u59l5rx/so9N1nszq3P&#10;0uNZXeQfPcuW/N6EUOjfFFe3hAd/pgaxwMI8lSxFKfS3W20Geq8rVXN7eWVJvshLrwMFSxtdUWXY&#10;A93c6OnB1t6LFH8FlnwVZISY+cypZHGjfqv3fnpgMpyzU7/fF0HJlud1qOphYyiMEs5c1LZ9Jirl&#10;jE0J+eqzbO/vggwa0AR/2iQRRxyun6Df+evWi+x+NPYeiUr+DdK1GaV2H4czZP8Avc7XdMOzENxX&#10;87qYrscUka8SEfM5uYUYqvcKSYVEPWcS88eog9r2fkp2a/G8TLm4yg9RmM8McWDe5TD5SOqgs8/m&#10;Liiuhq+cUkidrhNbaQCgz/bljEOi8UvNXq1b5CeQvkFqOiaLxpJsKMagpazIUhoejpczna+uCJps&#10;MTQmU0NtSOJc6WHUxmB1kzWQCzTbDw981el887p5Va+313UvFnKVmVhDzeVxVHb09jktmFXERxAw&#10;R4zRVrdKFMU1pYpMVoCOTYvrpTE7N4A0/cJbH9wfiAGcl8g/IqvElBsMJ/OdhLeDZflxp6VjApG4&#10;caTL1JY8qEVcDKa0Ic8hEkG5p0zhey6BjrT9vTrupxnRudWAhNAd3bX5ihKqbkHpkBsNYXb0Fk64&#10;lP8AgkSNxjDbWtLhFKMjlAC818H1TTeI/Yen4jReLlhyjrlKVZ7GLGYXfKTvtNjOBnzND1XUZr2c&#10;KrBtpRZRwWExw2I8U4JgBPaxe3eP/lqBzl3QA5+j9S8h6Da/3sdMtLi757bTdansYtqBcLWWNyQ2&#10;OBtQ0EQGCvePACOLC2J3gHd3nPO+yUYui5zY8C6NixNrPouYGJQc8JoLWwcfpzJoq39JQFkoRlZa&#10;I/0f6wt9sr/q7x1l+4p5c3ex1/Oay5o+GCQaUbl2ZADqKif9aY2LDFfc2ZMGRsJZRmFOjgfJOqRM&#10;f8Sx3Vf43eT3jT5khn9j17Adt5Fi6U4XP5oa7tK9clow+eE39rZ6DEECwCyxHmfcJJA5JxRnesMf&#10;O+E9x8XjdlyG9+w0lf27w46c3Ibfmm3zk8GobaNyNhJg95kUtTEVArDP217ChqI4yqlY9rEpuI63&#10;xrtrHxF8b5SYNJkPJ3x63Ndqb2yzs2pyOKiyOov5L7Kb3JrS1SvhtIGWZSVkpLrKWAuxHFil8uOv&#10;c/8AI3gfPfFijv6LlIurj2lPQTGmJEXc9MHxVIt8De140hcn205Q0iIQCHIM34RIJ39r8xukpx7y&#10;x5BThn3niZl8hnqtnTVzo1doqplNHobq3JoTdId9yuepzFnHmlLPtiy3R/NGJF0zzkAP63wPs3kd&#10;GLX0vj55F6K3rcgzWBS2VZnKGpwRiXjcyu5JpIBRlr4J7KDKV7SIAofmIYvVPL7ouOw3jd50eRYz&#10;KK/5DsugRN4N2bpg0GqZirSjsAjT6aObdhUkVvYEVjC7wfM14wczpiBpp5dx37rfM9X40eXHl+VG&#10;LttbwPP7bvr63a3kOl/ljTz1dLQ6CRqU5mgluih/05lbHoLUWvfKXMsL3828R+aeQHEvI7y57JEk&#10;Fvj/ACS1QGR2OroLt9gLtBgaWill0Jaso4m54UlzZIvjGsbEqcwiIhr+X+AHj7y7sPjjq+xwm2/Q&#10;Oz+LOGqZ+S4Vo88Gg3Go08RQZVOLW7exqJ0KGmBcW7PQMBRY1MEifhvBXgulouz1+PHHh8ousck6&#10;+JyDy/47PAym0VfuX0eUDFGtrg21IiuNJVz/AKdBbFGjVf2E8E88LKHxV8UtI7LV36zdZ3tflHja&#10;PD3/APd71eooavW3WI86eCGMpx7gXq9PYRkazSiJVGmmWIlfC+u+9YSwT9vLwZoOOcm7Ddsk33R+&#10;N9MzWtE4z0nmGlLJh6Rtua6WgrWgssioz4JrpgTi0p4ZAqxwcKljPTKcJ8ZJtbN36wzk2i0fj9sZ&#10;vt3WlOxJyZtFy3X2MA2UuiAh/YTYUQ1m91PVyjySsG+SKKX/AKvnZv8ASf8Alb/QO9/0j/8AoF/x&#10;X+P/ACj/AIn/APPvrme28j6W+7bzXYPzwlVz/gjZINfOy6DnsV2XSb21u6fN8l5hUUtfOc6ytT44&#10;7FkTg/cLYvGGIte18B1PMtv4Qvr6i32XE2XtBneP8mr5ohib3qfQ+17WC0ubOf3Cqgy2NTo79JiY&#10;QJssoXstwTfL/wAMLmayylua5/b+e3IfQctkI3QVzziitPymjq9P1u76FnRyYnLlTW2PURY3xwZ1&#10;2Zpp5gz8n+4lx2/M8dbrJ0Jtn1c3q3JStt3nQcio4EsthzvlPEYLwfOcHpT62rcVeNpKsq80FdEO&#10;fJ6WgLJJMp+4j+3tl8FgLDam5y08ovIbuGVni6LoOO4qE6m1cUfzpWkFGUodMgdyVMUKDPRthtRC&#10;nEDjE/VP55/toZfk2j1V7pha7yO8hOqxmjfPgMYq0HRrK2uYR4LO1KpR8uyrvIvdGJMK0K7jaQgA&#10;5n1h/wBw/wAKc5mvIjpxk1Tgu69Y6RoNBUZPC8krCJh9jX5nG1MMxsW3PHq4qwwKqriC5DY6090U&#10;7I3tnwPlyKD52dwi7BRZ7ney4ZznnlhS8eArDSAHm9Iv8vqH0U9boKsxK09klSo73kjzSMc5CjET&#10;TcM59gtx42ct7rFedP22MuvDXei10e4vKayZrLYPsttr5+aU9RbVVEJARUhZywIdEkcfyxxpG6Hy&#10;WB53+4l1K+z2XLKDv+W9NOyFznubWcd5bMMlo7PXc2otUfTDi1JgT2k2pzvt2tfPNLJCMQzJc+z1&#10;l5g/u15PsHkFXyqVe29jUcMq6uivaGsNtdRur5c1ld1jMtc5eMyKuAkt2TkyTOQdyLI5KHPZzwc4&#10;5kOT1PLJLAfpROjxY2yqNFI69bHl6ioEKpzrGtWMpnzTRxwxxvmkVXL6qn15W3HS/IDx48WrW86V&#10;dU/GSQ6ir1ImbxyWdcBSWeuN25sdVba24iI/tYxz5woHFNjaxrmJGnAKXMZ3xm8mNMXoc2zT9iFv&#10;v5CrCc/IlrKmrGom6fMVynFQmwujHqyJR2J6qxJk+rQHod94cdJ4CBgwZCPGzp+fLkvyL6eAljNJ&#10;SbGehmFrDP1C7gFas49lCkSL7HxSuX682qnmfjl4r/t90W5Jtris7PW9AzvW5tDbzU1pSf3qaOtC&#10;zOapnXFXXhAzsguFnG9PWJJ0jakieNPG9b+7H2rMdE67W1Nbn+m2WMg7Jxvqd2wHn1DW2Okx02Zv&#10;8T+iA6m9rrUEoS8CeIarJIbCN6NkTF77yEJ4rSeDXj3irKXyvrs+XFd87TzRxBub21Z5Ac0spJrI&#10;ibm2roJYdYE0ouXQCnTwjzQTWk8DfryG6HPf4im8u/Iro1vhv25urXThoyO48aLFlsOd8X3U9fNG&#10;ttf1VCXfjQFwS/bktGDuo1YpMalci8b6/NcyuvETF886NYfuGcQNEr3xc86zt6wG+pNlb48uBgK5&#10;LcW810RaRywtZLDoG2MbGysY6DpncPKbacvuP2zTCeZB+I8umaHZVWv11uSKpWpvi7KUeoOrL3dH&#10;V0w0ZEZMBRv6YbAoMdRaPk7j5VfuAdKx9B4VfAJRcG5bq69JTq+A4Ywc8m5AHeS27vNfAcTV21an&#10;6v8AzmxFsmur6kZBSO07eq7jY8r8V9DiW1PjhW8z0GPFsHc35yyvN6L2DU4/WGUWQA4rVR/avrbL&#10;XRq8WplhSqpnOMCIt/FTL/trWXnfc5KW96DsMloeu9W0PMcBeg3GusLDsfQfIkUzkDuC0VvaQXBV&#10;XRQVNLbXjaxkBIdgMWS4Oe081us+Rnmby3X9axa11ncUW4s8vFYyWgWcpK/Ecv5aeDtqlnR7pcfX&#10;SxyurRRZoX/qhMoSzGJ9cF8Wdfzvy08v/Fnf5eq1NtzXzazXNCrPxaobmxlJCrcz2G4ymEZbazL3&#10;LIpEy1ifYRh1bAn0xta5rRZr3p/BupUPbPESizWk593Lw52GZgl3lHtJoyr9Bom3cTDxtBpI7uAm&#10;yDs4BXEUcAkUYtzCdCUN0LqfMtA/vn7ffM4rYbb8Iv8ALWbvILwm7rz6cxk+54rAQAZsS8+FmJrI&#10;ybNEsnPr4pxyc6SQCVPUNrN923rXFej5jb7+5I/a285x45a7Ozv6MDDS5LinXLSvJjPxXQRL+BMy&#10;YyMkaTVCVSNZJFewfA3OZbp15zHiX7ysmB3lFy/ZXMVTJWdIIz5g9iU7FnSVnsvczohBq63LBBCI&#10;ArL0z5Uqp68YusZk+AYvovNfDj92rSZzKae2ptFnpJsT2pc634rmprzzEuS9XzHQTUtrUBLERdXN&#10;Vn4j3RCnAxIV9c78YJdr0TwS85DhM/0oTtGLxiLyrutXjTErtTRs1Noy/wARe1WheLFPZVNpYTWI&#10;QTqwOd9okkVeSR0+Xxc8YeTlVvJSuTUnkBtdQbrew6/IUl+22ADxmNzVKUJzPDbO4ZYXZA1jaTWk&#10;7iRFMi947YI/L1dHleBeRdyF09DuPZvN2s2ZbLjy70FkGX1Bd4TgwgrasrkVY5GjkQySsT1e5FVG&#10;+Oh/JuAcTzPQLiTHp06v6BulIosXAuViIvR6Fud3LD7YgC5hfDE6KM9UghV7Y5Pci/XOn1Pjx453&#10;/ILDOXcOt0bNkVS7Zl8gu8SpIDFMJkBOrnx/pcEzZY3zscXO5iuaxEXzErvL/wAYuq+HMoXdZdzv&#10;LLBl27cd0x9ppMMSL1PB3XPmWdQcDrbGSCO2+KqHMQxJ/uve97pneA13QeY/fOUfeWfNU5LbN6Vv&#10;M5VdDcVU4U6pp9iLf5BQ7ObY11CMNJGZPVzlLJLG5yzyqz63VAJ+6GCJUW3O62yn4t0gTlmj0+Tn&#10;DmzTGbKku1Pr+pmV9hVtNbOLaIaI6ctJoZoPi9knk9hj7f8AdX85KjG2unF1upuna3HZjqGgrK0o&#10;U2g5KdUv5TKfmZLHCrEyKvlWr+eb1UiZpEb5eWaiu/bA86qeTmm5rFocVl+y7nN9hzsdJdX+WrNp&#10;96B2aiTaNEri/kSI6xnlIAIRHte30YvjLwDyptN9ky7U+u6pzbCdu5T0zm+lM1WWEurMRAtdVVdZ&#10;n0s/tgmiWFac8gcsJ8kDWSPLX11vLukb/wATe2+NvjHRVtnacZ6i6MPvVP1Vlj+pDdNQnRzw5lmU&#10;kUVsj3je80KrQIZWRffz++383+mbHyN8W+YcmEvMjQch7LYZ+447u2DHhm0HX88NFNo0uEJmuxrA&#10;acQyCUy9cMI6L200jX9y83e95jj3kIVpXW6cG5Tg8oPQa+HmIwx1fkMrW6fVkzymazcjrFI5/wAU&#10;UMYPzksj/wCFvhj2Hlf1nqXkB4vdo8p7iOpw3NvJe8v+lgc20N7WHkUFHR8xWyvhqimBHCgujauA&#10;4KaGpAra2d4bkaP9GdZ7Rzet7n5Gdbs2B7zs3jJjKam6vTU51lax1e8TPTyFWGjXnAVz+rWQQUtm&#10;4zT2M6jhvHRFbX0dLoebdv8A3F+24WaDF6LWi1uMb5v8+5jeGThZzW2NYMZTGdV55j+gvigVXQR3&#10;GjPeYyCKrnLiAvAs9juh906RsLaz6JD4x3+8pdJ3vjcN3Z5236BU8XK2FiDZdC5jzS7tZjow4CbF&#10;91dkMCEIeyaCEeydmN3J5U+SPbNEy6znKvLDd19H0w0ee3pXTYms0gtMdpAz8ZKTGisjDLifpioo&#10;HlDBxwyDf6eeYn/MP95X/WC57/rS/wDqUv8AR7/f/wD/AKL/AM2/8v8AoXx36QBoOueMHW57GbPd&#10;B099Jr+uX1iY6bWdGsuw6S4a/J4fNY2GzIutT7mVua55TFVsWdZZ6Ql9fT4TB86oLTqnjj3OycnP&#10;KHAiRS5vmINoptgdYcyInEhpMTzsDPyH2Wx6/sLC33HVlsPiz8f36DK/J7nxfJzu/wCG74qI/qO8&#10;l1FNUeNvifzQSuJMJTimPqRYc4Vr9UUcWys1Jcx9pbnOnA0lqsSV/wBlkfKnwmwZfl1ifKHU0xnf&#10;en2/TwXY/nWHHayQG0w4mwsIKerrqyzsbOaqqAUYTWWMhtY5HsJEFGt99TXHQvJjBd0Az4YPi9nb&#10;DJ4Hh3H8+MChDtXC7WW2dfJVvehyR/Cww4+vsXVZYhcI4pMPcMtir3x98U/GDOZIqs5Rwu3ZS9Dp&#10;BLqULUV1jqNjn6cHLBxZUT9MgZXUQ1sypfXumZYCEzMYkM2J555X8hzG8l1cVrQdE5lwrKYzEV1c&#10;Xv33VhBW83ospd5uCYmlJeG6VIJ5Hu/tpZJJvV/14gXNj5p1mAx+WIhk6fW1+dgAfvzYxMYWKwcu&#10;X9DUMeQqsf72PkgaiFqjon+vs+uwXGH88eR9u5zR0sOak4jd4/HEWuK0QjcrVkpYaPKW17qEa1ay&#10;0lnjOe2SSctzEZC2NHfXlJteg/t4eIlH0gu9vqrP7Gw2HPaXmG6rfiNjrNt0QpKXQ6mqpfutM6Ug&#10;ZymluhSZWxsfMjE8JeUdA/cowHKNjmhR7T/o/eNWMzudw3QiQEAQWjroG3h+1FyNdHnT4Rh3S+yR&#10;GSPe30j9ke10Dv3N7rRNyXLIc/a+P0GtHFNzTiarEEM1NqBBuI7QOxKjsmEMknrVWT9QRGv9PY1P&#10;I7f3UncPOrP73yQmK3V4kuq2F/rtURrsXYw0mUDmtOaJNQYyQEZoskKzwDiien3M7k9jvCTA5jyN&#10;8h/A6/sSsM3EYGG+2OCj6MDSj8zBZz7ZJciW0NnABXFjV7xyrIdGyFvaqSSO9E8mtG+41vcO/kcN&#10;yms2Qy2l3akh5AMeumqqOkirAsxl32dqRTwSwDQzWFp7/b8iwxrH7umaeg8CPPiywnWtJbCHcJv4&#10;uoaTZ6uS8vczz2RanNm9InMiqbGOJ0ifEY1sQcRU6uayZzpfDDBeNXhpy3jHDlyNH/ePV9oLFB02&#10;Wy9WFk/t8TTZjP24xjLyuBaTDJIbEeO6WNvpI31/P1jmHefCrQ8b8SvJaHPyeSmz5Dvc9r/GToGq&#10;57k6aw550PU88qVrd1wXdRaGuiqptFVVcQ9pEFVSWRilVwJAd/o/Lrned4fwXwt31Xa/t4X0VoK2&#10;w1k9XmCKzJbvOUUDIPaCYHOj85UjMYhXqyvGgmdnYrMvt/nJe+OrCfODyXlzvB+3eOVUVAdH0/j+&#10;b6SbhxtFTBNIICuGg8d0xZ9fYu96E0f6XGskkX26E8u/bh2GNEvvBPx04hyvqvMeg2FjLJUSdIor&#10;W9zFNxPTKfK0y3IGxdfJMe2ch7bCmsrOpsY1WwhazufjB5EcQu7fx34Nls5rMxVQm2NZf9kG0RJ+&#10;Vw9hU6IShNpeU86sLAGxsbjSHzCS1mNiWpJZ8C3LSKvjnih47i2XEK7Yh0Nhvt9WZrT8ctYcZEDN&#10;p/L06j0xwG/7JkX6OCUbnVLKEKMHKMRb27CY4q8MQkTJickD2Oezee02yDutE3k+fjb61gOTseh7&#10;CxurWhx1DAc9po+RClENPmcOgpkIqyrNz/qnX/MoCopKhwd70XfcapxsOf3l9hpRbfEZHje9zxN0&#10;ZlsbRXRiyJZ09O4PVyvSYMeJ75H/AE+z5z0HiOrvMY5tlaaHTaR3NeXj7H7ta2llu+rtH0Nxea2R&#10;xb4Ds7Xwh2d8cG9lnNXPQhW8b3FZ5Vc35vsDaCwTtHfuD8Zs9bf2gIwBNjisfiqW5I2/MOlc5OpN&#10;GjBq2eCrrUsx2WzCY2JFGlTmOHbvmPi5+6RNvS870Kn09IBScY8q+k4uLJ6Wyz2zSiuNEHSmeSfO&#10;Y660yJUx5WiIoFOhqyTVoyygG8P5Nyvmuv5ABYvi/c+/bz1lK0DUY+j6AwnSVffuUVAUUAw98Hq6&#10;0i3awCNg2niOiMHmGOFZJHWXvkR/KvaPCrkLm9I8MvPjJ6eU3qXCugUf3VVrs91O3HbIVEbhrmkJ&#10;mjvvyBvWrEjtRZ7AVZw+jd68scbzDzb8R8SFabDxZ75wGjNv+9Y3CF5q2ffl/FRG2B9xaQ54eEGG&#10;3y1i11m4wtTp5F9kcXQe97zzYI7F4k+VfRIOX8O227wyVvfPGzSb+fSUc9FkDqPFmXu2tsboaMkW&#10;mOtqhSqOWhdP8hAkRBM3GtDe+V3cZOvkc9MzlLmtHfamWr1maDq+mV5zLT7jlbq988LYzpyVfYCy&#10;LKCxysX0T3efkPjj+4bbZ5uu6nq7x1iZssxqk4NrayirHWlcyIXa0EdCGIZUSmT19iME9kUz/k9y&#10;q6Z/LBex/up32SoqCzppNH3DOa6nwkmzjDE21LMMRaC9Tiq2LaOLiakfzHROKCYqwvd7/rw/2f8A&#10;0/Ok8n1shhMeMzbOpzV2I7AtzPinyBXlTMNX0+gUia6EUWNhsC/KarokkeiM+vL/AC3GPIXi3mQM&#10;/EZnbZrifVf0Ou6BgL0nLGKDn7rW5q9dNeYrYz1g0wkuhZATC+WdjJZB0asfjbf9j/ax/vA1Ymuz&#10;cek5nhazA9Ih5nNXgaRrtbkJo85qKOKSnfUQNE+I4WZiGM9k6PYrV5xouR/tscmoCjccbVaDyy8h&#10;rmoohcIOLDsYhMrUZv8ATLDZXrJ2jBuiaFIExrC/jc5rGe767nltr+6rnb/Q2tPXXA/DuX5rkeSE&#10;5XUE2YpVZLRQCX1/urIMwDWxRumsZZX+ssUrXN9zUXumTT95To2x0HOLC+s7frwdDir3Q8uiztVW&#10;XNjBoaauqrWmtxqODHnSEtPHdNEyQr3qisZ8fiVreLde8MvOnmQhlfUdC0WriGpbzcUoEFGEducW&#10;mGk0eNrtkG2mPIJrp5vtWkSpG50PxqrNrU6H9rbkUmN1mEqbQvslJquJl2l9YRRZtSqG8yi0s+gI&#10;fAfWmtgnlMkFd8ED3uY5/tj8luQnft/+I3AMLUXt9Lhhew6XG7jk+r+zg0ldnNofhcPTBA1UUU1I&#10;BI8OWCGUSOV7WkOkj9qZHo/T/wBwX9vnlXQuFbQO3K6XxM+2TnubpMxpgbGfn2qzKdrxtNu8wXnZ&#10;6mvsqzQPkGaM3+wjFfMrl5J2Lf8A7h/iP2LkOgpaLMyY/e1OLpcOu2glztzT7jle6sC6NYbY69zd&#10;nYmVdjNeqwyIL7KYNKx0RX96LfI2rE8ic7x+xsedcXxnU7qxyWp5uhV42bU1nFbhwi66XPEh2jop&#10;KuWyBltDZDiGMIgBcL27zj8t8TpaDm2NuBtBV+PNrXi7PWeJvSMtHoeck9R4RaDDoc/GdsrWhnZl&#10;9SsVWPYH3FjCc+I9/wARfnn5a7Llu84HmbaDZeHnkimbmzO24jnriKxqK+LbEHyKNYZyusrKIOjt&#10;HRwzWVuW8uzBgIjriYdl+4L5c8h5h1Cp5GFqI/Eva+P7Tel9GuuY2A1jDXW2cDHQWOw2lqLbSgV7&#10;qmVw5ZRtgcyQcRIHL/rh7d/o7/0yf9SOx/6q/wD7j/8AVx/zB/7b/wCef/n/ANa39vTvc9Vpa67C&#10;Pu8N0SXLxZ3j+ly+M2QmqrLMbNfZ2ud53wPx00+nqszzzNEmvD1ulpLIaweXDBLOdvfFDyvL0uy8&#10;MZMMOL0jzS7DpIR7byU1O70NhXTcizldULNdZDm1WddzBQVAMwNhmzpRa6ngmrp2lM6TyjoSeKXK&#10;/wBv+izgObwHKuraiupCdEdpbkOuuxOh5YwLQAXVbNb2KxXIaK8PRkWURakQWMhkr/HRuS/coxfA&#10;sZd7jJ6iOq5RaYrC4DpFbNHniqLB4mrd0uOxTNKO8UeBPvbYogV0bSFJkc1/1jKjdfuD9+ttxNyG&#10;xJG4JhtrpaeguM+LFt3S7O0r85S2E8cqRGFwNkksIVfIMz0b7omqvm3Bis55Bau8TSWUHY7/AKKf&#10;ujgZbCsN6rWz1+VNvdGM8yvFdBZI4eGNYZYZo/yvg9qMdR868iNzzDx0n2Yax6S7tTKa2pLmDpT7&#10;JtS+bcYM0pFKvzWiSJI0xHxuY1JnP9si/t/WO06NpOibKjx22dwWCKysTUuPh5ZnxrbQuXNZOsqS&#10;CpaFsUiFnWI3smJRYk9ytRvlN5F0XLfIPiRWp2OqE1W0q8l0fTa/baSJb63jvMmKHcdYfZIXbdQn&#10;hGYNBFChkjmSwtVI0+uB8hr+Zfua/uC4HpHV6ywBoeqs6NlckBRlXYcgOg6q+zD5/ZkZHKijV9iL&#10;AWKa6X3RujhT1ckWDoIP2q8/cZLO83Ns17zeOwNlaZk8gbcGh5KpBPxVjs3EGGzRrO6Odiwy2TZH&#10;N9PcrvJC6I/a46DkdTj4TKknrTuajwM6qPXlg1MY1Xf/AMr1Z2jGkGzcM0EEkhUbhYYVRv4M+hSf&#10;GTwi534s6uXrH2mWwHWjKjOVdRQffmOt7e0zOUbzIsMyxlHlegrgI5VfK2T452Kkn1430+p8TuD+&#10;SXIE1MVluJDLynbt+dWFdcZ0uh1+dqdgplVcl06jzS/8DEecksEaxStc5FTveV5j4B2/MXLymiMM&#10;7AbnavLB7a5FqshFQZh1tW5HNyXz6GK5IR7pr57BEFeyNqI9HN5yfpfIniHjd2K00pdlutOBkanW&#10;5rKUKW23OkrAINELb1p9jHWxhfJNNbSM+aOVqlSe5JneLUfXP3E9sftMtlb8zLcgx23z+fodtbPo&#10;taFY665x9XLeSl/Z19YS+JzYxhx3huVvqrZEXyN0eO/cK6iZeXuLfkdVx6DsuGvMRhQiqjIULrAn&#10;mskcnwPlAolf7joEh9xZL/wSRU+uYeZHc9fL5KajxK2W+E4/xzxEsCNJS9Y6VlNIFkxNMLi8/oLl&#10;bQ6zMzY1uyp+/IiqQjCa84s8SQqvmzH7onkRndHmulYDxk6Lncl4d5W3hvI8AgtePsbyE5tWx4uw&#10;6AVfZmWiWRkbonvmrXsSMiEYYfbft+6LaXoW38y7jp3nf2TqzjgrKk8Y8+Bqcvc3OSEsTS/0XP1A&#10;ZpI8WfB90lfLBBZrM1Bp/kXfWXMMib2Ajyk8hOsYKiH3ckOeDBwXDsPYt5LUb64zjNFLRcyt+a0G&#10;DqjKl41a67EvL8qRhJVmbJNZ4XedlwWn6mHTlaPeXegHxef5xWXYVYfqLULoJeZy+fsZPH/lQ0EE&#10;9hDTEREtq4a4Z6PEOlgdyzp3fe273yHdFtLTsNEPsb7b5TP3vTtFWWZJOXL5Jvgs1UD8dyFPXl2S&#10;j3QcIEYgpP6dJFXSOriL6q8eMh3TW2lj0S65HUb7kGGuqvqd72+4oY2k3fJ+tWmPLxPO+fW9WOkc&#10;2kd95WC0wzIYIBiYImO5voOh8cps2bg7y01GZy/QDl0uex3RTKoFvRtb03tbzAOedCg0kcT2W941&#10;7a4l0DYBgoyWxRNwuQ8a/K8XF6nrfShuT5qzCx9zrdVTj1Vw+u09NmuRUo9NqOe6wB8wxFREqJTP&#10;+4GM+UaIsmxDpfK3oNjH2/YWety+Qk5rbk5qa332ArM3Ho7ip6zvswFbCU22uxNKWYNoauAmuzVj&#10;MG6sgIGYdUF6XzIxVjz/AJ35MQhbnj3ip5Fbscujj3tAcfU3dF4feaOfFIgaVtMNtCqWsJNAKMiu&#10;vYNd56ZqWcUJ/abXlnNMnyDsfQB7ronmL+3vrqwbW4vddP3eW/TrcPnVqAbDmc3Ud/FzjBK3WDVd&#10;3mbed0zTqiWx/URhuT+LP7cPlTh/C7tZlpX7YHxu7FQTX/PNkNeWupsjadKQ21lIqCdPq5bG1IZV&#10;nmWvsqlgHjDiVZGc/D1H7aZ/kTpKvoNPVGS43Bh7ygrpZqDQ6EbWVk6823kNfaWTxvZPI1ISpJi2&#10;RETPVqJ9eNdL0PwC07bzW5vWvp+ujcsoTR8A0GLXSsqyr47J05lSl02eVHIwweT3He1zHNdK/wCv&#10;3CBafBbHMq/a9Kr/ACDyRMG4piLW4jz+7CvHA1Am2uYnpdVdcYjP037OVyuY1YYpPav0NdY7hW06&#10;lw/Lb6MCr5yPUbvQkl3MfVCK0aSPP6PpQR5Qk1nq3ktYUUsTxpHKsS+3408NejBftm7vsGdOs+ek&#10;1MbOPw3XReO1thn8pbDW7q8jKXtpTWtIlXBC9Y7IZYphWK0hz2RotZQQeDvkkJ0zpXJLgK38hOWU&#10;mvozqXPQ0mjiXPk7uk2NYcNdDR8+hgGryxvZ884jI/VZmeu/5BxD927XYTUePPUzsruLDy151hDe&#10;54KsDvCRI6zWRdHTLkWtJMJexsr7pwsrJY4WfGW/0e1viP2nyh8uOm+XOhqDslHisDza8ObzI+/0&#10;ImcsU6rf8+56aBki6+EcGaUaxsbFgixSvhHjLme1iUlfB487Sk690Xip1mDvB6iylqLfOZt0zCM6&#10;Uq9LUaO4HF50NJHC+sV7oR4V+RPzfXmXyLjXgnbz2GSu9BPujX8kx09T0a+tSehBzvjsxZtwVp5b&#10;NYHrI+wVsr4bFnpC5r3NUHoHVP2re7ceZzrpljpa6n8bDyubdty8FEgM9fu6TI52u41NpC5BNfYL&#10;MIJAQTLGPN8AxjnsZJwLTy/uF+fWEK2dcuVreH0Fd0C6oL8gqUgRs+krS+UaA/PWoBHSwmkPeQFC&#10;GwWBzkYkEn1vSMx4aednkUVvaOs2pfVvKLol3nOD19iyGsKgh5/kd1pII4rgxGlTENjz8TG/EjEe&#10;xr2+/wAhuaZD9sPws8faOtNtw+XE0ul5/Zg6/wCYHUZ4O+0lJlcwBPUpJFX1CTxK5JWjkyRo6R0X&#10;qujpiOQeG1L26j0E78+CCYdf8iSp/m6ptJSSKptgpzLIbJ29lEkXyOieVFHL72tkdEnAupWPEv26&#10;ul7ioJoBukZyWiv+alrCcC2fTkcx6X/JumSnsWaMMqQaIoD7QmElySOR3ors5kLDSdqxed8cu1HH&#10;j8d3F/W6PT5jm/Q6ywtqXB5naBPsM/5HeGG6Dnts0KBpWfqmdr2E1wRAdhn2iKKLycSDHeLXGZdv&#10;wjyt8YOgc4nyzteR+gADZduarLOCukomV9Q4Z9YEXEgNfk7BSmxOIKgGgiI42X3bxy534X7qLNZf&#10;FQVxXKuXdjLracVw9dNkT6o0bQ4C5oBIVHi9gJlTmmQSsBbHcNkh/wBVVj/rn/uq/wCa8/8Aw/8A&#10;qmv9M/8AUp/yb/SD/wCd/Wu5v5z126DyfI7XLSmdmUM6lH8s9Tl6R+greVcbwmQtT9LrOd4pg61l&#10;lmf0oiq2V84eWuebaxmSjZVPJze8qwXDG1E9zwrB0fO7qx8hqe4fA6rzBoVleHaKlzV9ksbFIpF3&#10;FXRaMcu2JZ7akSJIZOsReF/7aub6HT4/r5+IvAPJK5ok3fWNXTaXOy7i3s910knaWWmu6mZ5KOKI&#10;uLB0BoP2qtHlidDD4dUXQf2oOuaGy/WMiyjz2Ix0GzxfDtDEPz4GMqyPoJGUEFVmnmtbETCM+KNl&#10;bLJGxqtT6p8/zL9vA8SjN5m+003fryuyOflGtG/r6UGTjnnoGXBrBXI6aRGWrkiQz0bA1XPcnkxH&#10;1Dx55WuVpbq1F5UNkNiGYZp6Fh2+fCl29/QbmeAiarhqm+iV0DklJlYsSqxfbZazyp/a81E10uvC&#10;boOS0mIzXSoiIp9nUMC0Qhw2VABOhYROwxznIs47o3O97ms+VfArRc38GdXd6DXpLi8nbw80GAM4&#10;5ntLzjHOK++NgymotchSta8OtISBBInNFX+1WJiKukFzTOK+NnTG9212bHi1FS7XRgc+rNxcpTFv&#10;qoCOqkvuSqCASRYiIQ3L8b5PaI17Y2+NI7PP/GY3PZxWO12BbzTCo7oxVdIHKsFa95NTZ1UZA+cm&#10;R7Q2+2H0kX1RfT63G4XzyyWs53X4GCmr+RrksbAPRaZ1XhwUvbG1DPsz55nzRnzOHfFAi/esYqei&#10;o9/k5pbPzz490Eu/stDLzFAuYYUKk52Kke3tQhruSpifPqS4XWQUcrpmtd8Nc/2r/aq1lJV+RX7i&#10;IWElK6b97sOocmgz3Jx7StZo9SgGXp4mX+DraychgwYrkYk753DyesBDnen148fo37jXTOWb4Cjs&#10;bGo5lH1oUfK9KAiftpyjbnE2cgQGkeBPVkud6k+yCEZ/thVqL9desLDzD5XtOSF4oOrzdTRYzMBa&#10;/M3LYMJDLZXNxT0sk5j2KIc+JJD3fkMja5PyNcmUrfOry+1/kHDmu/QFW98HpruwsrfW2dtfPp6A&#10;Okytr07cABQO1XxOFis69IPX3vkGibG1nHs+P4wavXdLJ53IVW9gZiwtHT86zpVf2idw5OstdecZ&#10;njbWCrs4pFihh+ZhrUmn9jlRnm5Z4nG7Wn61mQ6KLtxM/wDP8NfYDkIWdVG08MWyOzoz45aqRI5Y&#10;IwZVki9YvexEf9Vhn7enjprrFnk9faADZ6vWfrI+S51X8uqDQot3dprt7qjIANIRIZQOdXMYSXZk&#10;iRENnbD8LOocnz3X9D5VeXfZDerbGq6dtGDn8m4eHeDVGRpbG8AAMsqrL43mdJHVh1lAMgReosIb&#10;iQQKN/6lMPqPAPlnDOzeYvbE5jHN5Qdw6XZE46fbybutsctNnLLcUMJsDdpeUtsQiVMP3cFBmFgQ&#10;0mU8tJHb3edM8dvLfi/L6rWZK/6IBl8za2tPEBze1zW0o9EljFCLDQFZhwL5ILYUoNJwoJq2YmOC&#10;f3R84u9Ru7DuPMeqePfRBs9z2iWxvsbDUTWfM9d0XS9KWv3lVsxjOlWVlSBA1Mgzf01MiyNr4TYv&#10;aN3Hww8f/F5e3WXKc3may/5zTC11jznQaPdkyxVnI+xLvNlVXWqk4liIqy9s6IOvkNMsv+AvkDaB&#10;OqxX2iosA7XZDmQWGZo+eYKSvp7WuErjHa7E8V40OBaw3tsL6xxyBsdXt21u0ghBhooo4E1teni3&#10;js0t0bXY3lvN+wWlSJp6Xi5lVDWM7N3vi1ljQs23pGYHVhZcJpUQlVX/ABnD1RZYyxWnjra9v5/Z&#10;22ktLgXkWZi5LnA8dlScubFnh9HlfGPEDWOh01fRdhkhaaWKU2vtr2qFNfcGRwOrvli1OczvSepn&#10;9WNtLfJc6oALw+bIUJOlkx1CykqoR3WTgb4ClhsxiSQ3HGDHwTSMgVEg+n8w6h467u84N1ArGQ9h&#10;8bw57jG7GwqsaRZ2+X6fy/RETY+5yHkZzxs5xdHexkV6GwyPqbB6VkzFGru0JclazjXIOfajldH5&#10;UU5sdX2PipO6/ku/vfHbzV5OdSfIENnbZ2bvs5rIhjIa6zzb7AmeMQ01ZXd98jfFrlvVeb5/jGX6&#10;LzHym4xYU++0tfPcZA93R6KhCqKmfdCVNBX0UptLfU90tfpqfSCsjEYTGSjcxeeKlryHP1R+2h1G&#10;AK7XVnWOxTl+sm3E+fZ0WA+qvP07VfpdvVsJF/TWvB/MLM1sg73L4oMj5fyDcc6tc3qI+vz016LV&#10;X9dZPoXTVBmYdNtM9YTB/eyeyaNaexYrX+vtjX1ezyhzG18CpsXUU1sW7HdCfoK60Z0qOQ3YQjyk&#10;RsppbAB328oft90hjVaRIie1GIi9MuXeFuA5b2aqNtlyeNueiUxOVlaxmOuQjrcyv2FMREsDiC4Z&#10;YHFjSSTh+5HQxysRePTYa08ZsL3GOTMu3C3o13c46GaGk1QN7BQTCVeyLY79bQKSORzXO+2bK10j&#10;Hequ8fbDHleNLeVNhnC6fLoU20uwNlkKKHgLyyVoH6MKsg1xAjvuhmpHJE78fR7W/XkLi/KjxM8e&#10;fLjiOnwlNb4mHnxJVV2Ws0tJna5SqCzrdzWVNBZsuNFLJPVnU10ATXMgRpDJXPSVlQb4heAmP8er&#10;TOWT6TI8f7LYBc8cNU1epWrMIsKKlNx9tVI+gtnmCREzJMXO1yPd7VZLP4m6qk4Vx66i09lUg9yo&#10;7DoVdUm5SG9zuXhPnxlgvSYQdD+iaK0s2Ob9sdORHDB7IW+5XfXUMXHwbn+V43LzzP29NvrnbRnW&#10;95sJ3479SBFok2pjRa6kZa2bHq2pRJvt43NIVZEjTyGz/TPIvk2Y6YWbt5MTpcpkgZaHFDMyWfBo&#10;P1AU7mNEOZHVXWfKImf6FskhI9Fnm9E9vGB8V5S+HHVuk12nkr971jteYusrZ09WZY27ap+bCxh4&#10;VZqbMVa6uEGFMrYCJ3/Isj50Vqs8d+gdK/dbi5nV2qT0c3NgR+bYTNdOtS7SSMEUBk+yqbeCJtfu&#10;BIGQj/eTyzRDPVyukX122h//ADkHQ9Vquic9CspeHaHseUsMvW1oUObc7YUOOk1CW9aHKZjCF+4g&#10;Z9t85JaOf6o308xOY/8A5xXpGrB0dps5LKzuet0FlqePx6Kh1VEgWRuYOm2k2ahqG1SyCRkxhvHK&#10;r1d8bVSX0FznQ+nds81MZlNuMOXfZ7RaXa9F0OhK6eYH99T3OFlwNhZpVnbd7GwjWJMDK+P2o+f2&#10;e9wezl8pO+0Xi9k8zwra0/Yauz0tV5K+EWykupK1gHXiow4t5ofGrtOVtvtLiG4FKDzdhSkmSlOg&#10;mjKprHOYftvLukcD2PKa8iXX5LdaHKdxyehgudBYjTUt1DlOr8l6TzHW1csQhmS2MBFSaive2WJv&#10;qjr3xv7HwHsnhu7LGzc70Pb+Y7XH2oxolAZ+o1lrj7Kgj0JZnPboYYeewgnjY1tk5wkisEhlJd/p&#10;n0z/AEA/6O/+tDq3+jH/AL4v63+tf/8AK/8Arf8ALfroruX8UB8RulCaYjEUW376M6/0tFzkEnFG&#10;V2tocZS5gZy3U1NZ2DowCQiKge1CV7nljuZJL4zaHt8u88uPLjY8qj5OLd4yhsNBh+WBWs9FDvzw&#10;aMq3tAsq/VbWCpmuEDCsbWCFRvmiDFYiTSm9J824vBPS7vuBugyOQptTSZbQYsGsCu21mOvCNHsM&#10;jJY6C9Rq3tkPJCNMsckQscDWRSLJ44VuD8/eOD4qkNHj2NdcYDD3ux6GIPbUsMI8Vkp5kdeRP+iE&#10;jyzCyRyrI+RfVXN/DRG6n9y3PF1NJzgUGLg+equdZySuNJpcq1dLZnA7QfYWELzLRDGskjjjbIbA&#10;iO+JyNf5VWWY/cas+qk3uq0E9LVH3lfeV/JT32nSSSKFodd0rWxBvBNLSNR5RYfihrkYo6Pa5WWF&#10;RQdZ4V3rrgmtGsqbT6GhZkqm+oXayvKMEMFpqvMV45kFCyWMaWKVjXSsassjlVXL4kDYnHcJrbYv&#10;S4uXstldHwPrK6lWnyD76LLpNvLYuewWwnNZCiCWfvZGknuaj0VvksN5s+axeA54J5N0XQRh8xqq&#10;TnNTn8UWBkpqvDz2OkbSZAyEm5bLI72UljO/50axJpV+T65JHoX7bXeQ4/HT9PmCwId3FTPyr4+g&#10;izXc5IQeayxZhj7M/wBrvY972IxytRixK7y+3mBp+iXHR8ZIonV7s2LoB9OFPQ3N5GVNUnXFrLWf&#10;cvn549r3wojJYQ4vj9yNcq971OMoOpM4lsbnQx780xeojXdkUYBhsyWsyN0v6hA8iG9FFiYNLGyd&#10;XyeiO9z1XxKpRsl0Xb4jcdU5yVyTCi/3hH6XSaLR3ew1dOy7r5dFlzpxFm1BJUoppH2s/wAzEZFM&#10;50frzrCG+BG70Gur8BYaATtLOWVpVbmalKHptktazUfffqYRz2/cI4YeRFSezb7lV8ionlZZYkXp&#10;/POz1yDVnThtE/bBU8wcd6BWDMz8BxulqCxCj87E5kgnx+kSRt/J7/apJXiT4z7LygGqPJamSjyR&#10;+duNhep0m6dRtr75wPQgtXoK0YAYmFzHw0L3hIvuSOJyOlTmVVkPF3NQcNNxTz9XqLrZBj60Mweq&#10;6VJXVoOY/vHplie20irYvRKcyVYjZPV0aRr8flBn+qeB2tqgcZDUjYfpg1FZaMHrmfIZcIWCJJNz&#10;c5Apqo2OVrh2nmQSIQ6T2t96LLibrV+FfkfwHOZ3oVtcic14+XZY7c7b+Vb4kbNcnPKOzHFoannm&#10;5S2adZRTWVQIsdcz3zKOiuk8TsF4v+Nmr45jtAZFY9KrSNlynnHHOeZwceauCpb3IZDa1m17L0km&#10;wIaLI5kjMYDVKv8AwS7KmhlF77r93u/HxObbLN5xKESgDBdrA7ERmFJnWwFg5xMgwDfmsmQtdamO&#10;fIkT3J+Hu+vMTJbTq3jr0naXom5dzywrs0FTVLKmy5gTBFQWgxfOcZGASXYhxojmymReyd7nPVjG&#10;t+uJc+7Nzao8f4/Lubd50bossmP03jdZdo5F/PFlntnYaKhLvCeWaS6goDqM5JB1dbg2ML5hioB2&#10;vF7F0XogmT5cm4pMubkOcUtPhuj2+KMzVJGF1vTD3dELmbTX6ybdrcPOPBKNHh+2qyAlJHYiy9pp&#10;F69V8GS73tphMLQUrMx1+XxkwnMNNYY3qrtJ1mgvZjLHc6yYiYVFiIU+t0zprCSMWCZ8I9rm+S9E&#10;rbCtxPOdc/L1Ov3J+tZOJg0u/u6/bdjPFNKzuTmu1kY1o4sdcIkrXBBjQfj9cc8h+7dK5r1HnHOs&#10;31PoOlIzc9faZawCps/Z6PLcrx3REnuAtRkuY5oj4L3VVrGWV7oYIQEIPijksJOG9Y/by8WcZjsV&#10;q2BhabsHkDQUuLN3jcmDVB3G9ApwthKLIlvosYbEIWBLoIR4Pj9EGarI3ct3BnWuN8/FugEhFtqE&#10;cuGyrXfr2nrx2A1dPiQZ7UkMO6HbK6ezla73oqOZH+Cdiy9V5p5cJmp5y2DblWtQdpcvtQUrauPM&#10;WZ2PtyQ4G2OHXVWJIcsRUThJ/kiVXQTSMXT5PiVpifFnv+suNBYdC6N47EYV/FLnZWtq0K26Yfyg&#10;q5nzscWhLzsc1jV2sdaqCjHS/cmKI6abowRP7ql/Z1rOhaDcm9zpexZhQcwbY9bD3J9RBc5/pDau&#10;sqAZtK+vFCZYCxhAkQQJDE2OONP2+tHwr9wIq/yOQwdbS62tvbMbcidqoT8dlhwLd5sGx01FASbL&#10;7D4iYQ3zSNIVIyfYq+7ultsPJrm2h5Bpgg7PnmBbnQ4tFmJBzMgcc8o+t5xQSSCqpRfo0oo50kc0&#10;HoqJ7n/XlPgerfuSV9hprifUm5rT5/PZXL2vLc/YZG6rQIgA26Kkhgjo7OpmMiLcwV8zopPV8TY0&#10;cyXM9f8A3Jei67NZzSkT3ncKnseeg2BBydLW2aARffzL06OaUd2shrXROkLVRZoo/jRfj9PDHqWp&#10;8/8ArdHQZC7xBXMdNQ9fDLr+h2H6PgbSnF0X2+P0od66zEx0ZE6Rxgte2Yn3Inyv9OH7DReZXfMv&#10;1bT4uXJY7L0e10tTl9AOP/eDnJ5jYK7nBYoxchlg9sci2wbZCBYVRipGxX+Vnjgd+6hda9b6A6zy&#10;+SImxeJ7ZyCl1eUWqmgdZ5CwwJd0+klvao6qsiq1paypE6Wadzvevj0njf8AuaWHQIOc+RATLjX6&#10;+wq9xPt8dT29qTb8y0B1Pr9U404V74xWzqz7yBYEbI1np7mVux1Xl+2v4VLzGQCXk1ZVrS2RWqdG&#10;eiaeTQjrnyGxM/S2tbE4meNfx/K1UX3ed/M9r5lavrV1vL/RF9IzBm2zuis+bVmwpeiAg0rA4I+g&#10;XVGNBnbGaGB1k+WSWMSH8n5Ea7b1oNh0Xq/jtgr+0sL6CKz6a45bEfb5XoB848Q43NbJXw3N6MfH&#10;EG2GL2yO9Pd7pGr4udpn8eNn0DlGYuMKVz1oKWRN5QHw5uyCqbc+PQdlqJZpoVwbRyGknFq+WNqO&#10;R35np4+k6fGamt7TvcFd0ON0NZLoRqeahLH6CBZ0FvJU9Djqp55ZlnZFFLXEOklJh+J/ySMRvk1z&#10;nEc/3x/ZdpXAavqEBC9CtKfRhFTUdkMQNHc7aWqWIwfp8czBRRol+Kd7VjVWIz67/lPC/wAHsZ4r&#10;A4nc3lPzGPtlYmBB1ktNJkpp9fa5PPV2ZtSKg9RbCOKw+7uZSJB0V0709WJyrS9vqvH3E9v0XF9V&#10;x+LyJzwd5p/Gq51JZAVqLw/yXyFuzP66j5V0wiilWk0o0zG5m5bKKydZLdoVt4u957B+23tMP0S7&#10;fXYHQ958E+mWtqLzqazjqRGWFyXz2w5zdFcTMtrk90a2ME7Y4Pc6YFyyu+vLHg2I/crK0O4IqCt/&#10;n+W+TuIylf0blOb0FTYGl2FLsj6qupN/kQC9CPKKSwI1lW2GKAtJWKrPr/66r4i/79/Pf9fk/wDq&#10;v/8ApY/43/q5/wDaf+9//Ofryg5t5c+T+WJ5V3Oa2J5nznEUNVh7bJYoiC+Zd1lVcKNRv0c76XdD&#10;Qlq+uuiYSKyKdxnpIgzcDnf2p+GkdFq8r2ax5WJ0nqLNBmx7OQfouvpuk7vXo+bmRRsND0JkchUJ&#10;llWQtESZYA0gHhhd41FdI8QuzeQAXct6JtwdRJzw72M027izVjadN0Icmurp8bmbpu/VscEnxqEE&#10;r4EHY2FWJwDIafxg6HZdVpsjZXmN1zgreXM4SuFl6kegkLo+pBhBkkT5cuUdIK6eJkhEKucivRYu&#10;5hZniOorO3ZrHBD63XmVVwryasoXlAr6mGWDpVnK94rJKxjkWugVqwP+OR7UX5PNHacmI3dRQPvd&#10;zJ3Gyc3rUhMt07ObyzvT6ETQs0ZStkrbywkj/TmPgfJKntjVWNRsWS4b54dN8fubH7p5mY6GTu5c&#10;DZ0Vt/edFJNUSWWhpeXyw05Gj/4G9sr4XPZ7UZMqr7neHsDv3LTMZWUWwwJdtJLtxK+bs6gic9jh&#10;rGyt7LSQzuuvt5Jnwx/qQ8z7FqpA5qokv7kZPZeuXHZbPRcuxvWOu42vu7HSm5OoweKlkq2iA4EW&#10;uOqYDFrPuYWGX0fyTM9iKyFPrL5jjXhFfEY+38ZMNqn9wsKGGoAJeUiB1WJNuBMhaC29tEEc4ol8&#10;mkKlgY1UWF3zJK7y11Gi8I87k7LL3Gx/u+z6aykJl6VXVlNsbWtmkmZaRhUjrSZwY7XEI1rlKc9y&#10;NaxUQzdu8CqKDrdlsfgdyRNhXzV5FWN0KsqI7eXQNJWOOR+fAnP+NJHyMc1rGqjlRE8ORMJ4X42C&#10;+2Gn5/L0ok/YVgkPN69KnJE30Qz1ucvMeYNFcHhwPiLkc9wj0+2cjo2PMrmYjhVTwwXmaWIp5Fk0&#10;vWEaOSqgiiDWCLeqayGA2xe6RFCSJGx+qTv/AC+7yZZ2bxj5Pc4/O6OV3LbvJaME+x1ufZdbr2j2&#10;0Bey189VYjhAVyr7wgmKs70bD6x+xp0/KvEDm/iv04/sFIBHVb+yr254POQkZb9cvJKsSrzccpRK&#10;PIhCT7U55D4Ue2GVr0VeRbQfzNgy+HpcfEFc8sBzsAYertpgelwzWCxQhVNbHAwuwrXMglDPmVAH&#10;ej2K9HN8knXnQuMdS5ZaJVH8thNpgqrW0bmMk/UKW7lrsfiBiYZJnNX5HGWXxud6q5ip7ZOsj2Nb&#10;455Xu0Gy+6xMVLPnzMcJURQ83Je6wkJtNcyGwWSS7a35HSK7+wVWI1fa/wAN9dH5H4vmV1mrrGXP&#10;d6agq2nV+xYouPI1mdztxV85ScEE02lNZA5Jg2pAWrnOf8aMXqXQdv5u6o+q0POKStq+RF290HVZ&#10;9sLud/NeV8Nt1oqD1MlpJmvfHSjOe81/rK9vuY/ytruP/uU7W3uthP0Aifey9EpNk3B3ZHOZa0oK&#10;pr6brQTaomscUw74VNGOif7E9yL7Xr4Rbbv3k2X5C8f5p5WZG96rR3kGiEueg43SdQ3lSs9ZIeHa&#10;28N1n2WAU0IrL5jyYhZY2ky++OB9hzvxB7B0HjNNQ+ZFFf6hmvfcF1UZ/RKzLlW9Rzm96FW7Kgzh&#10;d/1ff5WwJCNIMrZnDTmtFgnGbMV0HkQ/Vv1G7rY9dr91b67SQc8u9VVVVuVR6juXQ7lNCUbowW6h&#10;v6P9+yEuvKsYSRxSZUVZH+Quy6X3LqvToPIHRyD7Xfa6s2/jZV6/LcyunBc8Th3Ksxrz6S6xUIdP&#10;EFUWzG2SA0fvgSvAKVyP5Vz/AIdFYdrI8R6LyM7LtvGikbLmcpfW3HucV43PcNVZ+iCuajknD6LS&#10;7HKntAfFY19g+OEQueUic4WLx91nll5aZnwgFqbSwILreO7IfDSZjOaPUbuiDzN/pbPWY6vYfOFq&#10;BBiHSXNyF87Y2wwtkkX18Kuxdp80ztHf5PVZxcBqI91j3U+uuLIHmugFiaYHiN6fbA2i5v5/WKxg&#10;gc4qd0hCfK1qUWt0XbLGfrWu5XDVV/PI9ZN9zaBMzeqDiv4pMzzWK8kLeDkSP+EpcQsRBPf7VkbE&#10;v15g8u5VnNlbdQsCzj+u1JJ/Siac9sutLJKaE26sqahljjsOlyorRnv9iFKxERWtT68kqvF8bvaH&#10;kGNsduF0PLH1+9GfKfnsZl9NfzxDM6rcW5hEVTmBJ2yjlQ/ERA34mskf7ZP209mzeaXnFZntfmH+&#10;N/uuNlTvllPIztTW5Ypm+yu2JJr7VKIcVUOLFl/4M9sJDXucv1aa668kdAT23d8yUGHBzaOrkhMo&#10;Vx9ckF1S1lXzX7gc4av5bI6KWCxVzlhni+FU/J9eXHM+bk7jR9O1dwdedgoI4OmAtiWwvtn80gDj&#10;6nIZuMP5N4SxsFc+WNIZY1cj2ticnkJT898aepWHLubFaG52WE1dHfnnXJ1dlstpiJIh9L1mzhKM&#10;JXPNjjY8wZ0cwLvWKNvr7+QdXD8IdJ0jndFdgC47mK8/yepusYYNJssNHBW0Gg2l4LXOroaVw8Tx&#10;nFM+1fGrEdEqe3w93Gg/b/ttyNsbUCCp6ANyTKn2HIYLo7B2AtoWdPnVmow3ya33zuUsGFzhpFY+&#10;RzPx6tjhuH22b7cNyilN0+y/So68a+pFTk8tfXjrR9AlNMKrVLq/ic2tjYxwvrA9zmOV27Io9hpe&#10;X8u575MS6e1uXm9GqJ8X0goigFJnU7fU/SPZS2keghgST+3r2fP6MdE6NyM8Sur9T7ZopepaER2d&#10;419vc3ZNFdqTYk18CFty2BMAie9OmOhZGeeIO9TmK2NZPjcnTsBnst/MPaey8wp9ptEPrdZZhaPP&#10;AAZ6cL72beagPBETIDJPK0atA+V7WTul/H5Ff5VZLx58BD8evJ9HsK6oyM2BqMXQ7u+q8rbwVU1Y&#10;zDc9tAZ0tbvELXvdDIbIOz7eRytY9jUE3NJ4N5cLsFXfzxxcavdXWUlOVWN6LJWsJbaFaKshAhly&#10;dw+yRJZYnNnjWL2fmaieJuxo/BKh3ImisMzH0YyXc0YVnyoO0lwRFoVWtKsGj361gFpbenxyyM9w&#10;P5VkR/u+qLJUvibhxOWazBkFG9XL3VdA6u0I2f0DoaQ6gi0VZZTey0y40f3TICI/tzkajmrE5315&#10;z0fmN5WUPKsJ0ArTNwmR40e7LWuM5/Z0OvgjPZqTwa843UTgTjzEPSHQRjyhorJUY74m8iTxi80N&#10;gRBjuri4aN/kKuj0XHu8pqeiPzWl4r2Bdjg6MFKTozelpWVFsyOBtYfNXFjtKjg+2IdluJeW+y/b&#10;EN8ee62wGq8dvLHEVvRuaZMWfSyyhY/Ba7bEJVR8U08morSM7eZ+5NDHrCxxx0Hf7hY8ntROl+A/&#10;kRwzX85kjjpct+pT6YfVwPGs6DXA6UvSaDNGZayrbIdjxHQjSrPJG6OZfe1i/wDUf8ZP+tH83+lm&#10;E/0A/wDfP/V/3j/k/wDzh9cb7Z09nVZvJ2p6hceEtxhbOw3wB9Hpq/7e7rBb3Pnm0ESZzaZPrldo&#10;Bhr6wMZHJahwwwPnGRo/kvi+ScPyvNOOcL2Z+k4vghyKDGX/AHLHEj5rR5XIDCHCuXB1/QenfeVB&#10;s7RaAWGslKkZZSyseX9eLNZj+acGssxbXVSH1qMm5WI+hAdd89gONxkcvVaZxxENY22khdKw1rJG&#10;wI2OR/qj83iWeKI9nxmHny29h1GLTSQfa6P+XtZM/OsqRtlbDK51gUBGyeQJWuR8qNk/g+PyQoug&#10;+HNvksRj2qmQ3x598WDvoZNGwD568aPEWggkaCVUssitKnc9GxokcaL6L5QdM6d4G33OK2hg3Can&#10;n9/gKMU/dC1/OKuxkLEGuuXYKO1hv2XqV7HHNd75Y5WueiNcxMxq+h+KclDxbZ6AeUflYmMwsZsN&#10;jadG2tjFJGDWbLN1Ys62eYnsfkgLj+FJGvRvu9Wr4KZfonMtpJrba7xx3E60Ru/mKrLKD+6R9Uyz&#10;Lp99F9uPVTkVcj4zfuYH/BJ+V6JJ7/3DivHvwx13Rd9z7hVGDrNKXlIi63pl5HirC2zvPx9MEP0y&#10;9MjaO6FksH2SPhcQ5yQK5znrhLuwz/OOQcxsPEPKaQynsBY593H1c7QVEVlRmqX/ADtZsqMzTvmh&#10;d7xaz/hMzPT7hUcsXkfVbbzBobPqezsdfFhNuNjow6zCQmY+iratv6LFlKiEttXoJZylaob/AHfL&#10;+PuRVYmVxdZ5lZ6s7Gl58ln1SLDjrBZAD6nXWbYmVouC9BldT/ZjK1QferoF98io783iBHQeXNZl&#10;sfl72rL6hUw5Bv3u+gGk59GsQljHn2oD93LWGsiHR4TWNOdIr3LG1ia/b6fz1ulqx+XVmbqeOV9z&#10;DBS1djEzDuK1VkBJ0kdJrIyaZ6MjSmHZ6nuVJXe72P8AKU/N/uFSdaJ11nfE4qG5jqNZFzMmL+8m&#10;wbTiQN6F0QaaGIu6GbKP8AzmQVyNSH1VFjMynf8AzwZh7Ww6UGdqOr86qgcIcmXZo6yOOngMaNxm&#10;OlIeDVuiUhxUbHSTKr0JYiMf4+aHb94uC+4R5KWryFGBro54zwlr+rwKTIBn8BfRxzINb2fq+e4i&#10;a943rI1Vb/a+SRfLfNDU13RtVm8rabTj1n0ahlrs/HX1uDSq1AeWfV4y0rCnhFBos7pjY3MMjX3t&#10;V0TE75gpv3DrvfWuiM28mV648kw47CgmYmhFDGYUN1a5RY8+aPKfIrLIVfWZzG/beiyr465XyA8+&#10;tEHFzjomUtTerEb3K0dnvbqpI27AaexsNjt9UGU0+Q38RnPsDUeBG33OfFJ9dY1E3SdFp+9WXCsn&#10;DeBx3F3Y0oeEGusmbWzROyuNrKdCyTgBZP7SxKl9iuciMa5Eb5dh82n1lLx29quwh9Nt3x9ndYwz&#10;ycfzk+tPEZphtdcLAPlDgnDRDhkMc5qfAO6VVav7c2n8bPLs+3qMJ5cePHRchyDQWOfdddmNC61t&#10;p4eZtFQPlmlktNZdWJVO321R/rIrUdXTonxr5qY3f/t+MzOP22Mz+Sfq74Gzz9GPUbXn2bGXSu2k&#10;vEQ4Kyaj1Tgw2Iy7YXDYwwSihukY+Vnkvv8Apmw5XY6fWdZznjTtM725RpaioodfzYLU5XBYLFBZ&#10;uKrzXAtNJIVHOQPae1YIpTTjBpCV9ZNL4lcxxevqLzVA/wB7meq+TiG63k3MKjMhMuy+HxdA6Hac&#10;90lvQGIHJn6SUB2fkFDla+YNXM+LyrE8dNDn+A6rHcxbZajtmtx52UKnzfmbi4LG76ZyvJW7aYeO&#10;g6QZlbeWSqs4Ij8sTnwawSWOKqRxPSm67pXV/LnP4WmttJ0XRX9/0nSGnGVN1jt8k1Pa1QXOooxf&#10;1MsYuCJtjMz0Rz/lez5Hr4j7W68ap9Dyl1/mafmNda4Wg0U+ekCqNeHXkKmq6fOQMyAbJSPVymzk&#10;flY9zZFST2+Mw+b8HNB0noWvpLUOt63Vclyl3Bj6gcvZU/21jpY26W8rYiVsyGsYkcUP/C/T3oj5&#10;ms6fl6j9v6fJc8mw0tnXdtWraAzV3sdVzS2bRkfb4KmdPNIUYZE133RPsdXI7+L1azzgG3H7fY2e&#10;ExjdqRiga+Kezj7bWiU/S5a0+CvCxdsTCZajUgESQziSzKllH6te71jXxZ655A+AuhkHG6NkHjYs&#10;zl+cs7fkWqin3vsv5INPn+bEZsGgLo3PU9Igfahcbka/3+93BIB/ArS73b7wJtBTdlq+Q5S1XLMi&#10;utbkZ2na50lnaVeeEW/d8kkXpA4ct3t90b1a/q2EwX7f13lsyXj6zTL2ozLuz1LobxavnZo4s5oH&#10;MK15proCzIY5P1QpWyVPxuRi+1sflHl914hZfKVNBbX4vLZq7bQFybiujl6FWATmQM2xVjVMNGrK&#10;aRjvtQ3pHYuT2rJAvpe6lfE/G5bu1doZYajmFrs0s6uGv/nOnbDLNfhdVCind/LFvMb7nWsDGSxe&#10;xW+vpF9cA2OG5JxODq8huMF6Fl9Pc18dHTiyY0+TRNrbODtILJSgtTTQMH9STmuhfI5yOVqPSxxe&#10;88KxicRYcmboqLt1JeDXA1haRWWfFJyz6cGo1ZVdMrRZCWyoZ6SNhT2skRkj4/LAbrn7Z2mpI8Jt&#10;LmK85AdzKqs5+hFUo2Skj0WabPy3NB6D7mZPUYkeIpFaJ6MkX2e5PDrsXKf22tpo9BotBkaAPMn8&#10;2rRr3ltNaDVhliWSSHz/AFl9UMrY8Z8cbXR1IbpoYWkTRRrG5Oah5zwvx1pzjT5WaC66tHvaSjvM&#10;hdILuhoaSfMujfbXkB0olbChIatZF9573ojI3/XknzzZcVxOG5WME0/ne0aQOWfpJDrSuKaCyHSd&#10;Pu2ywRVuslSSVtEEO4kOVv4o6Jv12DL9g8l8jgOsmWOnnzur55VVZ9HmR31eMNpyX1lRzPCxsnq7&#10;SmsvniFMJY9hiqpD1a1G8uoKv9x52T3+AtK6LQdXSkGldqowZtbSkiXFbbbKAMYmcosSRyzSTOSY&#10;FWense5Prxc6LH+4rWZHF0lkENvczJRZupG6d+okgSQLGRXaauiBKYFfTRsiR04zmujkVE9rUXsC&#10;bnr+g8h+/wDdeUVkN5hjLyw1YgdFmQKcIylUcV4+bhEsErCJ5wre+Pl+aeRsAjY3q368hcNQftbY&#10;3FZiil1mW57yTq9TjslQdToAskPEEy8q7rA5Wppxb6xpCKx8iiGjCvbDIk5Eae9uEzXXPLF3i/je&#10;/YkDPReGnn7yLHdMZzzpNJHFW2+S4/5CaiyoanqGVkl9YYYCbXUSEMJHmhngiRAmWvi/0HVft4d8&#10;67w3Q5fodPScniN8Qb2bm+c0+a2ddY2WTBvN9S3k1VaRUh8pIRomeNLZBBIOPGnvX/Qv/wC9/wB5&#10;3+tHhf8AoP8A/Rj/AFof6D/+V/D/AMn6r9IXwvKEfubdRdmwsbwO81cWe0HRNZkoLA+zoMf0S2Bk&#10;0Ytrz/n2osbuyqbCdhgriJa2E8waGEh8fY6PyFzvjm/q3H+P5i8goB49Ri8dfBa+fTajb5mocXe1&#10;pW00VGEmc+6OuZWVgoLiAiBpi1T68V7jEefJvPzM2bfuM5oTYsND6oye5p3lxy0h3UJVNZWx1joI&#10;/wD1VZsF+eT8Ynv9V1usN7/gdBxKTmMFXTZJaRK+zA0iU2Er22skpXMjZz0kKHsy3zpcrG77pkaD&#10;J6e5vlRoOhF8I02cnvLm05KHQ/oQV8lfBa9EnEE2Z8eVyvyfLVQ1KK5ZZpGyfKqysanom41u38d+&#10;Z3XdA74+CryOZsqwWk0IrdFjKUUxUqexWoorjx5zCXo06H2xw+iRp6+1/DdDL4Pl7rpGnssgzX8z&#10;orHRSQ5ttxitdfXRs9jTC65rx6a3+2FdC5Z/e+d6MdK1vu+vHbD57wRtdVUnx35em7DYTSA1fPAK&#10;9pisakxvP5CnnXn8tsayFDhnSMdG5EljVys/cAEy3CuZ86Hp6iHJ8HuNTqg7tuutP5X0QT7/AE1U&#10;FrryKvBZcxiIgn6XBL8C+x3zKjkZwS/8nPLqCjKp/DuHK3nNaM6uzlPot6ZZZW612wUYonIVr5K1&#10;tNLAJ7M3LIGJM/45h2OdG/q2WXyj2un5FpNfcMvuizXAdnYodc6XnVAXHEVScwbXFC/qgYTHK8Iv&#10;3rOr3LI1zfb49YO68stnleUxm5qfH7F+6pqA/Svss1s7QFpZlhyqcIl09NdEEpCgIbkihar1ajVR&#10;fDo7pXkNoA97kDr6fluZAvKZ4twrLKmNuiLMQXmlxKXW1kuZT5JJCwYhV/rO9fT68kLjN2G0k7BQ&#10;Y7Ii9Plhn6eLSA0323NZaB/ukq6PMPfOyprpHfbSyK5/qrkVzn+vlbsObGdEq+VXRu0k6jpSJOrz&#10;WLDLTm9Y66uw1sp9FoIUiz2rhcyUaJUWRzvijVUe36wY2s6b1HbePhe8WzzkRZ3Spri4tP7ydvdD&#10;CIVQYvLXE7I9BCT9uhLg2vbA33SIiervG3KN8YbvadMt8qVHkOmNzWet4slVwzdQFIGKOtdkXfVk&#10;hqD2aOT7VXyIaqyejJZFb1vCHeKOsxHVIsNW2Nx1kPP1FXTaAIeu5GS6nCuKrbg2hZNcljXRvawB&#10;8Mba56K5GxtRfLPOcr6drc/yO4uupCdZGsSN07+VjXc0HqtfGhOpwt7ZIPBmKxXtmEmsoZPjVR5X&#10;qjWJzV+hvN9qPHLI6qssc7eUUfapzSrWG96UDXwuMo6fGX07m2cliO1sjBokkZEz0a1Yfdf5/l/j&#10;cbb9I0vixmOgGdLsMtnnLbYex1oANcARc2l5qNaRPI+OCdUlCiHVqJ6SPcjvZ5J7nReD1jzjC5SD&#10;oQeo5bZcx53WlaOrpOV5m3N+3zROYyVVZC3dXatr4lLakMz4Xxvm+Nqq3xb6fh/GW15fei+TvH7r&#10;xzMrs9mKKqxHbAPIW0FxdxctxfSJs3VZR+7GjlOZLDOJKJM9HwL/AFWdc5p3XrmRyW35Yzxm7Fjq&#10;zmVpzmhrjG3p9tzOHN6o2yoX3Ou0zNDqXXwdCUVCCJMJVG+2SRkyx9f0XKsAHo+l6LXi8zn57vH6&#10;Srwu5vi6u6qcHR6ToIVX9/w/dcq0NebDlLs+aK0SMgalkklFtoCgsBleh8J6ByXIZPokHA9T/NGE&#10;XSVHjkTzSkDjhtLWa9MbotxzXTEPjFDh+3lOtwR7GGIqewDhhP5RsOq89BI4H5IePNfa668xJ7td&#10;X3PTXamW057rJbXLTxjWvIepVNkXD9nDK5kD7GrJnlc2U96+ZoXiT4LX7sryEzVURdVX4rKVTd9f&#10;1mFt2qlWRQw9Qt5STYcfEA9kz5iWRNjayF72/EnNem5D9vTodnpi7eshj5Esu3rLqmV1r0KtSaJB&#10;eRBWTxwP0uCVrX1QrHQEJ6uicjFf4m2fKvG/FVuI01sNF0692ej+0s87mpNHzU0kqsorjo2JlKsJ&#10;6a7snRrNWmFMnHaxR4/VUflr0TacTrOCmYZ0VzQDjVSb5NW/GaoRJIJSee2sZNFBoAwZURLZHtZ8&#10;qfG5qNY7zJD0Op4hfZK3qybHigo44Y5wNgSPqEkH1UyYLMtJr3y2YfqilzyNSByOkb71c/N3a8Y4&#10;bp/IkLRsHOyQ+oqQcWcCnQboJsi2kXX6ytilkypoxTk/VXIpLHt+P1VIk8Y9JynmnDc/Ul2lJJ10&#10;PoFyhc1TASTiDCoM+dU7UtZCfsp7X4nsEKRksEKO9zHOc7DWYmy4JScCLwhIOqEhpSZuhJoyKreV&#10;cRVVZ/yHfRDjw2aUxCfKbFAsTJ41aiuYju4m6vy+z9/y/RBBaDG84gywwR2WV1hlC5VfehZatfNX&#10;OCJOhc10rnSPnhkYsTUkR/kjzi78863Wbwm21B2J6EmLEGtebCy0sLK2qmqA4iY7ubPWOZfNG7+y&#10;llZPIyRqOZ7VzmCh/cZZU9DotP7LjrwYk9XNbR/zfoIHDERgayvsYZh6zQhQ/BGbEz5hWKvoxyNb&#10;4p7fm/k7kNbiY8ffZHqeY19IMYRo7GwyMBNTp6TRTZrYW0Mg13OszxpDh4/gJcnve1jUXzJrLuh8&#10;fNVQ/eXlx4+RVhH2x74TK3bSw1XQP/WON+WcOwEqW/2LoY5I55v7eNU9zcuVVYTgPMu8u0AAl0Hf&#10;WdHeYunpWa/RVL7SI6bc9AhIInzptbOkaKfLHMksaMke9rI/EfoNt5k13Hq7NT0dn1nL5OiIIpOg&#10;kTG4ewPrhjmjYCCvrXRJYQNZOqtSMv19jpI2o3+ZIfO9L7lNrg5wC+M2NDVgW9TfT1sUA1kDo6e9&#10;dezBOJy0kzICl9/yPm9JP4e3ze5h2/zR0/Rh+o22rvS89oNlnobfBZvUw7Gliqa2LX7DodjVA18d&#10;pDEFH9mGI34YkQdyL7E6Jz93VLDqXBMNbaGz2Oprr++u7CoLF1ue65YT/rGF59WzkJVWJ0BjPiAI&#10;ibCjmokjEk9PGzqO7tN9u+ScnPxRHHrjPy9Xi0DrehoCws6VZqDVZaYktwuEdHPJcuGjbLCiv9r3&#10;sVfHuTxe8LdBtbPsebsqO/7nW0QA1bQ5eKWzgrP5n2oNffXp9OTZWw0kIZl5VAuc5J2rJIjPXytH&#10;7B1bF5DleiKoyuTZrKV8klhmapzjiTJDbmuqg2wHur9bCPI2a8PJnlDjna0ZGvSTpHN87+4Tge29&#10;GzWiOPz912/GZHbZ+imaNQnRUGnr59Vur2aRHVVpLGROYyYeSwSVsKtG9kvEOgbLlnh33iQWnXK9&#10;gqqeMLCaMskmjlCQvm14bVWtX+kB7GMpxdafCMjwCHqkqPg+Gb/60lgP9ef96X/FfHX/AFi//RL/&#10;AJ1/0b/9p/w/5D9bzovklzbWePXd/Cnfu59xzaXD5qI0nTUpstni7vIxnfYTaGSQg2o0cGQvBCnx&#10;3dnXLTnnPak64hPMXy97Nqs7i+mZUm3sNzuhptjqdxVZbQPt2l0FHl9k2qht9JfGz1dUBVjyiAjC&#10;QMkT2vV/h9F1CXdjdmsLI2TjVhWk9GQKcqLSixTNsRatZM+iyWZMUaQnDe1Wv9Fa1iuVe1a3l3mx&#10;toN8bgcuuk4tebwGvCzIRYXLo663r88cBkLlHWdXWBsUn7k1r/vJU9ye9saeV5+E8/LbqNlu7LYk&#10;Y63mvdDbUfPbAql1swVNHMH1XojWtrrjVQTO+2jD9zBoW/bIqp6V+IzflRktX3cW+haH0LRhFWNR&#10;bVadUMvChrWXS8y1Bilw5EOOra+evM/Mj3e71dHKzxAxuZ7BxAexFnxA/eNDoM8FYk20YNTi6rRk&#10;Y2tZzF4ylnml2UkbljrkjV0KNdCi/lD0R/kDzei4/mOTlAw4qkx7JNGdtSkkc+9LubHnjUbUiRa3&#10;4mxQWMauQZivj96vd9eax/eP3BLTNhdL3d9aU2urCocGFybASWYlkPQVlqdrMc+WQaotJmKU6QeK&#10;X5W/kkVvrJj6Q3ebPp/bsL4OZ7MrPZ3GttzWcxrdHWrNaW59NW5jLjXV5ejMkfLLaJOQq/kYxir6&#10;1+wwHhhd7PhlvuHVlPzgfnuEujrs3+8UOtLtXVEuh24hZMFlVPM+Y0txT5B2v9fn9Eb4nVPTvDvT&#10;FZDUH4aTB4WsxNCMPjrF3NKZ1bDZV8OxyY1YTSV+piBWKF800cvuZDG5Pc5vj7hbfxjt9p02zzd/&#10;bYneW+Jxd9U58YpvQSLlBb7VaY61pLM+TJSoRIMN753TRMklb8jUXy7zuD8HTgbbndLQHWvS67nG&#10;fgG6MYSGBJHVU97nsBYkXZVbIEyH2TFkSxyRexI2/G729D6Q/wDbX1mas2290JBwkvM2EVtqVKPx&#10;gEk8IJ/E6lWj2KXBDlcRVERSfZyK96s9fbxfSZv9rLbXuu0N7UuH5hW81qY5ud2JQmps0tbaaPip&#10;UFKok75G/PFViujnL9Pex0iLJwjLYPxFfZ8vva01u26CXbnVsOQM+70kI7GCPss9GYhSDD+ryR2t&#10;T7xFVPT8zN7n7nxPoieOR83EKo9x/NAS2pmkio8FNPVTVTeg3kkQJNhPYxRy/pLfY0VHLLI5/o/z&#10;od379uU3nIOft+kuu4w8Dm7AbttRX5/dkusIJT8LjANIzQU9S0dPuirGCSUxI3kfHIiOze/5V+37&#10;pdpjINe0TMcLrOR4l94+1Z1G+o57qLJ0+d3oAo0VjJPZOnggIlSKf5vyq9zk8T81z7xEuM7jOu8R&#10;0ZGs2dwHoa4XAE5+nyGmr8jchRUGKohrCSSyMgYhM/ypKP6QDL6zfF5TWvVvFbN2W4xE2pO5znMV&#10;cPmdtaWHMkNqo5BaPq3TrgCxLs6lWrEkUE6tk9rR/lRUXl7PIDxBfzhO19q5FxrTy3T7aCs5eZuO&#10;+HZGLoJsuuwBY45GYQIe2BYXIMx5roImGRyOikXkIvW+fbnYTF7e47nJ26awCY3+d6Uyp8bMjU76&#10;6zkM2hfSSb7pmeHInsTRR5ophpvcrbAsaHzfr18eJt5x3TbHO7C4p6MKuqZ7LnGuZXYnoG46BnLV&#10;ZDLToPju7KxwXjoYURzbWgsrBo9Z77CCg2XJW0NSZ0bOQ4PNeQtjSU9hgtDiC5awjJj9G53bAEz5&#10;aC8sIHVoZRYBEOP0skZkYxLJmBuytLaeP81T0/GYZ/kxLhX2Wdt6vRFZ7tWSD7nlspUwNLJz42/z&#10;dnRbUWksiykGKMsQYXOGAimTzI3eB8XMXmeaa/LWXTPGG3D05mno+kU+vzvVLbO2cFmZrsSFMLYu&#10;Fp4pWLXZxo0s80b1fLG+VtPFXVvBed95n2QrSH2jMbNSVOfl6hYgySNYVcdSqlsFzNjDOx0jDnJN&#10;6t+N0io1PFe71Pm1WcVscn/J9x0w7D0qzg6c0XKYgkirgkDqOUxRV9jfURs0rzyWQfAUsbIFa1I/&#10;rgfR7Tz00eYJApic9DypmtlCqeguYbvmNlWnK66G2zJDZqY/lRKs1EeJAnrGqMWPyU0mU86L/Q12&#10;6xmWjXnk97ZWsmJLEpczXh2dYKH2AoehdZOa+dZoqsRpSkoi+9Wo761eAtvPHRWPVhb0u1putPrr&#10;eEmtjZf43RgDyC3F1aTnBoIMYG5hE8kUkZaKz2+1PrjtVf8A7jmg5lpsLLk/5/7DWlrTR6tweS0G&#10;ZOELVOi44etkPu3RlNWc6dqkjIksczvzt8S+qdU/cA6FjrCn1CCY/JQdezFbjOh29leZazQW0pCm&#10;6BhrCItA6GT43ev2x/sjfGz8VzWsK7hoM13LfcsZQD0IOwsQQtLWi0ehr4i5aODnclFOUyuwMnoy&#10;QxGySCMlSFZWxq7zax2Q7xobrV9Emlu+r5mXTgEFUiawjdnJbCVUnMaosdxqdEKas/z2DPbLDH70&#10;Vqo7rmCqOpafbcJyVzdXGwtwztUTbV9jLDkehErE6l5sBKk1esMBixiAyMcrntesiySInhJ0up8o&#10;uo8q5hw/f4h3PtkWLcgJck5KKbMR5bQ2Oq5X9wwEyfn08RMhEAayPHVvyNY5nt6hLif3IdPcz9V5&#10;VS239y2o6KHbHUjqeSmp02WUz4+8zCiV5H6Cf9wo9O6L5yJUfMiN+Ne28Ttv3QD9fqKfVaGErsVZ&#10;Y/YbHGVdXY5y5LzVsyh7Oqgzhi0VgLO51gAqDmSOWJrm+q+Ltx5HeZGjvaLkOooEE1MnRMzdt1Oz&#10;xuRNqSFU+tz/AEo8OwIPxMxTmDzIZGQIrHT+5j/f4pb/AKhpdrSdZuIy81ya6qm9Lhgt5be5JzEl&#10;eRHU4kujImmM6akSOMlH+ND2rE5Eajm90hz+r0V33LsOGptjtc9bv6KfGUFSJk3RnAjCUNXkWkPa&#10;a77lrS5iVWN/uZ+V6J5fci4l43FWofM7TW1W9xBmEoHt196mY1udJBZBrdNrSjH2icveAslnDGqv&#10;gYx8b2x/iXueI/ts6M6PJ3xReT4ybzuop1nKrttTzS6KhbmuWWYLxlB2r7GMoEP5VcwpWu98ckq+&#10;F+zyGT5l41hs1WMse202nPA1uqocOtVnD7Sly906r1LY9K06mJFk+3pg/j97FcZCjZFcFt+9+Z2u&#10;2PQOi8pOqc3xM7oNbPQzfolIyXQXOa5rIbr9GKSn8hklNeHGEIz/AISx0cjlev15Ycm57c3pXQdg&#10;TNpuqZG2d0YqIwKzvrog4mkr7zLiUbK75etL8yVT3t+Cxhid7oo40b1LhvApe7H5/i+uu4IT8+R1&#10;+r2vOdPZlzaKT+Vbs+Cr0TVffUR6kRwjnRS+4iOeOVk0zH/9cDyz/wBQ36f/AKFf/wAw/wBHf9MP&#10;/J/qf8k+qH9uTrdzouc+TfjVUc463vbvKQszYHTvyWlhRFU8zp4c9bVukuITCWUiGiE0k58F3SkR&#10;pWTrB0DZB840XmdXZ3yZ1cl/GRVpu5dX2m06Gz9TsKQLohFZUXAgt9qGjgE14FksgXslicZ6qRJ4&#10;tjYL9ve42mG3TKwvcb2YUasL5uKdcVUzHEVljzcecsgaMxxMrmyCIx7VY30f7lTq+d6X4RbnjfTj&#10;uQ5Q+56oPjGUmd19fKZzONtJJfUpGUIubGmNnFRHPEIdE0V3skb7Ujd5mAc43HRs7zOK93g3YYiV&#10;6Yk+eu4cvWsuSgDdbltNbPlCrY4nwyDvKY970SNj3Knrx3n+C8777j/PtPZ0tvit6N07G5/WyCyR&#10;dF24taBdHzc9e2M9bWSVYlGaQkIzPyejXO+vEO11fm2dR3OGFu5sxzubo2FCC3kolWkJZZ2ctr02&#10;wubOlZStmR40bvtJ2I9yK72onlb2EbyssdTtw8lRZ/e5gjdY20G5zTAj42SFz6UTJTXNQ00PDDSr&#10;NPPIyRWyOY1PxVtoGbs9h2HkfYPIClqH1/319Zz7bdXOzwldLBJNQ5nmBCVIx2QgSZFJggdBA9rZ&#10;JGS+x3kbWcg8KtHcWvLuA07S+tP5qGwXbOVBb6t5xn9GJl9NozGhRmLM8RSPjgmlRWDve71+sRt+&#10;eeGFdjevW2vkhn5Ht9CZCylpZNHtlQ2S2s9XyKNjp6yvBf8AG9gqxqa5PgX4kRfGOpwnixSdPgv7&#10;utruovD1MdX/ACkBK3noM1qGrd1K090M1nZSKxrTHsaErfVElbK/n2UoPFikN5A/n9hb3nRJdUqE&#10;1OnZV9GIgzkdbDtq0ghhpQNZEpKVk0KIb6v9PYixeVFfouD87ynNaQQMHlekmshpLXUFt+dhxxwR&#10;3WC3PAj+NFaig1THI9qtfMiqrbEiw/6PmH76Vs3xQxSPyxGJr6dnQcy1HOYBD0KveUmbHLexFklX&#10;7h0au9VRPrx1osd0bxuo+htlyTusW2iCjIpLQUfJB/r/APKTAuY20I05N4TIrPQaFPgRHMcz3e1n&#10;DbPHdd5FR8aBDk/vNoTKetM0VkUw3TPCWinl5EcWyCRiiq9GWoD2ujev5kX0ftdHZ97wJPDCeaQg&#10;UXO42Mkt6rUMoOdxyXL5H8chkWKS0EtJGpJbSoinMc6B7WLGnmo7T0vG+xp+s6y54WFRG56nMWsk&#10;D6GRTZrSyjk8lkhJ+4jrIpXSMkej5JnNMf6Oc2LQ1vjnyuk73JsJRkwmh0FOdQj0cHRXiQztMI7G&#10;gSkSZJWFwtSyc9SfyrGiKrfrwWuaV3DMWPEZXx97inkzZUw41tkMsJOBk5yazcFtcDbzGqxlfM/5&#10;kSL3kfH/AFvN8ufyayOvI09Jrbvh+TuqEeWpxtkjN8ZTVZpdpzNAG1bf1mrhkRkJDHNFc9XLJ8jn&#10;+OFT5JYbmnX+Z5e/7Ls+41fHs9kdHYtznIsd0Q2j6RmiZ7WozspFXobmGaqrmCwWxVxWxSRMY5WI&#10;/gvV+TyBIRs77her3+P2M0bszVZEXoNLWdXr6O2JpP5fHmw+hrKfUw2QleUr8+KtgPCro2fXWrG+&#10;wp/FulYjqnQMzptXSRDE7HhGwYPcY7oOvyuZLqpk7FkqkU0EAyQqf7U+tfIXA4s2uGmgqQujcszu&#10;6dUaR9X2mmzVtY2Wm6D4v5OpgpM12bB52CmEGN3Mrgkg0EDPaeFnBRzH10ayWTq/lPk5xYc62t+S&#10;ZnoJ+5wljVyVN7ZZexqRdJrsp0euQsp5/XQwwYg1Gie2uaTZnMihYOTHO7yz5HzfpOeqfHnW0UHS&#10;/EvYS1zXSC0nY13Gy0+bz9lY5fQai3zfMz91SCBId6fp8SuC9kpIRr5d7zjufnlpa/ZzXFoavQcb&#10;JqKd1MDDa890McP6stnyixK+yWssFiWIiujWItGu+ZrXK/x1q/J3y8utNRczLzFePtR9pnXW+i0m&#10;VyW7ywJ1uTRUvVzSzlhpi5vRZZZ/uIJU+ZHukaviNu+mb/cib5b9kHFjIF6QPXnn3Guxk57ZHU2F&#10;QIlTrHWAuVp74xljIf7EjRZvXo9hQ9H0FT3e95bn7O/z01noq5jM0AnNGVlg2C5w0Y/xQyVFakiO&#10;Ne1kj0+RqPciJ5kckxPftNe5MwroEPXAG7GI6fJlWeQt6GxRqN5nXpVnBD42d7XLAQ6IwV3o5/sY&#10;z6Iq39S12r4Pz26kPKvIjNTNcskpepiXUlTIXX8rq7ecMC92SMhjjBbI+CdEY9Ynuk+vGXrNxyO+&#10;69zHMFc7g5jERS2GqaIk3NjnUd1+i9K6BkvZIFUYdnyzmivnUv2NdEk06vTxO02r8KrTaaDoVnHm&#10;MR1Mbl+K0k+KCm01UJXT2ejmsZSaYOYroaEMZG6X44nkr7mo7+03nNHeHxGT6PsOQ0+vsuqB4XFV&#10;1fs6gITIL/L5NwPcAWVwVWQBNa1ksD4laD7Gu/KiO8xcTzjw+GzdZza21YHRedHcx5tQibG1ix21&#10;rEm/TBdJYh3K3YGDnCjkP+GSdiMajVZ6+2y3C/t8HXPLsTqi1ZyH+6znSyQTQdCDCJvqGgGHWlki&#10;9d06ydJD7ZHRzTuVfk9/r4I986f45dExes67VAZDEaWKsOpyMn/PNRQlpn9QbU9IpWiV8pHSiIpY&#10;5RjmQmRTentfE1y+afBc4H0HP7XsGUrdv07J2hnRCwtRndpHYfd2GUinXQU4rRrXqZAhDB/YRDPP&#10;6tRY42KzqgmI53adi4xxfVX2guc/rM9ttIZDoah9Pt7MuCs7Ld0sEs4g2vlk97/jhjHkkZ+VI3t+&#10;vD/snCf2/wC86+BtdRXUkEQ+Ry89njyUIFHJmY/KYPfV1GQw3DGNke86vGicKP8AIS1r2ezlg5H7&#10;dJGjwekydvW2nbakbLmXGJmig2kf6TPVPxxdw+uNdXVjZPYWxHobGrYpPZ7E8jMBXeE1tzzndNMA&#10;Vh99PDYVYPQiyLkSztnFitzuQrKswYDWPkRWzlslKhnRZ19HOTyJy+yx3jhzLfjE3lVyggUse9rK&#10;wdmbNGqjtWGNselyKb+r1MTnMmHkeyJ6eoi+1zfqoqfOXz2LwaZ3RhWXRtHz2wqeVVMv6frtXUrQ&#10;DEXQOUrLCrIB2NdXuZNnXwFFCQyIE5XtYnhr2Evn+n6/sOhWFXRcu3tD+t3efZBqTqIyS6Kbda/I&#10;ZomsJH6LLMyYenPJcPNOrI/iT2uCxfLv25wpsvscLJa6HuNnn6TOC11yNV3IoGdNso8GHU2ZspOA&#10;FaskN4Q5ISh1VjWs9ze3Yq48ZuHcv5FLX2F1hr2g31XY2uusy7MUz4tHl6m6F/Qi5aq8f886DORJ&#10;45H+k6OY1f8A63fxr/mX9P8A9L6H/T3/AOmf/XD/AM0f8u/3z/559YCPzLHC4t5vfLV67rVzm0Oz&#10;N9b8Gs+zSc+57QQ2FATaQWi9JG336TS58CxKSvPv7EypWMZ8sf15h5vwB8GUBm5p3nRY7Cut66ky&#10;mQ3GtfpM2mh2cptNb5yoMooo53lSGlap5RD4FaVI2T3Rt8QtJk+m8y55lKSlqz+y56WmpbSa5NJI&#10;yj5q8KSPBbUkYEaJhjPdBdiesjo3JI9G+5uqD0uV4f1Lg5/OatM9YVE7aXowmkGiw/3iXTyScbTF&#10;1P3P6h7ftg5pG+2FVjYq+xfLK18vv27yKHOZvXmZEuix9HW9Lr+o0Jlhnqsi2CfZZxc0eI0a6RCF&#10;ktmRMYJM/wB7PT2N8Nsx2Lj2xw+J21hjF5ljaKk04s9Po7vCUsdXSEM5rvnoJDFW62AOaJZJxGqr&#10;2NRVYxfrx4z+qy17adtBx2jNwzZAejFVlBVHy9JKNImdFoK/IAlkS0Nj8akMnKb+VjGM+Rn1+4Hc&#10;4vj5c2twUdgN2vRwUAyP1hdPVb5Jq6Eqy6GW+6dDDQnRv9RQmqsrWr7lc1E8MP8Aonft33DcX1Ty&#10;ABGqK8vF1mcF5xjnX+mMtOoErm6DewV1IaSA0gSaC1G+5iOieszHP9rvMn5eNcrwOMpcTXB8aurr&#10;UgFF6DRTYM+QkvQNXd6ZaykC0gUccqSUgMzY2qjWzIiuTledK8jeR827ZLvH2mt2ORy0dtm46ce0&#10;6WQyuogI+YQqbLOGXWOI+QaBPcNIjJmor3S+Mb+Y+TmYxuKo9LCf0uqnyiWJmjrWazHlPgGJM51d&#10;wR/cVNaWIkTjK57FK9/yS+ifGHsX+V+Vh41Vc6Suk5fDiR3Wh+pfljBlu5bp+D/sRltDmk/G0z8q&#10;NRnxL6uRfKjSb/yfy91idJKZBy3O0tDMA/FjSXuoIayylH59VFHTiVyBQ+770uV7opHtc1j0Ytrz&#10;Xpvnlq2783oA1rbdizkeppbEdn85Z6ydTgDE9Gyf6fB8EE8LpIjRvVs3o6NWe+FfEqitPP8A3GJt&#10;cTcYg0y1TWyhGdKMqM1jgTq6xYf2ypWyHuiQkJmhb+oPkQlWu97VRZPHrcm+b+xpf5PBOkH5WzYh&#10;DUu5bZWXR3Mksq5Op1hJ61zT5oIXxVxDo2iM/N6tkRvTOgy+cdmXoJ+XgVU/JY97QsrKUGGo5kIm&#10;kkzr+mGHsmYTTxvdNMCkSNtHNRzXSNkf5rS8u/cSud7b7W20xtBTWOjC1dXyPQ2RXT3wgDVovT9q&#10;8MGqNsY42j/YCtVlYjGwIrf7O1xlh5e54zuc+sjMr+sCY6WrGjpE6JTWMIb6Su5zWN95WXimBmd+&#10;nJExJld7ZHNSZfD0DRedF/k7bn2k53cdFvKeG/Cd1cqhrM8t1VnIBvMOo1Ve2FdK+QeX7mD4yXI4&#10;dyJ7fryJ1Gu8vLQ7abrkTbzVcxtN7jgwM9lKuHIz2emfST3NxrQBYZ6l71Klmgi+Q0j+ur2u+hsh&#10;hyrbE9VwmQ3PGI+qdTpLM0in7Zk9rsY810Ms7bKW6yz/AFWxsWttSnPKHAMiIr2NWMX2x8u8d+i8&#10;VxrYRvDTA2lJ0JTXz44rWZewK57tsP0bSyAhh5y9x0hImZu6eliImcwCc+OSQewheD3Sx5YTNqKv&#10;T9Im2nLMr0yG/I31lhKS6uv+k3wqpsTZogf1XGoEEDn2yRtkv8c+WxpF+/anuqobQrY4wWwbFPpq&#10;4CScbyd4eFqqOjZQhNvhzVAuyq0WeNmhDT7aDUZKRYCSGujmiZ4nZXserxPSM5qcjteO9d09HkrA&#10;92Q3Mo97TY3Q6u1t7SV/TMFa83sWZc8v4BCICzR7M2OQsNhkvFvHrum6sKXkPQcdJgqPqoBpekOx&#10;wWf3tzV4ODotnXaEQQBd9YW4wZWghkRtdfjlA2DHi6OCQfzO41sfNwbsYk91tmdQVvReZW82dMO5&#10;9eZY4I4DPi7ewFMCgyDiXDmTkuiKER6xuVGq6lnp8JeeRHHufdGWnp6u2qLzTlnag/aaSIRkLOn2&#10;HOKuaN1pqi/g9BYYJIZlZHHIxV9fCe91XiURuCtpqebJzWzdz/mppGJdo4+TaOtsRJjtGxamaOWz&#10;DVUC97nThOWNXe1jlrcWZ4pXIvWtRxR5wXSmYPJtjKzA9LeGfy3LYxaD+YSBpYcQ+FsbBpg3zQo1&#10;XK9E9vlvyXHeG97j7gK5IP6JobHmGVAp+kTWes0AcBzDIL2xO0sR8mwkJicbFFI5hyvjY/3qre/h&#10;cx/b11efp8MzdvP5NecPwdFHubmswtfqnBVFPVUN7S3X66XWKBFJPDKSpIzmPYrmxo8Dc8F/b8vc&#10;lsqWyEBzXGdTTS4ptbVxdLNzBU44wlDz5teKPmLVbOCKJg39gsjUX19rn+Om+5R4t4MvW20mam6L&#10;k9VtquKPItNxlXdFthPXrePCsFq9LWzByL85C+jGvWJye5U5TUieLWWueTaDMXEGu19Zua4g6luB&#10;xtz+lsCGn6EAjgbFRKz/APhc7/lnc1Zo/wAvt8icbvfEKjosELGlnzzaZ3bB3JmlDlsWunjvapm1&#10;MuYiVC03zM+2rh/Y6CaNrHK6NV6/cX/iJncL16qsdKuOxNvqPhrTXC5fKXmcPILtemDvgDlu1KDk&#10;ZIeF+aBXo+FqKjuabKv8T+dXPY6PXiQ6zAQ76qjHbSiWOxAafW2rexrXEySxg1U7oJLIljWF+qfI&#10;6NzI+GxaPwZqtrzbouOuqLR9GozK+7N59axSG2VBDbtIpLQsqpszFBilYMxiiPV0znSRRIv15bcp&#10;of287/kNnhrIyOrnlxoNBmetx3IWxrqi8pLrJ8nErjlMrqesbJ6/dzwRHRo/8GK1dbc4jxtyfCus&#10;V+1nFqcd1W0ksWVFBBs84a63MP1NzkBZHfy/pCZ/lmDWN7hlRIJPcyNfEDpI3lNlOTx0pWdP7DTZ&#10;/Jhayj1cp0mAuDBoCI8jWuEpoW19yI5Wlw+sBqT/ANq6H2LXkAeW/EdNzW95xZQWPOnYzO1HRqyz&#10;/TyA668Eshqi/sLmpgss37nRTOh9Huf6rJ8a+nkrF5EefJdrlukQFSYnCUyh4VcBQJaaGcyGGebQ&#10;1olyTDXbSKOYhatXOYPE973+kbWd9zVToeieWuS5neaK63Ky2FrrLrRWlXDj95YCSzQB8uyd98hd&#10;HETHCk08D0cnzySvfKjuE7TwZ8A7Qg2R1VncritwIBzmDNZGqD1+UR9zJXvzlPWhD/yvXxxMS/ji&#10;+1Khckr0anv8X9fhNbxDm3Nm30ZHWqqxr0s9UXSkG5iSISjmXP7qSaRK+zsPSOAkByTLF7p1jV7m&#10;zdMG8rJ2Y2Txp2VMzmDqvQpVt6ABVtgF3zHwRtoXuWeuhkeMoj3oqL7WuSRfr/65Lyz/AFLfzD/q&#10;gB//AMh/1Kf6Yf8AJv4/+X9eRfkl5l8kMruu+L80PNMpRh1Nda3/AFTkXHOnYnpPN+t1GLFs2568&#10;wBu+mAuBCyUlpq8l8s8K/BYPr086cXiW5HxdxhLua6bg3US2rcaMrL66iorHa6R9CeJdahxVYYMX&#10;EIj6bMRwu9jWPc9j508CC+9+dGoI6dnq2qCymSrtxVUtZ1jThfyf98XaYy5st9ZHzr9q9j/aRGrX&#10;luRJfVfRdFoeK+f2lF1xvIKivuuDGdErbKiQcUXJQVWsdiaTW5e1FnnEhbC0mSvKYjyZPa5qr7F7&#10;lYD23HvJvcN6y60wYTFDyE1pmzNZhZ25cp01bxIx92JUznohEhkiSqyJ7ZJ1f9eIWY1/7eVx0gjd&#10;n54e9sqWusdOFzA+RvKK8q2sLd3Ot1URMGPvj3RlusRVeLVOe6dqvc6LPYyDwJvZm1XF5LiXvcuM&#10;e6prlPh1M7cYPeM5LMkb5FsmudF+pskfKTMn2zvZ6yed+pzXg4VmNDjtluaPmdNdrb5iLrJwUGvg&#10;rLkm8vc1z4CqpbMqYRIiFKfF8ZDvaQj0/DwHqf1fi/NKKroJdx3iubHBZ259w7JVB42UxKS1nS5B&#10;K8G8IOjlIlMidJDDGrSHqjo5POy76L5rLRR9Htb+o56+lqLAcDjmdfS6ijEcGd+rcwimuonW0BT5&#10;/wCxYkkDVSRXtST68bObdk/cB0g1jT7YK3L6QvT8hUH9GvZAdXGRXkFbroGvaXXEP0TpVggKMlc+&#10;CF3u/L+Pijf6XzDIoNfjJz7PF8sE6NzkODYOgutBc/cH0c8M97cRgz1UjI5YvRrPtHJ6o75PXpG/&#10;qvMTR2nUavmAVBc80TpvNnV1JR/y5y+oEnNzoYYethKZG0eRzzCJGyfqSL6e18Xp5yaGo83bjUj6&#10;XT3Ru1gJ6rzSxE5iQOX1+xOroVqpZmZuEdlsYyaAxnyRxV0fud7opPbYc/0nlUZreEg9DU0zby7r&#10;DywyaEvpVGSyEq5ynOjgCVZeVzQ4Y3BvVHu9iqr1aqeDlV0zoN20Sis8IRxGdmj6PFPe20EXJBKA&#10;2Zc/ipFunE/b1P4FQwQTunjdK30cqN8dbbW7rWO72FjCJOY1w9v1Rgz6A6LsBVmZNDW5MjLTDnDO&#10;uPkaaTHJ6N9GMZ6RqvWyKHQayw79PzkaHVjGHdkIrR8tBTcfHhGgHIzo+SmSGujo5fWOWUliOVVc&#10;qSTNTzSfzHoegFtr3RXYXY5rHWb9VZoSLPsD7MhibvKSAAx/qJV2qqErg2Kz1WNPbC5+kyee87NE&#10;Xw11/JZJ0wzqHNiLWmeN0LGWh9cPcrmayvhjS3EHEdC4D5kYQsSfi9qfXhzF1byOvSedc6lw5/I9&#10;XNsq8Z2pOp8fLPSmIXmee2UVkcfT1ryPmEjglSNjnwvZ/VUOne3aXflD3nx+2PNcolazrtxV3WeY&#10;PrrmMZpI32PPArCusMXI7551QhsUStc9WSK1fHrA9Fqg/IzObDtnSsB0XWVBVrbdRdhttYXF3x7Q&#10;7Em5bX50SeT7m72C2UkkkYYKR0b5I3S/LO7yQwe0TIj1fKL/AD3RFtILnZ8YBhs6EgrgHXx6GuJr&#10;Aaunzmv+yE6EIJI5aSupQDI42CNlY/fc28jxVqNsNZ63LdAyxOoGZud/U88fosX0roXPdnmrUVuD&#10;31hbTGrHIEsrrVkEszXCVtr/AGWGhx3Xavo0WA2Ze1ztLo6/PUNV3DxnohgZqDgmo6WTayV4Oz5c&#10;prtIHMqwhmqsIQ5CIGAknBTqPpFfmuo8j3lfdZIfUaZs9NVlyZU9dzz8HNzsFbusZtOfG2VBG8iJ&#10;y2AFoQrXxxDkQj0nMLvrAmI8jfF/ycuTMbpt1JjqDMFV3RbgLlE/UdKM2SS01h2ntL19J0PBWMc5&#10;PodZwhDxodRLL33x/wB5z/Xr5RuylFceTOb1RHVti07oBc+ki0xQul11/UYK3odzLr3WwD6dZg5q&#10;+0Z8s73t/LtNf4R+FegsaHnO+raOmwldjanOFWKnaLn4xpQsPKqno/ykDA3xBE8ziJZfSD3zPRPV&#10;/wBeMO2zXg5d6u/0c2Kn2mP/AFPXCHYmGfNC21pGc6bPQSBy05gEsTpC42we1vq9rHflXh2VpfER&#10;LXmWpo7P+Z+oLprBR8nZQx7wMGuOAgbE0ZJimgKj3umZO0xPjRjk9U6di7bxOBC5KuIht8T0xmpR&#10;XW92oHPT5qGyqCN0+WuVSLC2h90dez+1r0cqrFM1y+SWT6fwbmPP6youDh+X2H84hXBGjonH9Cpo&#10;TbUFvVL02vgWEGnI9ZIq9fU2RiQosa+3p9Zt9f4/cx7rERpZc/c5CprtHlZ45qrJW9KZZDpntiwO&#10;0GNjPZO6KGzarGxPVHv/AB+sJS0nlRj813ymtaht/s4KH7iluBAS9jWzNZE7kKfDJYA2Nc93xVUE&#10;XzjOa1zGvR314qazCeTmUzlPU6Glf2PMk5ZtlBuqo+Xn7jh6OzK5loTc6XDDHboyRHhslaUxHexW&#10;vRLHQf8ASOzVnw2651GNFiT81AyzrNZFU59k9mLaj8iaKQI0uindHBNZp+JrnLD7o2td5YZLcd25&#10;hdKdpde7iNnnsoHXG5XPWtXrAaCu0obeVANMtaY6MKZJmtsUJVHJ6vZ7WLvsVovLbPTdxl0UdtUd&#10;KDoyYQRRF02P0C1U9NFy0FokP6GhwKOEBVHoWkzkcrPy+J13kfJnBUW0w1ri5exHWWbgsqvaCg09&#10;CPpYasaTjBZFcliVQEzenwBvjQlye9qNRzdOy2vuL7/hG05tVmAHOAbQ7Kg11NY1gliO2AfKVIRd&#10;fa1w073fMUQ9JpWuaxjI0R3lnz/o3bub4a8tbTWx8f1fORIIbLP0b6a1qqdpg2e57UkinV9nQwTu&#10;WMkudziZ2Ryq1kHpzWi8xPNXb/8A+tLFbHTdFL2VTgW3ckhmryYouij6nfbxyV7xtEGMxssbiVKi&#10;jlhjZ8ywfXhn0je3d7bbfUuFrOJarD3PTio0dsNFlCPvIbTDDVORjBtp+hRJ8lg5w845LlaxWsev&#10;0Yalh08nyA6vyCMw4PSRbCxztvkaihrDBJ50raoerYe/+56IlHuMZK6UdV9UjmVr/M7j/iL4OWeO&#10;IwlzaRj6knF1eHyfQtQ6u3Ne0428oQJoSjnmVgDVmLupbCcY6Ml6QN/L9XZNjouPeP8A28rUvnox&#10;qmIHQi5DPhb2juFCsT3hdlaXpXZwooWR0byWMkcrmuarmPj8fH9s8/dlgbjnz8tJtNpnrlnOK/bX&#10;LMhLT20p6W+8zNYI6xvahDB4pYp4Y3fIn20iKixvrdD5fbnO9L7Fw93jphocYfWaMhw/WNWT0/bX&#10;xc1Jm9KNl6ys5zk1eTaSPBGr6oxS0kYxXyO/61Pk3/qe/wChf/q+vf8AUP8A/Vhf6Nf6jP8A8tP9&#10;GP8AJ9ciw/VuTydP7h48cZk471XZ11XX1EhFj5Y3AFnyy+rgaupOjBqeldD5hYjufVslEr5HQNDR&#10;ZZZBEUPy36PDxbA9o8O9nwHdcZw5dRBLVdW57t72WS0boyYp8nQ2FhjnRxNHsytIVA9yjyJ7xC1m&#10;/b9EyFFL33Rw2C8K5hsw2XGkDw2syVZnG2IbLXQ3WAyMVkfBTsf9xWVZP3bGOWJnxSp79JR3GF1/&#10;P/IMfiAE5mifV7oIY3EzNyJIY7Fzeq0uTagZAcSJLPTxyRrErWT/ANdF7NSft8fuEaqtKuO9TW1R&#10;cWWnquniYrSz22LPvcCPQ1MuVOGhmUGR0oJlRKZ7jJVfHP7vz+HtLlrjjPRsUNGCP2W51Dc8FpbA&#10;COyxMamZkdK7nSMs1EDNVrYme5z50/I9Y2fWkDOx/IaTgdVgAn1VrEbnTNxaaWauxKGQExN21gTD&#10;WsQiy+JUAga/2Qo+RPcip5T1d52blvEdLf8AZPtOV7DFU1NZW2bwYehDJIfcBZrKkVxVmTTPdDI2&#10;Qv3xuc5752/lc3jdzuPNTTTkc68fzhReRx7wEGtubUuws6QjfXGesehFnGqglq0dnyVksLJms9sy&#10;I1GfXnBZ3fkzabzBdI61v7Dremj3VXqZKu5vj6JtjnQZcdgTXQvj/UoWQjxwnlROK/CX1e1W+AuZ&#10;10u40WPkusMZwP2r3ksmcq0HzctLYEzZ2DMlzDTQWo6rHYM+JPX2Oh9WexON5rTcy0lv3Ks58be5&#10;C4mrtylZQ52Ov69aTlNWXaAZ6FJ4QrFyrKJK9XSReqI9sfs8hxMjjNdV93z1bDV9Ft1j6+HUTV8p&#10;PNoA2sdDrzM17yJKqvVViFhmVB3OkRqo9X+aeq5VV7huad/N9r2eN8/fWnzWImV6ZbX7Io7/AETL&#10;D7uCotLFXOr3RsY4hjUf7ljVpuiZzTSl+NkW3KlWhkqejmzJcG9YYHPYOh0u9EPSNm0GRUmmsGws&#10;9rfjVWqxq+A4Wn8Z3bZdkfjoOOFl4LDnz4lss/Fwq8n577XtsamSpWzq5ZWDNIJjcCio1XxtV3D+&#10;eW/i42+7BZ4CG3zPSExfL54ctmp67sZLoItAfpotDXyuirrNkjBonDfHYOVXr8kip3fnWc8UYanq&#10;tJkGlbDpsmH5Sj76vhr+QwjVr78U8rUqLGHdgQ/BJGjFcF7XIqMi+vMaan8ORMNHjdJdVHSS4+bc&#10;uGn2MjJ+rzT2RDc1aQm2riJqg9/rOivRC1/OqOd9b7XVvM9Zn/H11tbE6XPSD75ShCazZYFCnj19&#10;F0rQTDwT3b66RyV9h9t7lVZFZ/aI7xk1O14YRqeTTg5pnMqczI/rv2AxPPdP+niGR6nodX7J356u&#10;Ihe84gmV6ovo17vc5nOQfGTxBI3vkJguWzdYj2cGVxAOoD4rn+oUmQ7PlefaSawL2QGz1mZ6E+vG&#10;kAeiBQ2cxUnrEySOTgV9y3cWlV03JabLajnF7mpHOSxOyBpYt3zrrVMOQoljsczmCbGXOvlfICTp&#10;RDxXvfFYESTeT/Ouj7TG/wAqlME0vB93JUU7aE7N9HgvafKcov8Ak7j3kU7suRkSgbOC296xXjJ3&#10;QqX95F7e0lePnYNHySh1G4rul8ywl2Zn9Dn+ca3mUt9ddZ5Jq+oWMtsOELvLOsegVm8qeE3P07RL&#10;dSYlJleHhety50pl1V47adC4tRaWpFyTg9nBmjcvecn6gdKx9ZJldWWy4zJqS2QId9GTW+wtksMh&#10;Xh8NbdzuOs57KWM3IttS6A6gyd7tAVk0vWcf1rxxFaE6003TcrX4d7c1QzutDYI6wqrHnbX2kpAn&#10;k55HeP3bea6fIH7LOdd2uCs7JmsxNnFa5WG+urftl7LBJPRcr7Dz62r81oz6+wgg/wDUlJokL+cB&#10;zxOeb5eT6ntvRvIzx8rrPou4vkwm761iOg8MvOO4HQ8y6ff4LDTFTZS1z+yrdHjLxftqbR1BU1iG&#10;x8JMb3+SE+W8a8Z4/wBvRaXT1XGs7v3ROcUPVRZEkG2vQ9OdQLBDaztLSFn6MFBCsUfp8rPbJJz4&#10;jMH+OwPdxDqCK6guYsxNlUjDZuq6/iq5lzNhU1pk/trJI/yvjb7CGe5qejX+MN7z7oXD6rKQaIJ3&#10;WANBV1y3N3Ure5B7xMiWPzTWPDJbW2Vgsy/cBNc9sPtf+KubmrwPuvPIeJkc4fX32JdShsun7YjO&#10;aQEXRD20HFCJHBS2YQSoO22jSGNsvq38Gtk7doOheYn6xz7XMfYYvmMeWNDHwgg+go7ogUXQDJmA&#10;7GMgY0mNZHCpI6OVPzr7HI7ym59uv3FuhdNIu7jXyyTx7IQS65gFf5zY5L9JDfadV1JFP+nfYOmg&#10;98VeyMkRZGJ7kfIzW82f+4hf6PK0OrMIsu0f3u4M+yqUH6Dntx+nE6RmpMraoSCY+MaRspXyRik/&#10;GxW+saL4u3t1543Wdo8BZ4GXM9cH6dy4ZNWbncWTSAfqN6SWlPYw2I2XkLcg5HvlJgfLG9GrL68X&#10;6eP5waSrntucWucreSv6ZnJM5u4ZAt9BJe/ob9yATaljxaUdWyjiz/G4AdUcjmqqeUNqD5rai6tu&#10;kg11gZzGy31MXFhIGF1Zry6isH6FLbD1ZwOmiikZMIPG77mN3ud72td5Mcll867fodPqo9eJrNLY&#10;brn9veYwojmw9PajRyyaLRoItZDmHnRDnvV0MkMjvxj9yJmsmf5wWiclwemQwTtNR1PmSyCzA9A1&#10;dWFU2OsZVl5dWBG7tamOJIY3tj+KBv5lRV8QevZP9wnVY24/Ro87nK4DqeNip+x1ekApJPsTnzXt&#10;GmpUgHQvJGaKhE6uI+dvulbG9vkOdfec19va7qUAmibyS13QRlZixHGiW/voKmz6torAUAgPRkx+&#10;5oAw7B5Y09XNaxq+SHEjO23Pe+dc91eg0O8qQ9XNe6PMaPPkQbKxrJo+I5TOXdco1ny4ooSN5khD&#10;2/PG56+/8fG/yC4n41l9hpec6uhxXPQgcRm59Xmf0o+9xKRjybdNlqw3jm87GiX7MU22T44HI1FR&#10;7mcEKyH7frtjjdtmo5C+5V1gJV2eDism7UGOssRLrn1dbFRo37B6uiOGYkRjvye5novdKnR5blnK&#10;eFTZTNF4axZYJb7q5spQsiTbwTyyWGoLiFhmNsWPT9PqmRJFD8LH+5718muVeSn7gGu3xWkn1kBm&#10;iAICyhuByBuQHqYBBRLPVHMFMFKyhZrSnCBNkm+RUgRiKi32Y0vkXY9V41y24IPs96Juw7+1Es6z&#10;ewahgv6rzXBn/EsLtiPCsQYjlUSVjVkRHSyrkeRZjxBf2DTQYzH0vizqoKqTVXYWOseR06azqPcr&#10;6/qbC3w8Git+fwZmnDIdLfnBUbffEMOTFFP/AKmuJf8AWx/XP/7o/wBQ3/0qf6zP+dP/AJ9/v3/s&#10;v6h1HktzqpyvkGN1qnXekU1QC4208cNF3bOYbjPZ6UdJjc5dVHMOmRVF6cMDO8GbLTFGQ/b2Eq1z&#10;N30vzt8tottvuC+WJflniKuqPXLC4zD38BGJJwQedSus7ywy5uUsjVeVS52oWYk33hq17Hky83P/&#10;AGzvCHO7bx267ohel7DuU9HV8xoMH0OYsw0Pf2xVgGHfws2Jjya+5mvLca8YjDgmVUs8Y0Lp8fvf&#10;BG+tObRcarb53WIgLu7ra3XuAop73F1M0mHv6e/iQp3tHMCLgZP9v7/SVi+6PybzO5xO78QMxUeV&#10;FtVdEfS1pmfOz3SqfWYhg2nhcEL0ykr10BDQZo4ya8RqxK58kMPqsn14marhPnroQsTiMt95Zc3B&#10;0plrWdKzhzpzBSruLO9MpQnyxEBsVki0U0SsSREbE71enVtzqfLm3s+V2GOowMxyuErSAR0liyq5&#10;tAfaTH/qA4xX6iZVmy+yBB3tQtE9z/a/3Lj/ACx88tZth+l+VDyJtXZdJrAbKxNK37IM1yqmDu9D&#10;1B5VHXTUcYLa6EVxTpFkcyMV/okfTdUJLf6HueB8f8nHo4Ww9BlqaDGWF8CdQSQwuCzeN/UDTRVm&#10;c+CSUhYvesvsY5fd1fqGH8dLzScIvuhQw6LJPylHMfr7uz1nPaNlifVbLppQJyyHSDTyfdnMRYhn&#10;J7PVGxv8Bc7S+E1nsqzf2uBE5lT1vNOby1nLYrEHmkI9rLE+n0seWEoRdUOrpK6P2thFlRsntajk&#10;zHOwPCOyu7JOQE6FOw/yzXOp6536VvyWZH9fH5JYkR2sg4rmfbstWoqnois9rnI/yizpHhDd5B+L&#10;txKh/Un8+GGG6VBLrZqyQyvsCOS5426BCNrXTSStsLONqIiuex3sVfKDoIHgFd4kXOHbiY/Czcvp&#10;qw7fGVuAbbDFRgVnHK8I2e+juIgIFKGm+aV0zY/lZHJ7qXquX8BNKj59GNHV8jBwcleWFaE9dvq6&#10;Q2IMLiRrYYkIqf1f5Iqp0ntmRXJGv9ovhzX4Twr3W1G3p+d/m+wCl24IfNwj15XEQRZTVvM3e9la&#10;y4Kc9JJRIlbWqkie1zfTB80pvD/Ynctsefy3l91hy7ZtRUWv8s7wtufYA7NA0pBbrCmDH+ZTPX0s&#10;I0WJr2ta7uGKvfEi5yvMKKpNnynTDX7KePZHsK52NAPEGQkNYNALGTYOa9qRpKgiqisSRGp5JmdT&#10;8RLXFS0F7aQYsGP+ZyZdhWwAbhYzYHzR2jXylziBtcg75XL97+WNWtRy7zpnWP2+NlW6qqNMQ3j5&#10;dFZXlhexCaHHAQygRXfHlmJglYcpLIpAJnJGK9GOVWI5nAthyf8Abu2F7c6eGrkJ5sgV1n7bn/zY&#10;3R2sMUo1Zyv3hOBJgjERsggboll/tWQv9Yvq48ctjxvYcf5+XyEDWZfeVd/oKG5Tqw/Ws7X5B6I0&#10;4GisszmC51PvaspRDCISBnj+90Xyw8JyXQ+nUW/w95zJ+S6rf1g4WH0GS7ZySogut72TNUUJM19u&#10;NTogzg4WoDE159CjflgFUWMgnuXkrhet6bm93suY3OQ63tOdQ0VuFritzTi1vF/JkPLudZw1IGNp&#10;Jkiv62FoK/dsBtayQf2mGGaDm3fdjzfY3zg9xj9rR0OrA1XI+xZ7lRd3ir8TUXDIhxiOguApY5bd&#10;4r4PbBGIUQxzonQC890vJvJuGuzvJugTdd5o3q22Br/HrQ4rozgaITxq6PtkhiIWrrR5STM2es7B&#10;SLc8kmIKFz2EV+JyOx31jl9MBbYUzKdJpWlx7TmfRqkulsa6+5daEJ8dONqjaqICljmIRklzCI/1&#10;+dIkk8wfFvunUDb/AAvWJ6auoiC9TGBrOf2Xb9Dp9VSYXyDxMQ4lPdcjs9Znbcfm6vi/4DYXtrRx&#10;iwC2MDBeH6bxd2oPeua9T4l1TI0YdgaWFgucspNVn+kjc7z/AOqWOaNIJ5TbAmUIrroggwConIB+&#10;1rxqpg7PL6m7X1TC8pudBbboPlpHN1ER+Mqz8td1lRbWD8lVRrLa1d0FGTL89rYzvT3J7oF9kSM5&#10;wR527Ku6EHp5D7HtNKu4jsI2O6xZXZMQkH95NNbjsLobttU9v6lCxY4WO9vtV8C+MBh/n5usGRz1&#10;uWmu72nti6yHpRVRk85NYw3rndkpIiwLE7KqUUNJLYo75pvVFRznO8Y+r7nzqt8eeFMLnqTnjd9n&#10;M3WdKNsNFcVkAwwZm+bPY2c5m6bAyMCvJkVVGiVPavo03dXPlRcmds6Fz2OtZz+fcZiw/UaafEBQ&#10;PNq6qm55Oe0eULmKkOctjJF6jSe1rvzMb5RYzDa6/I6xu7OPU9XoBbLrRMLLOTUvtw44XLQB5uvN&#10;OP6u9fhBI9ysNVj1VFVGeV3NsPT9Jk5dzm22MPVaCxZ5HIdWXVJmIV0yBz3tiXpGGwD4VzWvDe2R&#10;so/9l6yu9XZaW6r9vbeNud01dQV7IV75HcjE1e42OYCHjWCz/nSKIW3tCY0c71b8BHr+aBUVvg70&#10;vY2WvC088tJVcMNLm78NCaumbiohBmAVNbLQ2ZFgJrh2y/qjGytSVPX2r6+27O/mTQ/33dA5CiTi&#10;yH9kIq7XJg0WaMhId8wMmRRYRObNVnskjISQSVJI1d7lXy95vyl2qK0P68VD0emL/v6nHjLtTui0&#10;cn6V+vRRhEvndYko39Mker2e1YkRjI0b2uHFZbaaLhuJJ2NxtQ7Op7lJaQyU9Fhuj2T3tvtMDqZ3&#10;wjiAzxu+6id8saoit/tPd4/9e0+E1NjyDlWhyjOcWYgvQG6HHW+SKv8AL0DmKD0aC8YdSn5tIXfd&#10;Fkf2kUavV70aicV2dpQ7fNdz7VynU0uLsJiOoiV17naasJsSak0WrvSMaFJ+lxwug+4jjfOqQo17&#10;nxxIzyW4Rybh5xPUr1U0/R3SZuEqu1rT7AOeU35Nrvbkm5ie3qj5lRlXAO6Mqb0T2/lXvVZ4x+CN&#10;3zeflGz1FbzzBXldaZyvOlrps7qSrECuz+HwNC6qtj5rVjHBWL4WlwuR0zWfgngl0UvQc54lmCZs&#10;03vWSCjoDrCQp7siwypq3AVPWirGH3LaNa59wKxs6sc+b+CuZveteb2xXEX3O1zOY4HNODSZd9qz&#10;Pjkn6cX7vU1o95dSuy00qtdRTyRNfInzJGqtb5U84ze9Lven7u9k1/VaSbWXdwVNIboLI0ZZazKY&#10;+izVaLKnWVRIopp5nDTxJMsjGNcnfuM8N4af0gHNdkz/ACi95ja4jXnD2HQb4/KVhV7p4uoXp5B+&#10;IysWZjsb20li+2HrayWZ0cvovyeELvEDkNby/G23RWM2nR+qgDTR3B19rBX6wapoUDoQpTytLT2M&#10;oMNdW2gkgHxIyaBqtRf+tLRf6X/zd/oZD/pl/wDSp/zZ/ob/AMl/q/8AJfrTY7ofF0bovCClpZ9I&#10;VZwCx5HyM8W9ziNPB2xuHUkeak0zeZ7LNZU9ZoiEGNLqP7cUAn54G84/cH3Nrve10/lbnqzjWiFt&#10;KvU2WQ1fPjUCXJpv8hpYMrWiFgc6yLSCSNbPY3FkFRywDNMermP1HinznmdB4nft/wCkwugH5jta&#10;CSkrddSHWIMzBoMcE4SQmrL/AFs1fkWjzwgaz/pti24LInn+heVG9R5d5HcM4nxMLmlR1O6CqhOr&#10;67qGYtKeiOZrZStha3zIxQ3FOmmIsrEmZfgQghSGzRM8stD59+AMtnh8t3B9QyCooc30iLaYc67y&#10;4lX0JoemffZmsKHCNY5VkvRnxPHcjHRSI1ieJEh2h0POO14Xml6ZzikhXR0VdFSn57UjWELpp89s&#10;Mm6SuAqTHJAPaDywugRF9zGq368pN/ReRtjoejD5eup99lSNDmyIMGFRj4auasMLsM+4ClndkkbL&#10;KSaSr5VmbHG1vqn14XUdcHr+n4S58msqDyh1gFvbH73odj0jflh2xa2M/NwnQwaGawLZIVGsKMY2&#10;SKGREhavnHNzPw51djoOV8zyEOp2A+BzQ1jv5ExpWlrc5UHU1HotNaf8CAYxjCpJFUl/tZA13xrP&#10;RdN57+33oW7my2MNdS8RtCNbW3A9bFuDahLA315tlTRWxg1Tile4YSJkTmKj3NX1XxAzGB8Wq6xz&#10;esOoG9auyrywi/uzDisOaxWKJBJss9FbfCKZafG5GFxqojXK1zlVjh83Fw3GQcRj5RKeutkIBfcv&#10;1MlcYqV8TZOwMlaJAU+NHu/SF9fX8XL6I5vlanSOF4ujxdBeGQ8iNBOr5yNQOHq94yKcp0XYbaSO&#10;Kxoq+tkYk4tS6J5XtRi+knxdv1W+8dMTSdorm692ExzDq37DSyx4zJJTjzzs7nZhDMP0dgbB7nWo&#10;3owX8zWo5r357QU3jvz6fv1lZUrCMk63z8ObrQZtxpGmyLLL3YUWV4maEHJVX3fxtleqfH6okSeG&#10;CYHNcTps+RPU/wB849zPmybECvba8v8A1NczHb60k2ZVDfafGo7SJIpIoPxVyor8ygDuLAeP8fOJ&#10;H2zy/wCVpNwm4dj9gkbR2xxH2c1W+1eAqI18SJAsyqqtRrF74ZstZyV/EECKi5oBXi5Z2kHeRd41&#10;XNt4h8sPbxyNBhMeizHlR+skSqvqiMTyUl6zreKWVlLPbpzKSobjyoBmRUmxlAk0a02YzbGwNKnE&#10;SRksTp3tbIvva31R2rP0dB48aTvwlxcfptaJNWj42yh/nbJQ1/3xFXpshWxpDmXlOcrJhEdOjFev&#10;p6NdwUvnJHAcJ2iWCof1JLUnOvzAk5eM1jLaLNznVe+AYyPQqF8XosqpGrv7Z3tVz+BaXR6Llt1g&#10;otvoOc33KqPVUOZs9BU3rqK1n39JM+rqy7na8qEz5NkBWwSHkzNWRR4XxylRp40doynUbuw3XOB6&#10;romA3ORlqwt1pOfZuwqF67yyPNJI4QXUaMoSB7iVgf8AbEFuDPWSB5AzvJ/jvQvI2ouq+Xatvec9&#10;PrLAC23VYndYT9fXZ/smCDGaFlMMC0qOqrqtsYDG2DCYgX1gMwP2/d9jxrt13wPIXmwpu5Vo1NpY&#10;F4lwjX8REJtEwmhdBXfJW8+2WgidYNJidCsMQdZWSsKGGCDOz+L6lf4zYWFoBlTel8rdoyHcY1wf&#10;UgKyxdqeOWDBJ7HM1lRaNWyxlkKv6jWWw5ETVHT1k+vDvM0fkSRfCUhUvjLFX9m2hslX5Kcf16Xe&#10;ufZY8QNXjZ/qtte1YedX45YRKa+Hy5I8sQ3oJaaPcYzWbLIdTvPGXe5LU1+OOnwR2wwu6iq8/r6v&#10;c6IqaYi9n5rZU4IUs0b4DIr+QOdXRM/T5H4uHO95y2h8mcj1XXQ43uFEbd2OG67JGOdwXe11tmp6&#10;k6tzvX6+nDrydWWOIOzRmEA3gMxEVjPLD5O2Pkr5pXnTrLqQtgKDmpbMejpMRk7GfqtdGHT0d9rb&#10;eIWNa+6Yi/DW18LHgoqtnb/a/XXuYBeVzdXx6mt7201G/g3PMrH+UZKczF7OyJmtqvGn1Fcgc4n3&#10;Unyizq+Mtyu+RvtVOQ1fQOsWOn4RzJ9HW47WZ/TaI8oyYArc88BhissZgGXR0MhtiWHKkQkbIpY0&#10;RfY1iOf4i9u6tWbjaDRWlAdyLThzdRnhjOOqua76rKKjEucpXIw4Gqry0dPG2FqslVY2qszfrx5g&#10;v/Ga1veob6AXP4zowGEzV4NTitvtVkyICrkzavs64SNdZM5yDBTpJCc5X+iSerbvD0vhpZD73Vcs&#10;Zriuwh8lxAsdtUE5jOnCZ+z0w1e/QT20r8m6FRSnPVrQ4nIvta1rfN3l5Pgq/DyY6W0luzDue4uv&#10;p+0i2kPSYCDqeSXF1ImmisBQnIS+d5cf/D1973I5yP1/QYfBeaPE5HTtfachdzjj8khJ7NZjLJS6&#10;2lkqGUBnquqiKWRozSUWN6o1z09frxG7boPBUjX5oiTm5OSqYORc3vLrms1plR7+ndCNMNBFnoqI&#10;jHNGnlBmawUgeJj2+qxJ9cDqjfCU290fQRiM3VdhE5bjSn5uKIvU0co9nexZ8+8ZV+l7F8TI5Vg9&#10;h8i/gny+7rvNwfA/TUdlYYiv15nUIeTZsOk2MkcGKt5QXWo2IGsjbAd+gLfAk5Mz5nCTqkcf4qnl&#10;VR4PwQssNDz641dfoMOXiMdXP1tsDi7oIuUenqcPIESti7KpXuSSIhHfkRXPT+yQ7pNR+35t4C6T&#10;SEQg8SfhZx7Jw43Rq+vDJCrYOIsjmRweg/UG/BTq5GRy+1XSNV7vCrotn+33udY7a32GFuoY8PYH&#10;33FStJUZac2wPik42ebXQ0UpJghPudV/7y9HLH7mo2p5hg/CXZD5Xa4Qi7sur/o91W5kezFoLRQ6&#10;ixkquY1gcx6nY+MdXmXkasYRB7I/T2NXzGxW3xvIeRjjl24nHbP9Rrbw+0rbaDogtfemiG7LpUzQ&#10;4FJp5nNKq6/3e98ThnN9fbmBO9+cB/PdXznp0+z0W0xE1xR036IHc3hFVSzxyH8OooKAOLSBrJ9w&#10;HKPP9tH745EVfrxY8kOodt+96dc18WNwrAtjO4fTLeHT10Loq/nVIaadC8fsiwOfLYND9hcKqifg&#10;76qMJWcabY907RhpTodezB1lmQfXplz3rVn6DYbB982SWHkHxKwetdG37WJqv9Fc53kPWY7w7vsF&#10;iqTzHyXJgSAMnS5ao7X0XY5fSainlFlzmMnCOp9bpgBquzmT9VJYMQ9ZkiV/qlVddx68B4t8jwX7&#10;itVXw1g9k3PaGTNzzVVgIFc3dvd1szq2eiX2u/U7VGkOkWb9Men4L/rJL/33+WP9JKz/AJ6/+mr/&#10;AJo/j/5f/Ff/AC/rJcT6Xk83sP3AE5127vfM6qOuhrM73ETJ0tLTdN446yzqD1VtoDubbgCGvuK1&#10;BXXehpXyEV4xMbGk4zkGGxGcB71ueej/AN33ELKpWrv890bLm3kOePwtctCdWUegi1st02zZQCRX&#10;/wAayFxV6NhLe2+qfOPuU/gnt+caubU4zm/KrUKovLHIV9jUEVYF7piNnCBZaSiEKLrHVpd1pUci&#10;U92aKPM37VO2di8Tu/7CuwWPpK7lPU+Va+p1dMFX+S+MutduOk9SraXQVaC0EXQ8/qaQQwQXN1I8&#10;ZlSQ2FkzfVfrd6DY1fMvKLqadVyiiVeVKBpJrnKfqvO6W8iENrafkl263F9bYmP0rCJURjVSMlqp&#10;G/Gcv7J4kTw9YzXj7bbuh3Fnh8aY2irj7TV0txn2aCwbktWPZ2ARPyyjshnhWEp3vkarn+vnvq8f&#10;wiyH2uCbr16/asyGfamtMpLPoLpx60h/QihLBJi8iY5PkhDY+VW+7090Tfr9uvDcP/b411bS7reV&#10;BwtTa87EzNZx3KxAXGgn0lnJmueaMKmNZCYxEY2QJiqX7XTLIqtXz8LpfHzHZULLVw1Jw6bWWiRu&#10;2sy4DVTHWF2w7dVUIoAuphGg9ksFe90b3e1XMVJW8mDzZPCcn3y40DyNbMWzMfyNW0UydEKhHr2S&#10;i66B1sxr6pyPZ80HyJK75XevsXxUbiuncxped1NoRL10I4GjW+0Nc25zDARqF68pvYRVHDCLc74y&#10;6+Vfm9vud6I6OXQTd3w8XCYucDBxYqMcBNAZp0pAVlOmKG5HHYCDfNOQsaLbSsRE9fj9VRrfLaw6&#10;N5K5u9D1Ol00vIRqoSJz8NROsuql1gVg9/Kat85DUt6pkiyvsJGIC/2Se9/vf1XL6Dyjxl32i3Ot&#10;f5U6AgJkANCkzOeBisJgL4/JKUyJ9bYv+RawhUYZ7fST2t+PnGDy/kvkQu3yW1azUbuCCVQCwksd&#10;9YWUla0XiEp8MijEgNT0rB3NSByNfGntVfEozKeVROOyuMsI5upVoNdpjH7wNmj50XEAU2sqq4IU&#10;ZwlWeMr5nweiGIr1VqOY7Ob53l9aic1H55+j2HKoc7q/00q9ixmkAk0Snw6SsqELlNs4SWxyDTPR&#10;Rlb/AF/bJH5B9A0Pl1q9Fidh6rjebyS7uCtwz/1vJqSwckjdz1pDpIq6WP2QhDq37pPxRVcr/Jqv&#10;0vm9qt9bbZbVMvckibBVwgkuU1odY6vjsujWxD5gyTRpmfbyCM/4J6NVyu9ya/nEXnRorjoRVjop&#10;qjqh2e1dpbV7TdBnyft5hbnfaKwLZVQQzwxKwtjUbJ6eiIqqnIMKvntosjvsq+kIvusBj7SpfrJo&#10;sxuq5YyxqrqWfPYOYVawkNa8kpsTgWqkcnorm6XnvVe+yafYCdkj03CO1/f6QPonBttXZIW2tb7m&#10;S3+jv5dA65MpXJZVkU8b5x4g3ve2Vos0Okrtr2ga65bsMOF1TS4Czt64bt3I7LAH1HPU1XL8vSAC&#10;V0/OL+Q6afRnNEZBYQEEfJGTLEyY3yA7JkOj6Og1Gp5br+Y9ivePaNjC9ZU9SrKRKnyMsw3xqljo&#10;RM6NCDZgMa79QlepcawyhLMtpi+t9X552G8rn7PJ2F5mij9LyXrmX5Vd2mKExuzryhT5rTXWeZaP&#10;YrYyjykFCFgTDKS9j3k8L6fyryFI5hnucdftOi8P6B0HV6LQ8flvO96GrqNNw3d0AERL0y5tPL8W&#10;YsHjzlDtEsZTUahllLFRYTa2trLmrkWqFDsI51k2WMvRLAZA9bibwmeeqqKjoM5zaWaIVkYEbyYJ&#10;pJGzp86d+wV51hd1m9JTVnb9bxe/s9DtOtco2uuZYc22PRh9UOVaEaaly+VDAHu6SGW0sbOqsKY6&#10;SJswEZVr0DueB6tq+f11N5Q8Z6n0q8rbKbNZDn9lj9JWYqhvWY4W5Dob8XoXKNtZ+82JXSG11nAs&#10;EzRxpBk8lKOo7bJv+tbCz/mDqGWh1NVaD0javZlnVAzaHnNDFPXQr/PStWCwPMnmjlb+Coqr9eUv&#10;PeXZm0KwuaN2mf6dnLADsU0s9o/An0+iAi/nO7HtbBxFTifgRYJI43yxIkLlcqyLd7DE+Nz+mcWw&#10;+hs5Aufnc2zFiTLc03TKQuMxM9sNbeDKf+o6mK3+WQiUlYZfl9FkX2fXDeu8f/b+1m4EJfjVoeWx&#10;4KOmusiIRldQEISypyPLNjHXLXFZ6MBFGhihbETE5svxuRq+NtzzTw1028otxbUw+vmCK2Qk+GGt&#10;z8BaqRMCzIipKMLVWZrn/coGjSK/43Kjl9GcoxuZ8VJLTkeoyjn6beS/zAbDmbpg/Rxvs5JYL6vr&#10;0SUuvqUT1heqRnLIvoifIztOP1vjhWDcYky9NZc83ojilOOKVuGfY1dtAN0C2NYyAjQ2nwyuqwm+&#10;gDka5/5Uf5EWOl8MbXL9Oxlrqo8LjHX9lNBslocrmbCqeIctqQkUFrajFiMmgnVnuia70c16r9ZP&#10;oOb8RWGdvCsxm3nJLS2sRJGxrr9Jl5GiWRWyrlmkGqZhLD45Z1bLArmMd8nsY3xi1nNvHXEFCXmg&#10;zo3Uw9Zpga87PUttDz22szaiQjqtFCVNXMfdMe30Mme4OJUhe31STn1fVcl5Abw25xFi3QXUt5XD&#10;6yr08YW6ihaI0rqEU5of3QVOxGsrlR6TkKr2e38nk/itpwfCBYlttDPyrU0GmAkIugrF2jcTPoqx&#10;vUbsoEwN9gG171HAbKr3K1qNa307Uds+I8ozXa6IjQPwuZhsK2bPWrg8nk7qrHtn/wB9Vg2t+a6i&#10;NHnkfajKz8HeyJW+53N7XJct4fD3MG+gh1NHZ2+fKx81fGZuKt6VRreozRRMcrKmSNy2BD3NfKjk&#10;9fwZ402uKpuIC8zsrF398P65NXJf19USfTyDw5Yx9ieVMYJX3hjHOYE73SwNX8zJHIu40u68ia2l&#10;4PrOVVolFg8tXlxOrdkKzNSWdrOeBlswP8DkqTWK6axnWX7j0Y2L80a+SHHvJXy/0fbazG9Ludl0&#10;u+P39eTrs8yptcZbHiWY9WT0rZpIDLnke9ps05ye97mJGrkc3xh7rfcxsuv4bJgZoXl1uRjbjY3F&#10;dJDl/wD1TOTN1C9zI9bYzHcpij+axa2f78aJ/sSRPx8VweS+IWo143cjpModssxWjoJgqsSStKAn&#10;0ZGHxOkZ+lMD2SEwpLaBhui+ZzXuc32ybjSPw/Pa/ZarzPrl8Z+T5829ttX/AHb4L9Gwui7j1BrL&#10;qWvZUQ3BR4gSSH1QgamwJLAk6OR3UOsfuDeTbU1OJ8uydMVyjL3/AOh0UZNfU09XXiUmcr6k/V3M&#10;QQ9uDGySmrRPe9HRxkzfL70/52h/1Cf9KH/mPqP+oD/6c/8Aif8Aox/yT/nD/k/15CZTyvwNZy+j&#10;oLfP4vwQ8lmODvomdLubmWgwGhPNGhfTG2xWjeB+qyRR0pyQaN1LaVZULJzna7M+afijc8p7V405&#10;qoOx/d4c+Soz3WEAtdWX/KOl0YdL0GvCYdZXRTYx5dBUDy15DGlPka9H5D943p3lFpPJbNZPO3Wf&#10;yvPOensOzG2wf863mFv6/d5mO3hvbIRLS6Wi0A0k2SybWKI44R7g0kXv3UOe1p/gznO08Fx2S4pd&#10;hG4rNv2dFdQaoSx6WIBQyYYaPT5K730A8g8Nv74bCRXzK+eVrvrmWK4b5eR7nckdXzehJ2fYQrGy&#10;E2mXt95dXpGfc7RL1qGvHdmXhwCMlmIYscHxRTDo+GSLo+Q2HjLVWXGQMNUk5vq1NZyuPs7BgWCF&#10;lrDaKj2uvCAdIVa2cyO+xFT4xfw96uX2eZegq/2+LvM6rITXVPzSDR6K8rhenGyWW5FjvUKvMtkG&#10;i1skQ4cn9kWkb3me37xnsWT68G6NuH5ZzzKM5/f6ju6WFvSG3IWobgK2apzmNGI2O3NfBXapJWzk&#10;OhLY6CNF+4VfVHedi6zyQzOQuekb3RBcfPxmbNPl57kpjbEKtWSMDn2OLPsvsbNr0dEQW2KdHSJO&#10;5vqieO/PrDzw1WR01EZnJ9l0ejj24lhrZY8ZpxiRJZR+lZYmIOzsbtkrnklvarRme+KV6NVnjbs1&#10;8xtvl6rncxZtnzgO2toq7bl2F8c4NLESXrVdFJFBCKrEbKAZ6qxytRfxjS96kX5i61Kojma5ofkb&#10;LcsekrTWZrKQPvRhIOssWGySEP7iWR9c35Em9Hq9qo/680CIfNzU6l+82fQrOyOO0tNIzmSGD9Lh&#10;+wr5l6PaShQ0Y9056LJIG5Hgscqo1FSPa8vB889RY5+6Lspv73JdjmyzK2Izf5En1S5i6dLXeyud&#10;VsBRYzx0akjk9nvcscvE+Tl+fmqogsxPSHD9Yj22aBsNeWPQ9Aa46W4sekjkf+s2Xs5LWQ2c7PeM&#10;13tVGqrPDi83Hl9Y5q7xGjHPx+QZtub0H95R/wDNvP7JwxVXblHH6dzbaiHakAbXuiQyRWr7lYrc&#10;70E7yqkC6dDyqSjE5dD0DlIQxFPJhteKmjZlZRSdK4n9KPlnSaNUhekCPX8rHI/yY3lD5Qx3XUNf&#10;I+Pb8/k6VyM+TOuddZaSeWGkFoG6mvR7hh4feZPN8az+jVRfajPKekw3lFYaSk0j72bdmJ1zj12z&#10;Kxk4/cVSp9zUZCCCpJFpiCZH/qCTSp8XvkY1Ecj+ic9zvlmXY8XPm1ZN9vYuq8QI/T4rC/yVjbsf&#10;p6/GMzIrBTRR2M+YZzoWyrG73L7VTmnPtT5XxU/I6BaP+WehmdU4zBNZF1jN+BXti09jhS8sSpry&#10;C4npALE2dwqMRyOa5H4s/inlHm+j8v6ifbZfXcydqqwjd6qv5TzfK7it3fBIcvABQl7POl2zIipX&#10;wBSxxPma10zHTDxYPvGO31rZ9N51Tp1zF3+KupBOg9IwE4NlW2POtcWWA5pdJQWlo4tgsrZ5G+jQ&#10;0ZFAZNI/yD4fpvJETo2B550i/wABhtmBaHG9E5QTqa4PZ3ue7kefPCNcAn6gwkBUfK8EW4rLf5SB&#10;45VFrO/dwxXULDjNNf7Sq7XZaDG6PQVWB4l1vhotqXR1cWPrxIJC8Xd39jOU2WQFpotnYAw1sKxR&#10;Vo31habo+4x+rJ0dLmxuiMe+7fyrrFL1aCnM1+swWdHVx2WhKMrnW9U4JwNlmbMVs080LWtdH4h1&#10;AXbbLKuSmn8cq+v6IZbauo794+jVtzd0X62x5X8vY64ttnYg0GjMjaCAHbXVcWO1FHhhMzOoPE0C&#10;b3mmX1VTipM9eWWE0lYXfY46g2/P9DogroM4+85nlNORNWwkTQIcPZpI2EoeSaKTye8ebTqNT1vH&#10;4Ijf8kxWiDy5rbfkuQy8pVpguWTNOeBBrsJoLkYxM9dIxlcDboVRDzyQshZBuMvyvltnYde1WHfp&#10;7rV3VBdSzmZ+Oq5XdxRz23TNfA97xYixJJmRVzHyzxulc50jpHL5V8/5x4fTZSww2lsqa2vYMTz2&#10;tA3dxDtOnZ2wLCs8nnTpblJjKySeSU2R5HuNVJWt9XK7t2twvhLqcJpca7aux/PrcDbUqbE4Dn2W&#10;0tGwF0POucIOBo7QmQP7gWKWL5oHt96+5zmVO2o/GDM0Xa5bloZ+D1pEvwVcMPUrKjMt5ZdP1PMT&#10;Ngnyc0J4jSi/kd71V/p+Rn1wPUcqxPGc11ot+QJ6XU6wrET5uuQrnB8t8NWFm7e6GgBC2YLIvfES&#10;YUgbnOY+RWK768cbvl2n4vTc9huWR9PAtX0L7OzAn19O2b9EILwegMFbHmLEj4nRTwOWZzUk/H+0&#10;QPUR9L5oRxK45LHVy48suhW1F2rKeX5rIWSPjIthOCh9FA9yJaQtckr/AEh9rEa7zKzW/wBhw2UG&#10;xvr+PihGdCoIZgKo+DoNfTrrRBsYCkMwwzKlZUewx/vZKvvkRzmrtc1rey8Zzvdf1G5KpdTlB6c/&#10;HVjG3mXv6Qd4jeNSQxQj1chg5bHVZb1lVkka/iqt43SZzyeyuR7RnUycWn19dnP1GrvJ6+h1tLex&#10;Nr4OUNd8Nme4GeOWOvEWFYVVUa1ER/jnvsH5aD5fL0t2jeg4svGFWddtqQywoFQT5Y6SZKcllZYW&#10;EaFOT3JLLEvr7WKxNFsIPKWos+T63ngogHObHEtbHU6sQXNRT3UFw3JHMmbKuZMerJ5VVFsXI1vq&#10;1ip5SZPp3ktlLvTXZV0Jy29qR4o25VSM9sKsQk2ITimaijKhsVrivYyA9U+FzffI1YkW2wdv5kBw&#10;dk/m0eaDp1Ln9GIkNV/PY1i6migq8bnLVnz0higOIhEiajk96+q+96+MxdJ5i3GGuefWOKvOjXFW&#10;HvnRb2GnzNBHfgG/Z6bOzwhXNjTTSuiNc9qfM9XI56yI7hPZeu+Xmqo1SvKxGfxBW9ymez+ntrif&#10;WVcsL6fcX2kNtrGwTWixpHXiRSucJCkkjva1GeevEM1UydJsCZHbvsmQPk2mspSp9vRaAhEggtGZ&#10;znvpoIiEY+Csf8PvVjZ1jd7V+iOp+Lvi1cX9HzW2PpMpgcri8vT2ito9ZWiPQCPIUXQSQo/0jdKe&#10;148Exb4pZPytkkkT68GdDzXicHGJ970TO1HWzepNtFs+TVRvO9lDOWNU6VMoVeW4u1og4B3yUM7p&#10;mFs9sI6yvnhpPFrwt0Gl23RaLi9xr+9+W3SLqzL1vdOghP4Zu77O4O0YIdaEA5m50VodCBQjvAGK&#10;vyRgvtl+SaaLv+q2+l8q7/rQtdm/LzgVBYvIuczbxVzCINkFVRXQ0rNNlLaNChf122IlsR0+6GgZ&#10;FNIo3/VEy3/U/wD5O/1ZZT/qo/8AvE/0P/0M/wDyc/45/k+vGbwU8pcRue+4Ht17UZ/e+R1IKaRH&#10;WGU51TpBNLsSoAIJ2aR1yGXpGSrNXaOjFo/vR32kkDpF8rN55oYGu7XzOu6lqq3j/UOe01TezdA5&#10;hf3VPmOW2msqbSWLFwdAim1001vO8mgZM8CUpqSRuaVLwm+5hxuw6DSeaekP1XNOU6QfVWYGK6MR&#10;lP1ynBs8HqS9UGyvvcRV1MAzgBtJJAT8SxuhihQlPKjnH7qOmpeIeP8Atb7J3XitFXmlZyGrydvv&#10;mX91Y316RBuo6E6Z9VQUFlX6F7YRy6GImMMB1kUpPgjxjj/mDY8pXkO15zoctRiafPyXG+puY12Y&#10;y0dMRBnNJz24K/PYLErIf+DxzkIjxHqyNieQ11Zdaw3Q+JFZ/mweCqreurAdTnz4Qc7FppTLIrGA&#10;2diHKyonljklt7JFmIeiNiWJvv7jVaDXePnPOp6nolZT5XS4+pqbEbKY8qDKumL+zByWphsdNCQS&#10;erFJFI93qxVdH+Cpldh0DzHtwefY/gNlRw81EDMqae70U9uUC7cWdq/SZitJsKuosGRrFEBKiPVJ&#10;HyRqrUd5F0XUf3C9Bts703oR9ppeoaDrPPZnZxtrb88jTP5y61Go29VRABGgxRQDPlmVjynsbH8j&#10;mp9eGuP6T5QqJjM47ES85uZN3y2tP3clVh62tqRvvAsNYQ3MxtWe4hUAijfNLMj2uRFRrvGvSa/u&#10;P6b2TMhOXnGXXdU9eVcsN0u+Lmlgpv5KJNsoIiXnMkWMoeJEH9H+9Y3Ods9bXdcYZ3tnN/061xz+&#10;iyTE1mciyvPxWGPof5OjmEFjqhwka156wehXvbGrnejPO8vH9NLsQ9Ds+lydqm/m3UWTs3dSVnT5&#10;9ANGn8miOAlDGPsZo4WNNjakLXM93xtZ9aLO1nR7orxwnuj4TdEt70dT5yndmopJ/wD1g/Fw6h7J&#10;dyLFC1UDc/45PjiX4XtX68cct0ToNqNxath5nDzixEtunxTXH2uB1LcrG6anyE13ZTvzppcyoTC2&#10;T8iPmRXI1HeGY/SL/Xf3jg6RX8Zi/UuzsCksQdpkJXCnrn6lKb1lvYAlZHZPih9rXN/LGnomcKJt&#10;72XyBj5rC6tg/UO8uDbmGYLVOFK+1bXtwaSwUxJrfdI/52J6I5vvRiJ5Luw8l6R3CWMj+8mIubus&#10;8EYj9Hi2NQYW6HGygrJbKQJqKEj5Hv8Ad7HexH/XllWcmHsyQHXNkL071g8hSZYDjKXokBIcMukR&#10;pn2UEAx7IlrfdCr/AGqx73PhX66mXmALebgjSNlFrJJ6vyAnsmLBLi57xsAtycm8kcq/avh+1exZ&#10;X+rofzK/1yJumr7M3x+qzxa6hlZB5GPOEtI9Nu6yBnwVBy9CF9l3KfE9s34RrIiyo1iMcziI3KL2&#10;Wkz4W5j65yAqQ/VU/Ws1t8ZW8xaXSVWw05JmpqcZ0OCgbFZiW8yzOFiSwr4ZGwhlR+RvM7Xtp2uz&#10;lpIF2zoPHJ7bUWHWeM9P6PMTT6Hc5/UjzxlE4KjpIa10+eCkIsGVdzUK4WCMSF1l5LdIp9VYi2Gu&#10;5+Xx7q15iNSVnACubkm1msqu229TUzVtJrzi4KAOG8kbGRTkVwZbWuckhMso4297Nn+x3U9JYh0X&#10;Rhqm4ZjOkR5wi4ztLyva5W4iJJvNZXZQ34PccG2z0A8sb4fevrKTwTpnNO3WXFMvz/sZV3xPqx79&#10;BvMmFceQ2jqSeu8S0+FfId+qZ6woIHT52V0PzVkdM6E8prpDZPrL5HWEpLnzXZ60IDlsYiyqV9HO&#10;wPIbnOaKMuaarrOhyGE5y8NiSOtMrinx+sU8c069w5iPvyDv57zdH1rZeOBg9hpVoepzGWoul1eL&#10;2NmYdJodjlMaGKfT1QxcpxlJYIySRR6sJwnlHtnXE1dbdL5Y0DYdbzliQE6DF51h+r533TIZ+hsZ&#10;g9XYzaKuBOuWw/cIURVDNYweVrZZ+NZ3l3h5ezm9j8c8V0iy6zQZAGprbKwsuKy3sa6CLN85sLSF&#10;t7PkliatjZwysJIYz4nu+NJO684M8SdXneX0aIdk+j2b9i2t0iPtswpToIb5M/QNnmr7uZ7G17pk&#10;Y8ORkr/VvtTyaouo8hw/MjRrO2quR2DGZqNLernrNvVC2tiOV1HeSOlQ0GvmcpTRGPjmd6Qq1HfX&#10;Q6/X77kuR7y6TSPzdjUzYUnK1DFlyVpSpO+t5xfV0LxG/eMe+QWwd7/bJ6uRzVbhMpD5XA4zuAT8&#10;zDoOjZqbRkCF/plppQLoZglNz6mnmS2CKHj+aIYJrZIvcqLH6Mf436Si8ydFzkvFXtDeayHL1O+M&#10;E2yNCwdlKJZjA7DJwIKyzzpntiMVRXxGuR8Sr70+uL9WqPM3d56hrKIvLaHlQkN3+hbGCQrcijST&#10;wRdUArxjR018D1nlqjZGvrolavuVvx+RGhN8ydpqMl0WuzU2d57c1l3MJhCApKmwuJKCaTolmA8a&#10;zHtyFVI68F6LLGj1cyNqP8luYdI83N/tbPa/zA2v2RRGujuMLW2HP5ckEwWe160eWktYXRvOilYU&#10;F6zucqq17Vc2x5RtPNzd2FdmtPK6z62JuqqruBnjdSG2SwWN3oOoaerh91dfMriPvDVjUd6PWJjn&#10;Na7x4m6V5qaGpzPM25Gai6nF2LlFMZoSqvEz0Q5Fxfk1lmIdBYTZhxfoK5sshY/5JURrk+vHXu97&#10;5h3mA1h4b81k66PpeErMzvAbZp8MIrYjqF09t/YdOhYjQy43NSUb8fX0+vJeGi849nthOkV9Ldm8&#10;1uOkZ23N58yxs/1kienGh1riqYG0m172Q+taIz7aaOFqyoxiJ3/ibfPPYbnPBXGgnO3hPVMK7Sc/&#10;tqcLO3Joq3w2qsY69gBmScU+Kyl9UjmmV6NY53pzLLdB8vZH8f5tNm61/W4ul8ldKU7Nk7TBCtO0&#10;0tRpc48iwm0ChTJHBI907IvVPkbIj/EbvvYNvY3v8pajL2PLNDTXO+tWWFho4MDtRDGx80phh7cQ&#10;wPJDnxyFyMD9rXv9fY+Vq7PmXPfHgk3qfT+J0O3t+gjYzKI++z+Yua3IiCGaUyz0O7tUFlq5EYM8&#10;KKKKMN7muVzfX68nud13iVacouOfW1pQc7M142rfR7IogDYUAlqNCfn+VgkU8Fxkwno0SX0UI6Nz&#10;5muVF+uSu8guk4HxXNofJ3HWPUa/nM1KfBLyV+kJcfj5rSns9UPV2d3W6NBCiZdBGFFI33PZNE5w&#10;shA/jL9hwjiHiPyzlU3FqyuPsBtB0jxvhxo2P6Lcn/ocgWstodJYZqazlhcfVyrVtiJkdOV7Hrhe&#10;rfts0s/Zeg6IK5G7VWW8Tb+pLtGzKbo4H/pLPsai2CsHvIsxM02GoGY6GwhNWGcpk3+jfMP9V3/S&#10;6/3qo/1cf+6T/nP/AEI/9n/8W/8AbH15K93877TL9g8bVtbszmNllA0XRZ/nx5MUbMNPWaESrGvD&#10;SDCqrL1NJeEylyTAkEDXBLCmxt4tZeClGH5aeMnfey6a1k55obXU0G84jm+jaC2NMps686Jm5bzy&#10;gudXOYlbZVN0RTVz0HUaQNrDUw/KIc9beJfY+K4i21nHdtbZWUXJN3F7m7rHNw2/zWTKDr9Rk+sZ&#10;iSsAISzpw1gBinjYeM6dqt5r1v8AdX3eG8jdxsbrlPHw+f5GqzWzooMj0fpGEkwHaueLGTiDi6Vt&#10;5XVTibPNBUwAkjpio/1GT4XO4VmNhrbqs7py+qi6Hj61bHpAYQ4JBmq2UtjZmW9Le4Iv3GUiTyoR&#10;K0uNYI/zMZJG53mj1TjvmlqtRVdB0NXTNyYeyDuqDm15g8/oKEsGtbkdkCHTWU8okDjmPrhCU+0R&#10;HIqIntr+eeSH7j2j0Zd35Dc9nsuhP1U2dPtWj7LE11fhQH7DqdoI0ewioHCyCehjp2lSo2BXKv15&#10;V9Fl7mVr97TePmZw+0pANYBZQYDFDCN0kzBK/I5N1pn59CTGhPw/dSPlcOrh4m/mRbWMGx01l41S&#10;62EywPnO8ibIia2j6fnoB4Z5qkSk26xx6pg0SpBE2FqI33+sKOd9eHFlv8porLnkpWHA4+kdd2eb&#10;7exPw9HZ52A2GDUVVqxzs4G32TWizR+jJI3L7/eiePVFvsVen9uJqBE53fIHvf0yqhS86UVEstoN&#10;sRKYKSOwCtEZ8kEksj5Gxp6se1i70CnxkxPdxObQfzLfvz2x+2Mz0+V5eMOEludqf0E8t1bZ1cSx&#10;Rjfctax3q5EZK5fNqTB8ijAGpd90Gs7G2XCzBCXF5+ldTW7LchW2NGsIDq+usoFlh+1dL8yR+xPk&#10;a5DtpW8Mhg8fTdLKrsiTz3OSfc2Q/a6SollkzxfQShflbroIy/xPfHEkayO/FqxL4t6TYeP1do+U&#10;6qfnLOfZYrnXOrWLLQWPLb4+mK/RdBth6UZKrMMnGX7MklW+9zIXLG9ZF8QsjqPGcfS7TT6Bg/O9&#10;WuH5jPHhrIvoFOAGWtjd6Ya2B/UbxrJffXxzuk9qOT5F9rVynPC/F4Y3qBXLYzRt7/JXLXNFo34H&#10;anvpI7Mm/bqHubXAEDugSFInJKi+vsc5315AYHK+L41H1ehBnl1O7iwfMxHaNRbnnv28LbarvCry&#10;yjkdbhyNeTG2JFGT1VPaz68sqbnHi2DkHYnT3FZuWl4rktPDqTVn6uIcYsdNpJ47H5JqY1j5rF8C&#10;q0v8Xp+f07Hvsp4lhUnI6AnefrfOm4Pigy3A9XncHbXU60Ql/NmvtyALkWL2FTtkncOqSIqIj1k6&#10;paeI9WTxmI2CuD5lJz3jTIxTm9d02ToiUqS7h+Si+DQuceyRhM3xIQ57PdKj2pyvonLdIRiMV3Tx&#10;l5H1LQeHsOfWoJMn5/nstiMD0Xn+mzBLsk29dW0t0cZVgTSnWsQUsStRZ3MHsex5K2j1fR+ZZDXw&#10;426z2hvsjY6XJbqm0WR6BCdsqiSsMvb7HS2lpW1sSytJp7UmUcuSOZXuh7Tx8ryHi3POOQ9H2nM8&#10;NsDQj8xb8Lzmctq8+pymqcZ8A2mwt/owSniXE0UdCO4NwYzEWRsY/Xe85zT3vJWp0AfyAsdVlpNQ&#10;D/c55HYmodQZpQOa1kyxsyFocVJHGO+B5ox928wWWAeMVRMTlei7TJauw0NSBTavRvqLGbGd9x3R&#10;Fojdhs8/lByXD5v1+JLVkYxKGY+3Cg+ZzJXQq3xCGr+tWGHLdjXcRpobYifV5runj/k6M+zygO4u&#10;p5HUuRvY9dfgA6s5ro4i57ZLCCOOQdpkdNd2GfCtN1zILTB5OiPs5szJQ3d9kDF33Iri4qTYiELo&#10;s3pvv8jDM6GaFx0ZMT443K/67HzGq67b6rG8e65rKnPl60ETP2XEsxIUBBTsp47eISeyyFvtoSqq&#10;5MewQVbRknxDwtKVJ/EblvMPFI4jx8gxWSyNn0Y+C5AEpainrNVm6/7SkI1VBm6mQYOrq1c1ilix&#10;JMjIHOasb01g5Wd5VTcCsOer+jHQPwTdZDspcxjrJEOjn1V9opQX21faMT1GjhWB8aq5FZ8j/J2P&#10;pvceezc3ub8iXlVTn4QobTO1ibK/NhdaD0vM6hY5is5ejDTJPanTpMGr2OY1znu8iOfdd8zbHa6z&#10;Us2EOd21WnRRi8R+o84ioA1GMYfiC5JqXRVzrJrxWCOSZyox8b1ST6u+NdQ81tyZZ1l5ZTXnUv1A&#10;qnuoY/72AuiNEmJ13VbmUWSIe1bXSKTaPao0vsX0arY149kul+XJtfm+bTYWuTqTNtyUKa2nzWN1&#10;3NIIrGzuzbzKK2xSd0svtdJK+wDaqSoiSt+vD3qvQfI4LN6fLaemXmha9O5nS1+0uTtBzjStqEHL&#10;yNlFpJ7qVg6Koc48roTfyvRz4nsb1BPJB9J0fbcckx4WDm6Fy8P76hEFbO62rqcqnZqZnBEc7R0c&#10;jZpBI5Q5fVi+j2/XllQZLyIF1Gw32jKvOhZI3qPKb07PlJttm9quz1Lk4rnPPU/okkLmWCz/AHXy&#10;R+1FaxfXyM4theoE6nl1K3TM6VCLutXfNr5psfWG3dZ+r12PAe4yOvwiTujCjmlhnhmSL2yo5Poe&#10;Ih2g1fj9zi1YskY3/SGdIGXQ9INronzsinodnKway3S+xk7kaopLF9HDtYrfFnvu5w2t0/PM7YYa&#10;15pbqB1Ak6ktP5b/AFSlJPBh3dYSMd8PNUZ7j3yp8o7W+rlV3u5Do7mn0+E7R2jm11jMxqoAuoRU&#10;2mztGQlq/PnShXdpmmTCEVYD4/lr/kYqwo2VqyMZ9eZXHOc3tu+911jcydayktr2kgFW6QjZVNpJ&#10;WuuK+OsgDe/VPiV9TO5IlliRHsa6JHdSpqIi41nC+ZW+ht9hXPI8gDLAN9Xe5XqNirltCajYzPGP&#10;KYTC6ORkbVa5qORjXp9co6lW8DTrnL8FJmgMJmTMHRWtnnVAI0PLqqQMLqejKdRWNdYVzQHTPmcU&#10;iO9jXuSX0XxNdw7xM1F1k+xZ+8A1mzQTUxVPPQJKcazqjb6moMjRZ0pCCddC33l3g/tZDIsLXORz&#10;l6bndJjeS4bx/sc3PZc/0MEmaTX2NsUNg9F8dsI/Uay8nGhNJ0Qssi1I7GOjiVFVVV310K0/cT8q&#10;dB07nmW86ea9JzOIz/6hRjF1tJrqmbl3Nhoh66qn0H3GgohH/a1NeC6ad72TGPhZJKnd+ldm7cDx&#10;HQYe40e75jw+M6Gso7Dimi/SrVOM6A6YwHPW9nQUMtSO77IG8hGNljla6X43qsV/4K5K4uM51OkG&#10;j00Otp5pDMtr3tmikq5oimRylx0R3vkCayAOhb75RkbOP9v7f/riGa/6vP8AeH/pZyb/AFYf+7v/&#10;AFif6Gf+V/zH/wCxfrh3jjieUV/bvCd1UJRdN0zrKSw0vGMqFRRC09deVpi2bicnRYquIT4bIe4r&#10;L6wshx/u6mSNvz87t/26O9Y7nFp4w5W1pes+K8IQH8i3lPdY6jF5/ntViSHqdiJMhBHVtrSWDuro&#10;h3zQglATfMknlN0nyt8Mz8OPz4O159gujjtlWIeKujNBxdvny9JHZVpw1pPjkOHmp9G1XtOa1vrK&#10;+P2+CfmpweXcdY6R5DtwXjFqOAFxaW5GwgFkRTGanntnDYZ06V1dhsoLA2E3QWN0kxtWAysjVhri&#10;U7LSP4RJUdn4xlRK273/APJeOFJiqL4fCUbKmutMlog9xEz73RvHfGUAxVdDOqL8SRq/zS6HzDpl&#10;zmcZ0DRdhuuvaQ2z3oZdRZWGRs5tTdxx9Oy1qRVsEpdi6VkgSThuila9vq13t+vELOy9F0G75mL5&#10;PZnQcdNXQbK2NP6ET0jdn16vm5tlc0wkeK3JPjfCawUFkMKtJ9WxvR3nUBiuNH2GypGVtP2ezfnl&#10;kZr50qtjR04Esl/vJ3WPwj1JokblHhjT5HIitT3+nT9ZzHw3ItOW4eyti7TlgvNOO/8ArAmoLw+y&#10;sJxM5FodFnJHRMvIyWqr195ECqntf7XJ4z9Id4D6rSY+XYZvO53BEc6586z5w2Ct3FHUFkUX8mXF&#10;fTxVY2b+L/g0TWRsmjaknq5qrwXAkeGmhv8ATairY6j6iBisNYV+ZAEtN3EW6a3/AJUNu64ZJhZm&#10;o6KeCJ337He9qSK6TofPh/Cy1r9VXc4iujOrTZbLwi24T8xzIqauhu4MCtjPMkVpCN8ch3wqgL19&#10;GoxPXzfPp/Ca5ycnLb3fxFsjztXXl9KfQBdVsYz6uKu5QAhsFkNn2LFO99l8ktgz0dJ7nLIb2Gn8&#10;GtyLZDXtjFFxsWqvksB1r+x0+aELdEnHWHeyYAttqxG00svxIisR8aOIb46dHo/DHdbC13budiG4&#10;EYfRKZkIdFzC60hbzf07jtyUjqcsNlerJKwD3TPX3pE5Eid40Y2p8O9/r89t9M2rvdnXS691dho4&#10;ugZSpBs7GCs5de1bg5hzVNjcUaAisgVYpXN9XtxvNAvCvo1xl7XCj3B/VxWbP9BqpycjtZXU8/xc&#10;snqFnhOpYRFR9oyRFMYroW/lWTtvMz/D3otNl8pU2U1X0spu1Zn9ZL9/gVrQhHkc3ipoyHRXRCtf&#10;FYFMawN6o1ie5IvKCg0fhn0PnzcFoJa2ns7r+czQd6yK66ZXQy0pU/Lqmu+BIKMeZ/28xkDUsY3M&#10;kex0bpO9dGsPBjp+U0uLbopaTmJg28S72rq/B5a3SOvkK5HWlpGYeXKH7oK0tI3DSIxkrv7Nuh6u&#10;J4MdJdqbE6OmJ5WYTv476vFtOwpk3nzINyht4SJDSGpYv/8AVsDfg9yIqRp8q+NXWtMJXV3dOZZX&#10;MdVzGG9836txTyMDpxH77lVveMiz9vFDQEOBKtM4YHC4W1FFMnRXxuhXyl4EJ0yyueaYzTusbbkF&#10;9Dc1c/jcRs85M3pW951uri1QroOAJtLSMO6PgbNX04yDHSEGSSvJL8jeuykwWMvRM9VYfuGopnWN&#10;BalYjHWMWq590zNZ4GQ0bXHDJFXWpJSDlx6SKuCGjgllZILNlP5m64P1HXT0kdRn+oXmakFs+jaG&#10;nrzKUrh+7wNtbOlhvWZVnwCA2MhJ9zVf+sHudGySQjxl6rzTqN1wTH4DrrWcS66PXWvQgKx3fNaJ&#10;d9n5nvMfPZFQ1nPruFxX29iXEKPSqEODL90+SWKbM4fQfo1ZVXImUlvsV+qQzm5yxyZv2fPejBaL&#10;7t09dUag2MunsDvjQO9z05USyo1J5vrs/NAtaVDZ9SxtT0DV+P6Bm2uNL6EVe6N2p2vPtHeFQNvr&#10;f+VxIbfM10LoHMAnOHlljjrYB6nuHXbWETT1e0wefg2WzplkO1V7yzK2CaPmva8XWUAxQ+t11D+n&#10;BkaOKEeZl+DWiByhSNSOKb9ufQ8X2fJb3jb+f87F1HRN6NkqDa7TEUGtycVboox7Gw391DpNRgnE&#10;RnQIx86HxPe4hkr0kXnGwk8oKvP8k/k6Wvv+f1NdbyyWV4RTdCqnWDC6bE50ceL556qWH57BHI4J&#10;yNa16q6TsnRtb5m6u0ze2ywMdVyaWbVpQ5FwwnOC3HVyW/VG1/rOXnyJUmFrBnqh0jXvVUer/Kym&#10;uPLC93EvQdPYzXtJc6rnXuxI9pa9LDfVAjk3uotq2AkHSuFehjmJOwWNfia9rlTv/GqzyQdvuVjR&#10;7k3eaWLonNL87PsOw+UubVpl/g8QoQrBhc5Ec2KSGWWNHOf6OT4/bDnJujF6jx8wt9GMl7Fruomw&#10;109X2BxsQo9tlcxV6JotfpdUkHuFFRjkc1r/AJYmucviluN6+/vubUNfka3lOjGXyHLcE+PHQEUp&#10;TW0pAFnGSXW4RZnvNh9z/t193tkd+PjppN7Y24HYb6otMzzaaQ3uUQ5zLgnT159S5lbHNlWEku37&#10;2+2ydG//AIWjYnIqoi9iz2WBtGdv1GUlvNa8mHuFgLZgRg890ZTxSLMl2THhAbGHJLHB8blkcrm+&#10;5EIcnl3xzmnHhhDqXQRC9UBdiixa+1uLfTdKxc6Hz32vIfZkrOQeyYlzB2fYkMZ71aiNZ3QjkPhh&#10;GDi+bn7iJOfS865IjdMbXc+qNrN+i1tY/VURTr9wLhole+SWU+H0kRXLHK8TplN4D6Wzr8ndNrgu&#10;QWHMgILIaAHoZGRZOHSpyqxgfFADoHWTft6+Zv2cr3vViPkcnh/0u/8AB7X3kG9ssvXtlp8RW21t&#10;zJb8DAX5b7EMrmzLECpBgJnSZ8Choj65U9Pd7UZ0Lmj/ABLssN0bYc1D3E/Qv7oef1YOxrgJMqL+&#10;lz6trK/T2VhAgkroh5xvhe0Fytd7409PLnkOI8ObDPxc40ujqddUJyzk1bRbe1ezoFH97Xi5kEoE&#10;yW1TE+xjz2OIfERArmI319dxuOAeEe8rjceVcszvKj6WXC21/PU2mY0Uq1IWR5xIKMBZBaKWRroG&#10;Sq6aKZiOc5HK3xJ2/MuJc9wWxIvaEjpeY6FZARuy9dBTD2FrXLZ6LUo8YuEnMziJIyrJLc6eOSOF&#10;Ho9q8O6DQ+R9XiONjDPqugc3pwi5itMUQTqKiOxYbRZiodIgNZrQ5GMns4ovlr4XLF/XVfMHYR7u&#10;x8r/ACs0HaOD6rMcz0V/Sl1XPug3tNq7HmtzoKmrdZy4HMZ0M6xvnE3R0zvgAWYAaKf4XrxDyu7t&#10;5BXHd+mRWkGA8g8kMaMRoZbSvlLAuzr0KjsbbR/A1zZZoE++BjeyUNEbGxPjSzynOuWiV/iJu+l0&#10;ep1hZtHXpJFja6zDu9jT1D4ixxPvbGhAkZBBKfKS6Jg0sEg86Pen/P8A1L/q9/8ASC/5z8j/APmX&#10;/wCiP+jX/Of/ACH/AI//AMo+u79/stfp/M3nVrYXPSMHjyorR+ypqHU2cVu2srW1Eemdmq3S6q6L&#10;trkunhNyw1OAwsesr4kmjdv/ADK8YrGTxX8m/JTJS7GrbaDQhmmaS0A1thi9Jdc7p7ckYg65OuDt&#10;GWdj5Rp7UJYSjg55WrE3x75d3fn2V7eb0zpYJ280WPqPnn1AQ9yFNkqW4CxlDlZm3BGNEqybGYzM&#10;wTS2BckUjVT+zZdYTiXiwFmOnT9t5YxNhf1VSuX5BRch3hslgUQONPTTjL1ddIoF2eLDSuBMaC8h&#10;TWSMji8zJu3eH+lw4/HNUYBX6coN1qH0bMVtFrdd+pUdhYYhAbRkYlDCqOHs7ET5S4WNlR7Hp9de&#10;6TY+L9vzDlujN2QO7w/8h4ylMtI7O2xvPtK6YHG62sGtBiySx4JXyywyzwjuSRGoxGfX7e42J8aC&#10;tHn+m9hw1zwzNic6x9hDkrK5XQXtdslrdRqL0vHQ14mknJcdBASTEha+1U9yq3yc5rQ+IW3zUeVn&#10;y9hFtiqUsSq6Gy0JqoDzKqWt5xAAR+ij3I6ye00uRWK73qnt/HyPaD4FXvN7jDBapcHntCbrKx3Q&#10;rSLEWj6oIZLjL89kFgtNBQtGerVfDE0uNUciL6rD0cLwZid2Wp20wr+RT7G1hjSlbtjK6C2ZoYN2&#10;h4xDs5ZQHMa96v8Ala9jms9G+nikLWeFlyXlNzBE7qOnZeW3w4hZIqmRYlrAdGU2WGIy6kjWYhZ1&#10;VIHORis9HLtMZYeJBVPx+DAss6npxF5oJIba8TM8+n/RGhvvm1P3DbSyOhc5sPztYB7vRGvc/wCv&#10;MeDY+LY+WmyGo2TeUvcVZFi7+qY7pMVMWPLZ9BbMiWK1VbN7HJXtjYd7XexWfk1mvtPGCgp+/QXR&#10;wwHPJbAKyBnY/p+UCHVpMfYnxvgXKWJRbXrZxR+8ZWOa1FRF8e73nfjtjrbr92nPU3eTtWBNCz6m&#10;c30hOphD+47dTMRa/VwDBjSJZEPdFMvoxUT5W+NUXLeP86vue2eiFg6dY2qUcN1nqqTdYhk5ta03&#10;sdJO1zqR1jI34w7FWuZC1zHSKjXcyqKnj3OIeIl40CfW6SeejLtA79cj0uQuqESTq4dn9i+9GqIo&#10;5G1EjvZPIvyp6u+LtOe1HH+fDcOAzJ5OD0te3MJdW9tLDzGcEayli7FZGfHA0y4Y576gNjlHiRXo&#10;q+svlJWdN4lz3N4us1ckXK7wAWmYZqaKLbb8N09pEB2vTv8AvRs/+myuV8FevzzSI5jnf2cXfjOm&#10;cA5tm+rVQWobg6EcajbW6IofmdeVV/qrIu46JpEVlr2EDPm+/EVsKNcjI2p8rtbbE8I5rB2SS7iA&#10;tMaOBnjK5alnba4d5LBx+2uERxWTIWb8baZzpvT0YrvVq6Oo31hooOjdC4vyjunY+B3NEFU86k7F&#10;ss9aFdh7J4+WxlrGDr66prVEQoZs8gIittkQ8hlev2PQOw5aPKdIOj5rcYfMW94ZEPl994ydFjBS&#10;yq8/oBD/AJ9Xn7J7ZoALaVzzgYllFHSGUlsb9tz2369pdHkMfu9Rz/H7zqlIBhupcfmpNwWNyHjN&#10;5SWZoFgHVW6TDJQvMSE0+2MJrohwnMjEr9p3jOlX2CgZtIvIWw6LgM8cf0Xlnk9XtrM8utouaVFi&#10;jgaRscbIr0AdYBAI5CbFxcD/ALedMXi9xqc5bRaykiodLbjhC2oPfOP6ycT+eegz04xUIoTISbMc&#10;ywOjj/8A6OvpYmRNSRYWQeK8Ym9u+fn3eAO5NQCxwrf4zv3Dea5enh5TkOmac2U6uzGxyhVgHXnT&#10;y+s19XRISOyD4RzXVd8mXqdBouXAaWppaC7tayphqtBqs7OJ2HktrcBGhQqZmqXRNNytdPMMRVHF&#10;qSPJG1szo+5cog7Hf3+M431fXRU11uRwsVoOM09XZwQYz+XGX0YsqUb+hwTVFwXJFE0+3fM2IWBh&#10;6tl5JXeO3kYnjfzzN77oaD5OkEsYm12ZtL+8tJ8rXVuXohSa+Kr2NcfEGMt42CMGSNiyNiakUXi/&#10;1ro3mDdUo+Ws5BBsAdpqmkrtvckau0UKOYXS798JE0Y2ujD9o1fKdIixpHKz8sX0nQb3yIjb2rcc&#10;fmxkWFfvebiH2uYdjPnItY6wLPS68omQHBuM+4QqSBzhXPViqxqp5MMw/RI7TsGrmlvutUX94t9o&#10;ZRlG2Y95CeTnwc0PU0jnnbpvzIhEknoTG1zU9fk+vJvlnJagy6pc7d2lH1OssZe6WSEWROc2WUMC&#10;ZNuTq+MuKSsy5QbP057YXSR/lVH+j29n0PNOIPs+Lc+J1VhosoXzurl/UJxI8XtzmNqNzsJISijI&#10;jQimNMnhjVY2+qNSH0+uX9Wm8PmankVRe12Yzmfl5ZwWUmigGv8Adc8giq6uz0J1DBA0uufA6IUl&#10;HMHKZ6P9EkRvhh0He+N4liNvrqgbzLULzPjdmRlrTTz81tK+SIy0vwLCjIkkt4Xyy16vmR4r3o1/&#10;xsVecc6k8ZRp+kdB54PGF1GvwfMWzwVsNB0di0hx8xzdRJ9pHhJBnNhimZ6SQscqMR3t7XxLJ+KO&#10;hpX0meJvDuh11TUwUOnewrm14KKI/M4Sds86i72QqT5T551kHkVzEd7nM8k8Nb+Ieu5tV4i3jqcb&#10;dXNd0Z4OpiW06Ln3WAk1piMRXzivSiBKY0GSZGRHJ6yqnxv+uz32h8Ta3G9doG6WTn+HsJLhg2jM&#10;DyOa0VLEX+r9CEsBx7LQ/eCvfIUGxfyo1WNa97sJssh4y5Ve9gS17LzAWd2DFWDe2202bInGMd2G&#10;iA9K8ZlfYRxvtJXLCr409ZFb6eNexE4ZgdbhuhA2WX6iKJfg1mp5qXa5se3zNsCx3R/sb6sXQmSg&#10;msghMJjYnyRojVR6dowWz8Ukz/PGVtVeYXpgOmJOrNO4onMSGgkApaEurShV0Jr1T2Mb7gZU9URW&#10;uk8iM90/x1yfK9BVOu6/mH6ra1+gqNTEXldIDVm20xHV7ksaGK8qQ/WJ8YqKNK38U9XOYTQaPq3O&#10;OJ93qtgy6F0PPbGubm6umG3A9kwCP+WMhq7X7wzD3xYkjmFSq0lkUiOVfc9fETZeUnmvcc8O5Xqc&#10;dZazQwa2bM1/QdMDSUi2VGpO/wBgJXTBXeixSmtifVzmypJK1kcSvf7fLsXjlS5y9V2viZSeWPab&#10;eYis0AmBNEuXw4XDpqax0NhcdBwGRPDEfT1sdVCOw+Z75j40azo2S5thtL5A857FWC3+NsJpb6aP&#10;NXZkDyFdAXYjCRTQykzoVESyvmWP/g7o1d8M/wBEaG+4/L5E4nl/MDIRvHzAAt11nXZvp+kzuXDM&#10;va/O0G8QIh1d9/EMOdWnAshnI/IyFX/H/wDWrNR/9bt/mX/UlQ/8R/8Aqd/9TH+kH/s3/eP+R/XE&#10;6DxevMF1Dw0yNMa/qPPSnSTaWqGpoCK6dvODKxBB4FrwQhM9VpQ2UMgpxhzjKkuFjVZB4/7jXbHh&#10;ut8UNSdpt/TwBl4jN2+lrW0dLcjHaOwqZcHZmLewD5YaQoWh0MAY1vIHMo0rp/rYd85D5I5HuXjN&#10;4wQ2wWBbsNAFqpr7UxVpBlyTR2erZpawqyu7S0hGCjD0AI7aqKqbH7pPf7uQeNvbc3F43x+Q+i7f&#10;1vdeQtVBGMuToDOe32lgnsjV2JAFZUX9vUU4DIJD6thE0scHqivaqeQfS4+cYvyCEv8AnWH6t48a&#10;fDRwCGddym64DmNZRN0a1V3RnCaMvV3U8HvkpgZHjReq/Ivsnkqen9E8HtPd9HtbcEex5BUi62xs&#10;4JbHsJVTDYoxMdvLcYeDMVcNw5sockjEVGubGxEkb4F1vOPDPQDp0q4yMvQIpGaqpH4/VE0uCsr5&#10;10LXYjNgxlVy3ZA/ofKBHLIK5fjX1VrelY4vhVDUcQi5lWW+a3RIxSWVlq5AeXkWFMU6x6QqxQCv&#10;Ls2xIyohYjh190rnKjX+U1H0vN8cx9GNpy4OUQ0smLWWSkbfdOqoTb9gNntLAp7gIaqR6ERjvVz3&#10;tRkaq+JOo0es6hwV/bK2yINydxUiZiTORDRSYi5CgsGB8cHrEYj22EP5a+R7WIxZHq5VVPCm0qNz&#10;wMu+C0mNre5TOdkXwWVK0fKDXpVBPYc7r4GyvnrDomNFYM5PmjVv4J6NWKMzkycDfyiR7pZP5DG2&#10;UG3fUkjDTyJBXnWhFIpNZGvxokTVje5fVnxoj/MoLa6HjMgf8z7FvGSqSPIRKlIZH0pKpNQsGUlL&#10;aUFORXK/7hs7lRkzXPeiq52ppr3o3KBvIqO3kZS3w78WzKIN/eflC4HEvE5FHUwQi5D54ERayZFe&#10;no73L7ZPrx8C590/llD28OHDL0S3un5B+bsyYec60LSC1/x8evgZnF7BoksCxVwUbRlVE9rmqx/j&#10;RYcv7nzLM5ysuYZ+pVtv+nNJ0FH/ADVzEmUetR/Gb2VSB6ge3hkbCXXrK4qP1kb6/JByK9p+1c5r&#10;+HB59WafKQkgra2J81X0yD50YTxc0pEjPnp1VY7WBFbE5UYjUck3RbvR9rwVjxA7nctfkMnAQH+t&#10;Vei/QeYkwWpiJxqt+6gKsqq6VyOsyPh+9b7Wo1GxxeSE3Tev85uOa2OkIL5XS076r9YpKZ/R70kl&#10;lw93IKYiWb+XJxBv7Qw5flgejZERyySeQ9T07vPLrjZnO1jOV3meFpIB6JhWIsa6hluRoOIZ8d32&#10;N9A0mVrxjlkVV/FyIsbujYq47zy6TuU2ltWS3wBVULVnhJ0DDWGfCYV/cjXjjWIg3zxRqwAdr/7F&#10;JXq5XypmehU9rhdpe4Llh1XzDV7GAAjHVgV3l1x/kVkqo69JItjqW31jLSrvArJ8slbA6aQeFByl&#10;Sbyn5dq9BsczyHnvStrT6XDeQUQ2asfHDNXVrXC5JcQ0g6e9TkW/0LfmFJlf+rkWpQafBHIQshfc&#10;uz2WctLm419dBcd5dS0gBvbbDY8yzlwbzXoPPs2BKXGZ0PC18z5oR4PkZeiSkmFTvY0yReUV2h6Q&#10;Pt9dd5+tbjus2oFTbb3td1/LoA/SKzV4qS5ZX3eto8wAVBo6OaYyNlVAwmR087WqT4cb7C7S05Bj&#10;qDpFTkuR9HydaVsm1vPuoajWaLp3Gu1lnTvHE5XvjTbGWt0Rqs+xKsJB44JmMMbDmsXc/wAs1hbo&#10;cZqNXzNiwkQZHa4iYYnk+ymu1PQ2iBuo66wCnJVkTNXl1IhlkSKWR0vkFzCu19g8nfUFDvNfwaUP&#10;58VHtbk6/selbTnOh0kvx32xr806G8p4IUGaPW2hsUkkjKuFlP2rtFzAJqaPo/Pc2/d6/PBfrW10&#10;/MsjIdp+Qdn5wBRC2UWv3uRqwxCNJIIMQ/UDBC1pAckcMQ83FdVpPNffZfn2iCzukj0ViRX5sxKe&#10;CHdYK4rr0XQdNHyA1k69PJj+4Z9/FIscSyvOmfITN4edP7H3dqvxehpYsBewdIrIQb2zZLzbU+il&#10;5bJ3ENrCwjNQHe1k8MKtfK1HrHI5E4DpNW68n7lsaH+Wuf2LF7ufVWwcsnQsW8KaOrmFww06rcGQ&#10;fJYRtRzHNcx3o2JU6fmqXn57+/6PGz2ep0R+Y1U4lpTjZnllp8YlxoNXJUTRR1gtf6JAO1rUHd7X&#10;e1Hud5Vct5H401tHrM1olk3dhU845JQprLJ/RddSRHSyhXhtzefbWVrKQ+cuBHNYUsjGvdK5HeQ5&#10;HMfD/RUYXPV1wCZIPKYESPVnh8zku5WVoXP8XdVr/wBZjqGCM90Rr5pGtT0ciIz6uew5Twg6DPq6&#10;i4NYLxyeLc1eksIKLqOerZywhgORDWkavp7Z9jCwese34hnNie5fzs8VtRN4S3d/db+fKkWlZp5d&#10;LVUvK1dyyXan2+turHjt9YU9fSG0agrOQPXyymugGYriJmR/XjJd5PxYBJ5T0awOoz+mVMfQNZlc&#10;K6DWBY/7rW6PN0NbmSALTT6BGwQsKhhAdB86lm++QeGvxdR4uUlfzonAzfzTqV3U2oGoNX/KBBrK&#10;tig6qrqZa61Oz8MoBMQizzRErERGMSMUjfILO7fn3K6vjyMebzy8ro82FoLJ0l1nD4XWEJXSdBZT&#10;Qx096TCr1EgawuBV9JE9iv8AJOg7RpuSuWa4uAuYGUi4mNRqaep3lKDNoBs/mZY1lgOGrpJ2SSyT&#10;K9ZEa5Y0VF32S1PWuTid8iJvJctuc+TUNoBY2lZS/AW0hj4mwaIn4f1Aab46uZ7Wqx6PbIrvbx1s&#10;fmHU4rsWDvMVZaDWVOMI1ud181DYaKqKqCaYzNZ9G1lnCXX/ANrEExXyC/IkaI5GryHdZfsHKU5H&#10;f42wot3krbNqPfSXxCXH6Re1Fx/dnYlxNi/VKhJhSC44EUJ6JH7n+767szpHZ8CbyTSPjtuY12YD&#10;GBv82yTRpcFg3swHIc0+wmjp9LINBKtkX6qIjnMY5y+3ya4Z3XzE022M30+tiqNaH/OI+lyYGnyJ&#10;GPjlprO92YMjSA7jPwWULx4wYULlexsbU9srtTUd87rsO5cw5Dt3aXVlS68jQ6KDS2etbfiVpLeJ&#10;oy/rftiemxjuGdZxQoGWxDJPt3L9UXFLjxyJ2vj5kOf5nXSZes0KZzRa7S9D5fEmS2+grEt6ol4O&#10;YypdkHWubFbOhiKNJiK/M2JtDzKh32bynJdi88mkwsQI9DZ1woUhTxa3SbWWrEtCXzyI9WkhxshZ&#10;K9XsZCrlankN0rxBzHGA77++bCc5OodlbmXGe2aYik1mvK+S21M4LzCg3246Nmita0yT5UT3uZ6M&#10;b/oPxf8A1Z/p3/PUf+sH/wChP+m//MH+X+v/AMr+uydj/b76QV0nS9pty+h5PmfV9YLaZobR3ta5&#10;9CJObbw1Qk5dABYy3h0dy6n0drYOaPZ3E0vwrFk8j5y+M2kwflN5UGi4IU3E01ibfVtjoBJKyFwu&#10;zm0dRs65chltCkCMA0F1EPfXUsY7XNSR6U3K+S+UPUON8v8AH3Ips+xliEalyanottA4sGgr1sqg&#10;Qkkol0nvkGfYEtWKZgqPjfExzKuw635hA9nwfatdl1t+W54sC76MP4+8+uBdFWV4JA1kQbWanSbQ&#10;OrggYIVEWRI90kC+5qsZu9TzHTc/yt7pvHzEnVPjTuZay0pvH3peW0fR6K1yY9zLRn1EdFf42kpT&#10;Ywp1BUGUpzZRUVZJ5OQSYHGcWtu/2ReYZtBy58UJi6tsNTtrO6Lqns29LUfamW8AEbEZM90bHv8A&#10;a1XK5zfDuqwdLxavzUFwJL2Cw0R+cZbCCRWfPApUxYs9tclumlrmWiIsERHrI+FrnQ/lejb2bo3L&#10;6rgk/OYxX0o8NVJfP1ZHPooJ5oGwcrKNeGPpK/5/Y63bF8TEa31V6x/XkHqOleWLdPgNPayz4nC1&#10;lBo6yDIhrqI7qWCEqOvo4ZmvrbNorFQkl0bY0X3yJ7vTyi57u/Ovf7K+1j9fNQaso/ogNtz4G0xt&#10;tnqxQJCOxPsG/pZlUhbFhnDg+dHeyON3ue7hdNm/3D94zV4Trtfo7Pox395RJ+yoX6XYFT5O2aL1&#10;e5KcJIPZjxNkIkKj9AY/dG73I1tHvovLyyi5UByh9EVyxg+0RCr2dNV8On+ZPlp2l/E9jGPkWUpz&#10;R1a2Rf4/Xlz/ADl5j32mzO/urubAVkkXTICufBl2/TnCD1hk1tXDp9szQAsVAXJDJ+ntVqfi329O&#10;5Le+duvtejH3FooHXnDdUivKAk2yw1gI6aSTosmqma6EchnsiMgexpfrE78n48i5oN51bGi6DlLa&#10;jZa9fFh6ow7TsqK3otKa6wHrukVOmSSZ1kLO581i5ZZA2/O1He16eLN1XebO+wImBsKcm1CoQNo+&#10;bevDsuWWSstS63pFCBGMQyjmX2GimQNU1fdHK1Xxu4b0+r80egZrNZoCAe55rAmwnqNcn6t0RFmL&#10;GF6kDVDua3QiR++QCdHSBMcixu9rW2HU3+a3Rj83Y84bn15DMzYx0kFm3n1RWxamCZOqS0kFghlW&#10;4xnrTuIRZH+6R3ue93kZtbjzB1OqxOzISTL4I127kZiIF3QOghChmM6MUBBIwcgiBHBjCtlZO1JG&#10;v9jvXyRodf5pbjem7e2szszZWEO+kNwVRYUW5p/s611106yIlRJSx543iqFEyURPYjX+qt6rzC0/&#10;cB3RV+y51uld0gmXp8dgJWh1uAPiClkN6sdfyRhLTTzfI2wasSyuRrf98R/ltht1RaTmWappa/p/&#10;TcF1MqsLq4ubm43JU2n7l48LFC+avxWy3ds+zJrmvLtLOtuquENrCo2CidS6KzFVm40WuxQWf1VC&#10;1tLcbbunHWOs9hyaj5nZBTgiEWkMMkReNIgKhnEukibISxgoszeY4i26DfxWz7OswPPtFuisz/f8&#10;zvGbEOkE4pcDRkAiM22Rqfk/TYYGKORnWM98iTyN92K7NjDNfhKKq7BX9ezPSeIZeus+q8K6htdl&#10;l4+q9KdUulEG/uy2awMgthyUhq6QwGsDEEWVAh34flewIy8AO/xIub2uIx5VOXXdC4dqZi4Kfps9&#10;lBYobV4q31jx3VepjgQmnu2zqz0kgbLBxcObZWeF1HTud2WSLqq+nSPjvkPkcBn8dTcdqOiaKcwu&#10;nynTef1TRq1RGSzm2wIwEkscCECusCLS8q8ZqjMBXdCwtaNoyxRhKb9cqJa/rvHp3URsTV1NGVZk&#10;szozkYZRMKnJHkiVhcjeyYEfsGiscvyztenizdx0BlbhtNx88jaMoeJS5yuuIQjGZHXbBv2lisiD&#10;rY3E1gxowcUqjRdOru6dBbzvPV3Wrm51uDF0o1CLz+3h65U6qWGtq81lb/R5ykuLLUwnBhJKkbIL&#10;SGMZYoUhRnj1t9zziy6Vx+hDyFXzSwtM50LTTxOfz+5BpZHt1ukzdykpFHi5Iveaz190bWqnvciO&#10;8P7/AEHjWHrNh0HVV9Fzvc/yFy0gvKCm6/n00Fqlnp9M+yZUFlb+GZq1zJpmt+RfVno1r8ZzGt8U&#10;n/zrueYj3wvTQcXz5tdADFk93PXUZOkr6yztI1YPg3sZ8b/t0QkdHKrfVE7lyij8MdvTZmgEnsxu&#10;osh08Wd0My2nOj5QBkB5GBVSGmV2wlLhRtmXO9RJVcz0WR0fkxnNX4dWnMYMvaG12DIuRt48faxy&#10;G9Lq4iBobUXORoO5KMJ/9jI1noa1qP8ARGSfXcL3S+PeE5r22vTWzYbI289SdVGEg5zG2VSOfDcd&#10;cIawV1k8wdyTngoz4fX0aiIjvH6ztfGqtuNUBf0juv8AN8ttcXR295TRY7dVhkuRKten3+bMkboa&#10;ysKCqj32DinSthVY5UR8XIw6DP8APyOf0pF6N1PFpyjPU9gzEfpUCU3MMQJfXU+dqYrcMB1Jbq+W&#10;2aNI6V8Uokb2RD8P6JzXWcwxnKuksF3PS6G2uwLzV3VVbiaOnxsaGzcw0b3mVWZirlmlhshJDzZi&#10;JzJPuZZJZthqLryJppOLWXP2j0uEgmsELDvly/O/eUU+q5nVwNRttT2UqKtmS16EojY2r6NZ5CXv&#10;RPLm83OQ1uimIw+RJh6GyLE0kW50Vy6sDlKtxKeRZKq/hE+UZiLFGMxyfgvtZ5Ec06F5r9J6CbtH&#10;aaOl0c0O6htMhBosLZZ17qqXT9JOs5SxTA2mQJESILDLEixxscskj7bk3Y/NnRLTV/QoTzOh32x5&#10;lnrYG2d0aj0QVaTZ63TbKGEWK5n+2+Ag186sKVv5X/GjfEUg7zNts/ScaLwtjmN+7fczc3bi0GSo&#10;31rLWwdZ11AYtnDjwillC9vyrH8rUd6u9/I+xmeXGqyOzvMrPgq7BSdY5tS5zcVs0OnphlgzRUEB&#10;9pbQ/wA0DtV1csfrKKI5W+5Hq7v1uB5RSWu97NWA7HSctuOkcqJWnFpSANNFZVNALVya2IFkOmIl&#10;WUiR0SQlIsft9GPXye5541cW13lZoct5QUGGP5+BX6jfgTdct9ZzXN1ywSbkP9Aip81ZRAzmmUtN&#10;ONXfZfKxVlH9zPIPutpbUYm71XcrfJ5tEEYHUBZvClx8ay/NbhI2StsI6vJ0Yj2mI+V8800srZHK&#10;9ETi9T1PD2+Ksaux01FfXNH8ssNyMFYkAIcMsDWSkFQTRqxWJGUi+n4r6evpkND4++ees4Jptl5H&#10;dDv9FW56ylr761oKY7+SKMA6nqd9zDQwKfXWXzCTkQmCzpK18EXvRUX/AK1lh/rV/Sv+fpP+Of8A&#10;0J/04/4x/wDOP98+qKe15N5GWUOCqbTWGdc5HbOIxPs+Cx29jRAZ7G0emxj6Sa0sM+DJT38h8By/&#10;nlhX0VGAa7yKzPFNR0GEbdU3j1wXqTqrkREglWeVSidA6du7K9gxeQ0GjnQ6eGcygrApIZJHpNCr&#10;AopaUPp/iBw25rWdDf0XyP3eP69wgQTqvU9AcaVm+X4zQNNramzzg0jnrYmxkSV0bfVzZ2L/ABBk&#10;rOfZvkWmJ2n94d/1Tkk83arSmgy5JkGIw3Lh7GfO43+WsnZshKdYyyzCWFjAkqNkhT1XqNjzny+6&#10;pz/ygMyPbcL07+eOjh3HRr2t0Ws/nXlHU9DAIbj3WWkqRehEwt/SrEgEBJmhSNaqRudkMXj/ANwC&#10;4i6XmtNB+o9ZtaK4lls6Jug1IKiH1011rCRlirb0ON0rTSXyIGj1kVHr6eL2uq/3ANHhoczb0N1v&#10;QM1XzFg9AjbHgLKyhnNj2WalqYnTVlgxHxI6H4Dl98TPYqP5f1Y7zc2MeNq8lHQn8xtLbRlVl1NY&#10;1nTc/Eer5+yA1o5Bst4NL+esIV01cntVzkajOxdIuPMgrSX+zw6xpx925xr4c3A2k5YhN+ykL11z&#10;bjyRLko5hZkEi+JtjKquX3ROTzLxGa8kP5t0G40R5HSsm3c8rs7PKrc6PpcUgr66mxCnUs0s2zLC&#10;c4tSZJFijRfzt/M7A4Dy/kquX4XrkmuA6GP2Li8L6LSstq88iuP0pGIpqevdGZpfa2BYBiWTExuV&#10;yveirxrs7vNG4BIteXWWcFwK7TCQU+zFLr9uWCfAEulh+9lHGv2EJ8Ir2qgzHNcxrnt+vKC//wCm&#10;LZa7SdHtY7ez5radD5baA4+Aa5eQ6Khz8h9jc0YLyNiyORkrGte+SFERvq2N3lDxnP8AmxZX2NPK&#10;1Bu00sXTuHWlliSZ8bRxS+yyqKmMGldVpiGEpGSz5YZ4ZVc9zU9GZPl9t5qzWHL8xq6aRnUP7yeK&#10;Qn/LWa3aK0M/UQV8uZKnsE0Mg35oXTys9sblVyr9eKtp0PzEjylXzl9PJhC5OhcPo6nQlVtHgzxi&#10;4jNBnT47V6DZQadIw5Pa+N0qt9PX3N8ZuhbfyiZlN9mDqeHKURPR+MVbdW6XoRpY7S6y/wA4Xob+&#10;ea4NUf0FnjZ7lRj097mo7OdFm8nxhesE8yaEFzh+8481LcBMRqs/NerQzUrdeVNLVxSvhWCdo8SB&#10;q5GKxjvTt++ovKSK56ZqaCWPRc+m6DyWZlLA8jm9yhsVQCAPohlVgQznuKkmilacrkVvyxNTymkx&#10;XlO3W3+r0pdnuK0ze8aPFyBROt6vLGBLU0FSOo6MmsjoEbZvmlag8jfYx/y/Xdqai8049zjsoXpt&#10;fOt1veF3fy/y/iMBey0M4mdqBv1Qe9AyvwMjbH9xLEVJGO1JFY9brqWUoKaypNhjpm56w1IQt2bq&#10;eJ6G5rx6zj0wZ4kRFVUfzDJPG6klnFWj0bWvmLUdskrdRyToS6nl1PTdRL5fc8967pK606lyPuGr&#10;02htue84E0pgTonZu3HGlYC6ONo9I6uPKKT7WUuWXddRq8driLqewL6XvKjlgdGvklje+5EemqrH&#10;yGz1m51KMNs8WDBFJpyXzrXyUEKytgkcRMofH+cWumCu73SZKexobCmho7vQde8e7OeHPdY1Gsp7&#10;BzZrUb3FyV2vZIK+cezfOoMftjN9nhdoqG6sud50QyDkPPNhj4R7Ln9twknO3NnWeNfk9rW2MsIm&#10;Ks7ogAiiuipSLwwUqwL+OOMeQkCkzxrqusv6ayzetuMZONUGZ/mXk7hDqS55mboXDSKRmtRVZSf3&#10;WFUkUceozpSNJd/wpYXeS/K6+5uKSS7Axu+2fFCoKuu53DpCRtBrOrb7h+pvjPbfaeCpmGsgCW/b&#10;AhVxB0DCJ46z21Hb+oXFbWXKdDwVNuLjomRrn6XoOrz2MoLq54/2/klZnhZoNbONRlRJooBmMhvJ&#10;HsCOiWIeFW7u27I7Udr0lDnKMrqp2voNHsdeVXB8/wCamwV+uFqNHXYY6/oKPKwV8rB555yhauAg&#10;kg2SWQ0rN9W4t4fXOu5jQXwVBmed1OT5bVXJA1f02+5kISHTU4fR64ccSwKknaz1lJUWSRzUV3yJ&#10;9eJ/RsL4PdL1Cb2ywc9lSDi7OW3w1bfZ3N3DrO9EzfI7OdG07Y3MkUiEJrHRojlhc5Y2cFxGa8UL&#10;uzwO0BeLsegwCdOMr8k+Kz24DVkmr8yLnXRysgDVHEzxu/4T+PxtSN82iyAnj5RV/ESuVSWFRvTh&#10;nPsH7Nc3lzo6eRtr1MF8YkJwh8b3Np3Ok+GL8zEk9V8lKXoWV4tm+bOs3ycwuKQXEt0BwUW1sR3r&#10;fij7jTWkiupLSGZVKiFVszFaxj/c1rfJHJ9d61yeo3l4LoAOeXGUmyjoss8rnljVA2timW5iyKOZ&#10;NRWQTI18Jc326ud73ORsKWOKM8oMizuFXrWkAdCFriQBIaoPqDSVBlCg4wAc1keQsnwI+KvZK+Vj&#10;X+q+5ZPqal73o6nS9t0HMv5y0u8EnrjgtVdl0EtMB0EwChrck6vFJlyKyQiSV1ec5I3sVj5Pe/68&#10;UN9mPMm/yFJgG0oegyedqdELj9xQDazIGAhpT0/TqChqRIqiacKGVRiolHJanserPZJiusWfl/rK&#10;6iZz6HIkctQq4jrLwiXObakW4a0zrcIjDHKVDLKiVUznODRyP9VVzOzdGb5eaqz1G8oCjDOdmbDn&#10;/wCl0LbGfnN1JbVFQ7TFaIV0stN7WTSwKiRGSp8no5ir5N1mZ8ritxpttsZbvV5ovonITjcaUum6&#10;NW/p4FRmwks6cZxWtlDbCY1yoorI0T3JI1ezYObpc/VOT886BWl7ewrNXq9eZVXdZZc6t5xwpuOZ&#10;rMlDFDmKA6WKva5IElRr3e17kd4/0m86FcYLkIkeOs+eQ3F11/NJONHzO/hp2/e22dubt0ZOSIJe&#10;xpUzZVVqe9zXq5Prw+1XQN7pV24Gw+x5S2qtulowq9qtvjFnjsRaTGkREfp984SEiE2UaCNsrmPa&#10;33Kv1pRa2PoGt8gczxsYPSQQf3sOz8GfIp81VCiSCl2uexkNiZS6IdFklT3LGqr+RGPVPLHU+M/i&#10;HceLPO9Z2vQ0mh6Nr6sbm+ptqHXw08uj6jlw6iro33m51IdwlfWGxH3boy1bO+Z7R2xfRfI7yuMj&#10;Oze7jDt7gb1msiqmluxA6a1qY/a0kottb6zSx+17pWI57fx9Ebyu3jqaDsGErOw65mVmJVCi7NpV&#10;xFOSIdJLJOROKe0b5GOdGT8fv/rov5Pr9vobsI+vxHZpYqrXB4qGv6aBn7XZaTfUFkeIXNm6HU4o&#10;oNujoI3RsiKrZPgZ7Z2xIkkbf9COg/69/d/xXoX+i/8A73f+cP8ARL/L/vH/ACX683vIBe0cV6bH&#10;dC6Cfh7j8/EHJnKMmS/0Y1cYWZzgR9pBUR2+apw5iLS3Y5le9z5n+rnL1abecU1vkJ1mqSk4CX2e&#10;oktJ8df9azIHx78vDsHAHGNCzdiVDXDxQMjX31qR+z0kcrslmuaeJ27ut3z6mN6f1Cw6DOUPkgOg&#10;Ww36bgKuwisSCa2GpoLSyjfHGUkEpbhmuRFe+R31KDXW1foLayNpscwqpdAFUWNgJILXFOo/uooR&#10;QaOWykSISSX0arESZ7vRVX66dz/yJqdJQWHQuydj5pw7t+fwGxyXN9RkMZzvlwukwNPZIRZHaxn6&#10;lkSdFX21xWvjt0nJLEbFErFl8huRUXfd0TyfDajSO2Een2N1Uk4Uynjzujvho573llOQ8CtMx7zF&#10;kcMbFIqTo16xyP8ArhjNN5A6Mri3GrPP12L09FpSUkSwowtFzOvFNPreRERHlzTAqM9rhmeyWFsi&#10;+1EVZPEDuun7haUWsatQnIzCtlPSh6+K30VBcBVzRLLmzjbqUuPojGtgbKNJ9qY5EaxyK9mXPttB&#10;Zj9+2nMpqSsCZedhhjtMhJk9TVOa0Clox8ekSjZAv875IiGzBK/+u1jV7vm8aFdldy19W/UbWtWH&#10;vR0RtY8zD7FxUEOmMGxg7UZpRC5YhG/KiPVURWpIxPNTCQ47Q0fKsd0e+b1+pko/IMIes0GYlBOL&#10;Nroqi+vND9oEvPo5EdVokHqGqfE71ci/t/d0s97o629Hr6TLcS063HbRYrcc6oy+dZX2sN7k7Ocp&#10;0g1m4dHWbhp2udKqyJIx3prjf5wvG966RgxPuqqWy7DOORUj4nN2bpRhq3NCZWKR9ZzJsyuWR87p&#10;45PT0e5WfXmlyrms+hJNsS9L/enTTn+QkbxByyOo5iyBBJu4WSpE1lsYjmVsz1RY2vRvq2Ny2tKL&#10;b6BeHh7hCDC1s/JaIqttit1ldG1SDTacnVAOltr0d6+rEVRyVT/enPcnjVc9SvdTNyuKvzxfO7RZ&#10;PJeCc2FnMpGVUpU+fq2XiqflqiWT1sYo3SsiST1jd+ZfFDR9WLu3a0zWRVvKCBSfIJjTbR3QucHN&#10;YrcmGtcjYr+2q/e+zVkSoV6L7mrJ7OI2WwksxO52WKpIMB9sT30UUyqiG6rT1kb46ONMUhMED7VP&#10;QtzSWtbH7vyrA13VJs7aaaLvZnPjCNYE6z8hoooc9LQcwLIMGHJDixsMpNaynX1hkdM9Hu9jGo+d&#10;Pry5peaXmhTdP1EpXVxZrjviTBW0u86JK1K2CyCgrB2QXNvZsVatzmRqz1cjWo17u/5jjV7qAlG3&#10;UK5yMq570WMfrH4upEzyEw60CAU6nZcBwfcQEOeNMkbXS+6P0RvldhOzcgO8bsxkOznv7txk8i36&#10;NV5E7umiOA5Jb5DRDVJwn8jWjBYopB65rKmrCGjtw3yRSt9ek3mX5MTvd5bUE9fuuO0NmIZtuy6v&#10;PZBpmMvajosoLorfZZOlFCOzd5CrnkUcC1kYhRD4RZ/HvmImmtrq21Va6TxvIZaVE3e9WLzGKnrO&#10;zUGontIZ4LTouCpFmHOklasd+34EFZJH7Zfrxg6Rho7rH8gxHVsve8+6R48iVbG+M2Q21vYGanN9&#10;VmmhQlnBem3/AMgxgMrCT4rI2ZY/Yr3R2VTxfptdlfmMx+WyvfeX5czPTYiClsxALLx+s7qcSeR+&#10;dBvDQWWmZNFWElwsg0Rc0Y0kHzV0N1eXMG96nz0t97n6+sphfHnye22N0FTR5LRQWH3BI8PkZz6l&#10;GlFt6YOKf3FzArKRJOSSw8na5uLBdIBzMPRMXzyyulrLTJQ5fUAPq+w8mhua6xeF6WWpaaHUSSPV&#10;2amndHWvbCQQ+XuGBf1XX0GX5P1zZufB2RanIbbkIRusjpecWOZGuWxHg8vuda2MbSCSs+9fdzTl&#10;SDhjntSTyL4vlfEYjb6PRCN7xrq7LZLLXEFrpepZbcV1vnNOXFQa2xrbM+w5CRKAG4b7OGnsK5Ao&#10;ft5Egh1nS+R+Delzt7nLezHwvNbADdtbaU42sy5I5AIwONwUcgzqS6Kmj+zYsCSBq1FVio93Et1z&#10;vxjzj+tlWtAPtefaYC1hXPwuz+6EtUcTZ9fzBrXgaStrmRzPPd6xSqjmyo/3s8X7Hm/JOSi4+3tw&#10;U6tZ6d2WFvM5VM22MNnbn32fXB2SmT5y1NRWxhHK0odFa32uRXc2Nqt9yfLcPlwE0elo5o8rFr7H&#10;WFVHTKaNayYfn+oPnBBMSkJbFJYCR+kUyIkn5439hvdP5OVBvHtDkmsxfPgR7BpubuvseZWk9k+S&#10;v5vSDTNlsBbj8JLAtzxy4mqiKisZ5LR9W8xtj0Wn2l0euXz7q7f0omMorC76aOOEETJvftZyIq7S&#10;Awo4eAf0WtY9Fb8nsj7VyMv9wboOitLx9iUZujNBoo7rMLXi8+s5IRJS++HWQNQ2XOzuIjlPi9iH&#10;SJ8jWq/3v5m7qR3ZTedyBVFZ0m30YOhP2NPGDFPRONPqLW3HPHFU5K5zfvJJ2Rj/ABulV3vV3ipv&#10;e4eQ0PFrrnWr0NpnRytvyXLrMVRXwFhWV7l2FebNIwKvwYSwwisSd0SK9sca+rfrxk67tPIhma31&#10;N8uf55n13/N6n+birDV3Isgg4U+dnv7ggefo6CrBWyQLGhMXyovuRWxaWx6cf/f1tebl160EG1sv&#10;ZYZKXnctVMWmdosNAMIx9NiHOgJ+9R0k48vsb7moxPIKmxd0e3tOma6931bY2nfjlkkbpc3tGHCM&#10;vAIctXzssd4NO1ayVX+k6Irla2RG+a2T5ly9m5pcBpN7d9Xz1hg9DpX3t7QVN6YYJND2S/mdrnuX&#10;nREUL3P/AE+SQVqRu9rUVOT9u594DS9hz8WjEzlJz4nmuGsCqlKFm/yAdgDUZLn3TBQK0YzLOjE+&#10;yh+KOAqFquYr/b9cB0V1+1Zi+1c8Ax9VfidAxAvMX9V4noxrS5KItQsTsZKorRURYFDXI+cIcWcU&#10;mFiRNncrGJ5XHcW8NsfzPA4jIZ2PE7voxI+Xs+h6CTDLdEtgzMcHO7EMShtAkAJfMwpjHp6tm9WP&#10;iTjIPmX27lbeo7LrOj1Ga4PxOpKpc9YhAPMq59RozLuKPQaOpw9HaxtRzokFhsjhXOJmk+L3bUU0&#10;5M4UPs8QBldKC98f2s1cFXjmsspVdG2JhR0r5mOX/e3J6f1fVPobLVFxZYDrDEyumzGMGlQrEdh1&#10;NXYWNCSfX10vxBVmht4qyNkvxuYhUqORHe56o3xcxGj/AGxtVouqZ7iGb0jOmTc2oYcpipqvPbzR&#10;2FQb0Ddc7rbLMurD62KNqTTJIklhF6P+VWpL/pzgv9DP+k5/zPff6Xf+5L+r/qv/AOV/8d/9nfXJ&#10;sPyPys6bmODX/UqLRdF12X2dnpcnV0D9oVsN7VbC+dlUoqZ6au9DrFEskWdhIsI74HzQqjcdss50&#10;bEc34Hg012x8e+fNErtPfX17qtvc2WVxET4ozBtt1Gtr3BNvEHKKdVWKoO5sb2vYlxJ2TrnVejn2&#10;k4W87XmcviH4LFB9Juo46jkvP9dsSG19TX1dKk/3psb3I2KEf1ia+WSP64gmktxEyQnkHzaS5iAK&#10;pmgF1IG5Ft4IK4i2e+m/Sjy68QRjp1kjcwj2qjnq1rsvscPzjF92qM/uuX1PkNyWS0FEPL6dVW21&#10;5n1vqfPdhcD2Oe0m7mphir2zzBPzXp+ahBOgHa8tsrvN/FkeK2byVXmjLz++DSlZnlVXzvX29vWb&#10;Ju7/AFLU0esEpSDqqtlkbbrcw1hcQ75HSp7I5Vi6BeGeFgNRyDIXxQ9flNXleL1geruUtKTQwLlH&#10;Wm7u8taHM1kkwSzSWTHuuYZIE9Zn+i+LPQth4aFSV381ZQTi+AIznIQtpX3cYM4+ZMw9I7fVA9i9&#10;IM5VOGfTTlyvgNAcxj4iGOXxVhI8VbHUdf2bK6uxl3FjufHajGU5F7Z1s1hZ1t7sINnV0gtJoLYi&#10;SQatJaog1i5yIg03tHwGO8SRSN7e8uCttJ0inynLnWNIL/LT0rs3p31VWftYEYFQgrHNP8YKjnBe&#10;x70kian7gFJaeI1RTU2AtdW/pFvPl+IT5bosr2dKWxUgyEUOqPmdDWPQxt68eZjTW/K1vpKqeMu8&#10;0Xh0g+bn6xSjckxb8XwUOzq9UllsoaQ7DZ4PowlOa6B43uFStIllljmasSOVFT64lm5PF+vveraz&#10;GpBSaQXHcUsLrN5lI93FBKTYG9Hdo6Wpax0yQ/CK+B7ZpXskSOIl0flRjsv45UFPu6ekrzOkawHF&#10;cZBDuRJm0xE8OgvKfcy3xKjl2ckZENiJC1SoCUX8Y3L9dlvKbx0Fo+GhaIyPR56DGc7q60iVCuYl&#10;vmBGpuoS1hw7bMyujjWIyL3kQoxrERv5vH7X9D8egbjjk0GCfgMlZ5TnMr69tpgN1BWvCp7DoQFW&#10;S2nzg5vyRDmT+kMjnxK9Fc/68W7HpvjlLp9NcaWNnMIDcNzs7SUWnW25aQjays0G6r7Flq24Kq2f&#10;II2aVDoIUa58ixevjdn9JwCtvesacIIfD6QXHcnMs84C2x3gYZDiytuLqqqsajrR8P2YU8T4Ple1&#10;UiSVzL/Ix8Bhb3Kfk8R95sq3C4I+f+V4sNmC4aqxtKzcJpRR/wBJirIv+F1rBJZHiMSX1+GRfLfP&#10;YjxyPh6Fnz7+Xqmhp8RjijdEWHuHwyRFGA74iyOMsLYgiWBCYhF9rXIvsVjk+vIbUcj8Sbia3odr&#10;VXdRlcdicWfoNIYAEZKBVZeELpGyjZZ2KI6OKFrXRqqerYkYqM+us2rsXi02GexOgi0mD3dwRlsh&#10;0HP6SgOtsuJ0jbbZkZWYFaHJFEht16lUZDPtIUjdLHOLwzn7eI9gF5drKcXF8kHLyXRzKfB9Cz9F&#10;BYEDTd0lyt4AXz67+KYvMbR5axEllfpbfZGyf7Li+w5jTEbCr0nkLSE1vPOHbfM897NzvsVJv4RO&#10;waLkNgS8U686WaShVdqc+Ah91Z2hLLKNg0cQx42Wo/KXBmV9FTYWWTrF7e4a+5vzDUeL2iqLEF+l&#10;2S6igqmi0spT2/rtC8ga2onRzlSsHR8EacWM5IWR0PXUHJHnnHcmPyul5Xs+RPzuVI4tzryroMnM&#10;VZV49XX2g6ZK/YBBTlCNqmkGyDxDwhZ13Q7sXk3QLPpGbtuC/wB5NdUZSuynmtWFkS2U+GHvFrJb&#10;zpwlKbXjF04kjq24k/tYUcdDBLD5S1fOavXWHFb06phtA8jDBsfFmktFopbDs13427PIjW1CyvuD&#10;j4HvEIUSevHZ9mAPDBFG2PtFx0yfCya4rDYYbrlNpJqHOd6uM0MNf2fD1GbrTM67KdTzFeXA2umt&#10;owC9E94kEyztHgiixOL4T4+7bovOm8E5PaarW9eZfj6mq3UL7ql/lEm1FtcnSX2ftsxKFdUFhFIR&#10;EJmThhYXfECjYPISbVcF5fxvqAhmzC5nVzEUBtTNYyc9xpmcMvD7rpuwYaguhfOORM6aNZPbD7of&#10;4vdSCQ7/AIpkO8JohFU4GHLuya1kfSNVCrRZf5A0tdGr8aYK9qRjS+s4z1jcvq5U8YX8671jOc6o&#10;F9RL0xJRQJf1eV+bw5Zi0SC8UsjnMTRAkjrCPHXosREao6BVT2eOe9qfLm6y2NyxALtvhBv7x3Qa&#10;tBNrY2DYWVVRa5wOUM6mNeMshjpmxqO32tlT8Pqfqd75k9VOSxwRVMVy39Xvhs2GVNzmvpbS8aKb&#10;1J0wll81UIei/pqMheQiOVUlZI3yi1g3lVp9do9udUkarHEazCEQYtw+nnsKqCONpVvoQGzEnFQw&#10;NIbEj0Y9norokRPLLN5fyebdZK8C1ce90Q/Rua2ItAFZc90lXbwuPqMI+iEgFpWOLSUppUsCIjll&#10;ax3xrUTch6xurqPFXu6NprjDG6jb6DTyH6auL0oH8vgc/mptIKy+IkZC0OpbGKTHMwd7HpOn1xqD&#10;sthsKvAiaQGbKS6g/wAhM/pidA7LbesNkMnrwotTOX+ivLnLhkja342o9Y2N+FfrxX13WI9KTrBd&#10;DAVyynlrvIWO+m0s1jzCwhV2WpFqrKa9jtoKqN8B0D1YS9I5I/lVzHcWA0eArLzuF1mhgc3YplL2&#10;3tKnMtg6CBIVeEnaSBgFI2lIs5GSECyNcMk0nqrWerOi4zJcPriu3Jz6S612up+c5F94+pdlOaEx&#10;095oG7MjRpIov6JGkJFexrX/AGrfe1qRK7zkq+L+IRY8+B1d6HZ22eqeZ1DeiaaKbqazl+uEobWx&#10;kMkJqPYyQ9XlvaY10kbHLIi319hPC+v5/wBfP1rqvKZnrm1YRUA1M2yqxCL3Qzpbc6naCLTknEPY&#10;jYW/HD7WNmVPz5Lqmz8yd1hbXP8AEKTKZflfIeaW2k5ae+4sTidTpbquiEi/mIqGEeOMd/2/pWQN&#10;ejjpHkMZH5cXXVPOjtujToo+pziZfGeG3Q8dt+VB2UOifQ3eZO5xSj7NlnSyX0cMBNl95G+Kta97&#10;/ekzn+OHI+GT63o1xV4UbQdd7f1PSnW3TtGQl7Y19VQ2xOnior+Bn86QWR5sU1aFCh04kTGyTo9k&#10;PTDrFkdrUWXTbke7F+9AGJrZWyFtp5/tZSICWMQZ6ua5/tR8SORPX09FwNYLvstnC5azoNjxm10p&#10;9Umqp9nQ/HscdU0EsBJM9tBodHBJVwyjRTubO98KQTKvwfVjnO7z4PkHj3d+MAuXbocHcXgm0H1R&#10;gMEW4vgFpCDlAy60sBiQmNPoUryHDyt+4SVGQf8A1yPov+j38h/6/uU/6Ff+9n+t/q9/9lf1P+X/&#10;AF//2VBLAQItABQABgAIAAAAIQCKFT+YDAEAABUCAAATAAAAAAAAAAAAAAAAAAAAAABbQ29udGVu&#10;dF9UeXBlc10ueG1sUEsBAi0AFAAGAAgAAAAhADj9If/WAAAAlAEAAAsAAAAAAAAAAAAAAAAAPQEA&#10;AF9yZWxzLy5yZWxzUEsBAi0AFAAGAAgAAAAhAJiyA0+jAgAAPAUAAA4AAAAAAAAAAAAAAAAAPAIA&#10;AGRycy9lMm9Eb2MueG1sUEsBAi0AFAAGAAgAAAAhAFhgsxu6AAAAIgEAABkAAAAAAAAAAAAAAAAA&#10;CwUAAGRycy9fcmVscy9lMm9Eb2MueG1sLnJlbHNQSwECLQAUAAYACAAAACEA1aq/DdwAAAAHAQAA&#10;DwAAAAAAAAAAAAAAAAD8BQAAZHJzL2Rvd25yZXYueG1sUEsBAi0ACgAAAAAAAAAhAAuxzgWdDgQA&#10;nQ4EABUAAAAAAAAAAAAAAAAABQcAAGRycy9tZWRpYS9pbWFnZTEuanBlZ1BLBQYAAAAABgAGAH0B&#10;AADVFQQAAAA=&#10;" strokecolor="#cadbd7 [1304]" strokeweight="5pt">
                      <v:fill r:id="rId12" o:title=" Professional Headshot of Man" recolor="t" rotate="t" type="frame"/>
                      <v:stroke joinstyle="miter"/>
                      <w10:wrap type="through"/>
                    </v:oval>
                  </w:pict>
                </mc:Fallback>
              </mc:AlternateContent>
            </w:r>
          </w:p>
        </w:tc>
        <w:tc>
          <w:tcPr>
            <w:tcW w:w="270" w:type="dxa"/>
          </w:tcPr>
          <w:p w:rsidR="001B2ABD" w:rsidRPr="00DB5E57" w:rsidRDefault="001B2ABD" w:rsidP="000C45FF">
            <w:pPr>
              <w:tabs>
                <w:tab w:val="left" w:pos="990"/>
              </w:tabs>
              <w:rPr>
                <w:rFonts w:ascii="Times New Roman" w:hAnsi="Times New Roman" w:cs="Times New Roman"/>
              </w:rPr>
            </w:pPr>
          </w:p>
        </w:tc>
        <w:tc>
          <w:tcPr>
            <w:tcW w:w="7200" w:type="dxa"/>
          </w:tcPr>
          <w:p w:rsidR="001B2ABD" w:rsidRPr="00DB5E57" w:rsidRDefault="00735510" w:rsidP="001B2ABD">
            <w:pPr>
              <w:pStyle w:val="Title"/>
              <w:rPr>
                <w:rFonts w:ascii="Times New Roman" w:hAnsi="Times New Roman" w:cs="Times New Roman"/>
                <w:sz w:val="48"/>
                <w:szCs w:val="48"/>
              </w:rPr>
            </w:pPr>
            <w:r w:rsidRPr="00DB5E57">
              <w:rPr>
                <w:rFonts w:ascii="Times New Roman" w:hAnsi="Times New Roman" w:cs="Times New Roman"/>
                <w:sz w:val="48"/>
                <w:szCs w:val="48"/>
              </w:rPr>
              <w:t>Abdul Barek</w:t>
            </w:r>
          </w:p>
          <w:p w:rsidR="001B2ABD" w:rsidRPr="00DB5E57" w:rsidRDefault="00BF5A4A" w:rsidP="00E60A9C">
            <w:pPr>
              <w:pStyle w:val="Title"/>
              <w:rPr>
                <w:rFonts w:ascii="Times New Roman" w:hAnsi="Times New Roman" w:cs="Times New Roman"/>
                <w:sz w:val="22"/>
                <w:szCs w:val="22"/>
              </w:rPr>
            </w:pPr>
            <w:r>
              <w:rPr>
                <w:rFonts w:ascii="Times New Roman" w:hAnsi="Times New Roman" w:cs="Times New Roman"/>
                <w:sz w:val="22"/>
                <w:szCs w:val="22"/>
              </w:rPr>
              <w:t>Maintenacne &amp; reliability</w:t>
            </w:r>
            <w:r w:rsidR="00735510" w:rsidRPr="00DB5E57">
              <w:rPr>
                <w:rFonts w:ascii="Times New Roman" w:hAnsi="Times New Roman" w:cs="Times New Roman"/>
                <w:sz w:val="22"/>
                <w:szCs w:val="22"/>
              </w:rPr>
              <w:t xml:space="preserve"> Engineer</w:t>
            </w:r>
            <w:r w:rsidR="00A8024A" w:rsidRPr="00DB5E57">
              <w:rPr>
                <w:rFonts w:ascii="Times New Roman" w:hAnsi="Times New Roman" w:cs="Times New Roman"/>
                <w:sz w:val="22"/>
                <w:szCs w:val="22"/>
              </w:rPr>
              <w:t>,</w:t>
            </w:r>
            <w:r w:rsidR="006D3CED">
              <w:rPr>
                <w:rFonts w:ascii="Times New Roman" w:hAnsi="Times New Roman" w:cs="Times New Roman"/>
                <w:sz w:val="22"/>
                <w:szCs w:val="22"/>
              </w:rPr>
              <w:t xml:space="preserve"> CENG</w:t>
            </w:r>
            <w:r w:rsidR="009A5F50">
              <w:rPr>
                <w:rFonts w:ascii="Times New Roman" w:hAnsi="Times New Roman" w:cs="Times New Roman"/>
                <w:sz w:val="22"/>
                <w:szCs w:val="22"/>
              </w:rPr>
              <w:t>-UK</w:t>
            </w:r>
            <w:r w:rsidR="006D3CED">
              <w:rPr>
                <w:rFonts w:ascii="Times New Roman" w:hAnsi="Times New Roman" w:cs="Times New Roman"/>
                <w:sz w:val="22"/>
                <w:szCs w:val="22"/>
              </w:rPr>
              <w:t>,</w:t>
            </w:r>
            <w:r w:rsidR="00A8024A" w:rsidRPr="00DB5E57">
              <w:rPr>
                <w:rFonts w:ascii="Times New Roman" w:hAnsi="Times New Roman" w:cs="Times New Roman"/>
                <w:sz w:val="22"/>
                <w:szCs w:val="22"/>
              </w:rPr>
              <w:t xml:space="preserve"> </w:t>
            </w:r>
            <w:r w:rsidR="000446B0" w:rsidRPr="00DB5E57">
              <w:rPr>
                <w:rFonts w:ascii="Times New Roman" w:hAnsi="Times New Roman" w:cs="Times New Roman"/>
                <w:sz w:val="22"/>
                <w:szCs w:val="22"/>
              </w:rPr>
              <w:t>CMRP</w:t>
            </w:r>
            <w:r w:rsidR="009A5F50">
              <w:rPr>
                <w:rFonts w:ascii="Times New Roman" w:hAnsi="Times New Roman" w:cs="Times New Roman"/>
                <w:sz w:val="22"/>
                <w:szCs w:val="22"/>
              </w:rPr>
              <w:t>-USA</w:t>
            </w:r>
            <w:r w:rsidR="000446B0" w:rsidRPr="00DB5E57">
              <w:rPr>
                <w:rFonts w:ascii="Times New Roman" w:hAnsi="Times New Roman" w:cs="Times New Roman"/>
                <w:sz w:val="22"/>
                <w:szCs w:val="22"/>
              </w:rPr>
              <w:t xml:space="preserve">, </w:t>
            </w:r>
            <w:r w:rsidR="00A8024A" w:rsidRPr="00DB5E57">
              <w:rPr>
                <w:rFonts w:ascii="Times New Roman" w:hAnsi="Times New Roman" w:cs="Times New Roman"/>
                <w:sz w:val="22"/>
                <w:szCs w:val="22"/>
              </w:rPr>
              <w:t>MIET</w:t>
            </w:r>
            <w:r w:rsidR="00620274" w:rsidRPr="00DB5E57">
              <w:rPr>
                <w:rFonts w:ascii="Times New Roman" w:hAnsi="Times New Roman" w:cs="Times New Roman"/>
                <w:sz w:val="22"/>
                <w:szCs w:val="22"/>
              </w:rPr>
              <w:t>, MME</w:t>
            </w:r>
            <w:r w:rsidR="00735510" w:rsidRPr="00DB5E57">
              <w:rPr>
                <w:rFonts w:ascii="Times New Roman" w:hAnsi="Times New Roman" w:cs="Times New Roman"/>
                <w:sz w:val="22"/>
                <w:szCs w:val="22"/>
              </w:rPr>
              <w:t xml:space="preserve">- </w:t>
            </w:r>
            <w:r w:rsidR="00620274" w:rsidRPr="00DB5E57">
              <w:rPr>
                <w:rFonts w:ascii="Times New Roman" w:hAnsi="Times New Roman" w:cs="Times New Roman"/>
                <w:sz w:val="22"/>
                <w:szCs w:val="22"/>
              </w:rPr>
              <w:t xml:space="preserve">Grade </w:t>
            </w:r>
            <w:r w:rsidR="00735510" w:rsidRPr="00DB5E57">
              <w:rPr>
                <w:rFonts w:ascii="Times New Roman" w:hAnsi="Times New Roman" w:cs="Times New Roman"/>
                <w:sz w:val="22"/>
                <w:szCs w:val="22"/>
              </w:rPr>
              <w:t>A</w:t>
            </w:r>
          </w:p>
          <w:p w:rsidR="00CF4C53" w:rsidRPr="00DB5E57" w:rsidRDefault="005D0535" w:rsidP="006D3CED">
            <w:pPr>
              <w:rPr>
                <w:rFonts w:ascii="Times New Roman" w:hAnsi="Times New Roman" w:cs="Times New Roman"/>
              </w:rPr>
            </w:pPr>
            <w:r w:rsidRPr="00DB5E57">
              <w:rPr>
                <w:rFonts w:ascii="Times New Roman" w:hAnsi="Times New Roman" w:cs="Times New Roman"/>
              </w:rPr>
              <w:t>(</w:t>
            </w:r>
            <w:r w:rsidR="009E0762" w:rsidRPr="00DB5E57">
              <w:rPr>
                <w:rFonts w:ascii="Times New Roman" w:hAnsi="Times New Roman" w:cs="Times New Roman"/>
              </w:rPr>
              <w:t xml:space="preserve">CEng under IET, UK &amp; </w:t>
            </w:r>
            <w:r w:rsidRPr="00DB5E57">
              <w:rPr>
                <w:rFonts w:ascii="Times New Roman" w:hAnsi="Times New Roman" w:cs="Times New Roman"/>
              </w:rPr>
              <w:t>Ashghal Approved Engineer)</w:t>
            </w:r>
          </w:p>
          <w:sdt>
            <w:sdtPr>
              <w:rPr>
                <w:rFonts w:ascii="Times New Roman" w:hAnsi="Times New Roman" w:cs="Times New Roman"/>
              </w:rPr>
              <w:id w:val="1049110328"/>
              <w:placeholder>
                <w:docPart w:val="474DBFC3684942068305725AE6A54871"/>
              </w:placeholder>
              <w:temporary/>
              <w:showingPlcHdr/>
            </w:sdtPr>
            <w:sdtEndPr>
              <w:rPr>
                <w:bCs w:val="0"/>
                <w:color w:val="548AB7" w:themeColor="accent1" w:themeShade="BF"/>
                <w:szCs w:val="24"/>
              </w:rPr>
            </w:sdtEndPr>
            <w:sdtContent>
              <w:p w:rsidR="00CF4C53" w:rsidRPr="00DB5E57" w:rsidRDefault="00CF4C53" w:rsidP="00CF4C53">
                <w:pPr>
                  <w:pStyle w:val="Heading2"/>
                  <w:rPr>
                    <w:rFonts w:ascii="Times New Roman" w:hAnsi="Times New Roman" w:cs="Times New Roman"/>
                    <w:bCs w:val="0"/>
                    <w:color w:val="548AB7" w:themeColor="accent1" w:themeShade="BF"/>
                    <w:szCs w:val="24"/>
                  </w:rPr>
                </w:pPr>
                <w:r w:rsidRPr="00DB5E57">
                  <w:rPr>
                    <w:rFonts w:ascii="Times New Roman" w:hAnsi="Times New Roman" w:cs="Times New Roman"/>
                    <w:bCs w:val="0"/>
                    <w:color w:val="548AB7" w:themeColor="accent1" w:themeShade="BF"/>
                    <w:szCs w:val="24"/>
                  </w:rPr>
                  <w:t>EDUCATION</w:t>
                </w:r>
              </w:p>
            </w:sdtContent>
          </w:sdt>
          <w:p w:rsidR="00CF4C53" w:rsidRPr="00DB5E57" w:rsidRDefault="00CF4C53" w:rsidP="00CF4C53">
            <w:pPr>
              <w:pStyle w:val="Heading4"/>
              <w:rPr>
                <w:rFonts w:ascii="Times New Roman" w:hAnsi="Times New Roman" w:cs="Times New Roman"/>
                <w:b w:val="0"/>
                <w:sz w:val="22"/>
              </w:rPr>
            </w:pPr>
            <w:r w:rsidRPr="00DB5E57">
              <w:rPr>
                <w:rFonts w:ascii="Times New Roman" w:hAnsi="Times New Roman" w:cs="Times New Roman"/>
                <w:sz w:val="22"/>
              </w:rPr>
              <w:t>Chittagong University of Engineering &amp; Technology, Bangladesh.</w:t>
            </w:r>
          </w:p>
          <w:p w:rsidR="00CF4C53" w:rsidRPr="00DB5E57" w:rsidRDefault="00CF4C53" w:rsidP="00CF4C53">
            <w:pPr>
              <w:pStyle w:val="Date"/>
              <w:rPr>
                <w:rFonts w:ascii="Times New Roman" w:hAnsi="Times New Roman" w:cs="Times New Roman"/>
              </w:rPr>
            </w:pPr>
            <w:r w:rsidRPr="00DB5E57">
              <w:rPr>
                <w:rFonts w:ascii="Times New Roman" w:hAnsi="Times New Roman" w:cs="Times New Roman"/>
              </w:rPr>
              <w:t>April 2002 – Sept 2006</w:t>
            </w:r>
          </w:p>
          <w:p w:rsidR="00CF4C53" w:rsidRPr="00DB5E57" w:rsidRDefault="00CF4C53" w:rsidP="00CF4C53">
            <w:pPr>
              <w:rPr>
                <w:rFonts w:ascii="Times New Roman" w:hAnsi="Times New Roman" w:cs="Times New Roman"/>
              </w:rPr>
            </w:pPr>
            <w:r w:rsidRPr="00DB5E57">
              <w:rPr>
                <w:rFonts w:ascii="Times New Roman" w:hAnsi="Times New Roman" w:cs="Times New Roman"/>
              </w:rPr>
              <w:t>B. Sc Engineering of Electrical &amp; Electronic Engineering</w:t>
            </w:r>
          </w:p>
          <w:p w:rsidR="00CF4C53" w:rsidRPr="00DB5E57" w:rsidRDefault="00CF4C53" w:rsidP="009A2B66">
            <w:pPr>
              <w:rPr>
                <w:rFonts w:ascii="Times New Roman" w:hAnsi="Times New Roman" w:cs="Times New Roman"/>
              </w:rPr>
            </w:pPr>
          </w:p>
        </w:tc>
      </w:tr>
      <w:tr w:rsidR="00DB518D" w:rsidRPr="00DB5E57" w:rsidTr="004258A5">
        <w:trPr>
          <w:trHeight w:val="3075"/>
        </w:trPr>
        <w:tc>
          <w:tcPr>
            <w:tcW w:w="3955" w:type="dxa"/>
          </w:tcPr>
          <w:p w:rsidR="00DB518D" w:rsidRPr="00DB5E57" w:rsidRDefault="00413CAE" w:rsidP="00DB518D">
            <w:pPr>
              <w:shd w:val="clear" w:color="auto" w:fill="FFFFFF"/>
              <w:ind w:left="360"/>
              <w:jc w:val="both"/>
              <w:rPr>
                <w:rFonts w:ascii="Times New Roman" w:hAnsi="Times New Roman" w:cs="Times New Roman"/>
                <w:noProof/>
                <w:lang w:eastAsia="en-US"/>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18415</wp:posOffset>
                      </wp:positionV>
                      <wp:extent cx="2305050" cy="6772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848932215"/>
                                    <w:placeholder>
                                      <w:docPart w:val="B6B7B44A3A504294A598AF72CD2454C6"/>
                                    </w:placeholder>
                                    <w:temporary/>
                                    <w:showingPlcHdr/>
                                  </w:sdtPr>
                                  <w:sdtEndPr/>
                                  <w:sdtContent>
                                    <w:p w:rsidR="00DB518D" w:rsidRDefault="00DB518D" w:rsidP="00DB518D">
                                      <w:pPr>
                                        <w:pStyle w:val="Heading3"/>
                                      </w:pPr>
                                      <w:r w:rsidRPr="00D5459D">
                                        <w:t>Profile</w:t>
                                      </w:r>
                                    </w:p>
                                  </w:sdtContent>
                                </w:sdt>
                                <w:p w:rsidR="00DB518D" w:rsidRPr="000074BE" w:rsidRDefault="00DB518D" w:rsidP="00DB518D">
                                  <w:pPr>
                                    <w:rPr>
                                      <w:sz w:val="20"/>
                                      <w:szCs w:val="20"/>
                                    </w:rPr>
                                  </w:pPr>
                                  <w:r>
                                    <w:t xml:space="preserve">    </w:t>
                                  </w:r>
                                </w:p>
                                <w:p w:rsidR="00DB518D" w:rsidRPr="000074BE" w:rsidRDefault="00DB518D" w:rsidP="00052FE3">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I have more than 1</w:t>
                                  </w:r>
                                  <w:r w:rsidR="00EB63F2">
                                    <w:rPr>
                                      <w:rFonts w:ascii="Calibri" w:eastAsia="Times New Roman" w:hAnsi="Calibri" w:cs="Calibri"/>
                                      <w:color w:val="222222"/>
                                      <w:sz w:val="20"/>
                                      <w:szCs w:val="20"/>
                                    </w:rPr>
                                    <w:t>6</w:t>
                                  </w:r>
                                  <w:r w:rsidRPr="000074BE">
                                    <w:rPr>
                                      <w:rFonts w:ascii="Calibri" w:eastAsia="Times New Roman" w:hAnsi="Calibri" w:cs="Calibri"/>
                                      <w:color w:val="222222"/>
                                      <w:sz w:val="20"/>
                                      <w:szCs w:val="20"/>
                                    </w:rPr>
                                    <w:t xml:space="preserve"> years’ experience </w:t>
                                  </w:r>
                                  <w:r w:rsidR="00052FE3">
                                    <w:rPr>
                                      <w:rFonts w:ascii="Calibri" w:eastAsia="Times New Roman" w:hAnsi="Calibri" w:cs="Calibri"/>
                                      <w:color w:val="222222"/>
                                      <w:sz w:val="20"/>
                                      <w:szCs w:val="20"/>
                                    </w:rPr>
                                    <w:t>in</w:t>
                                  </w:r>
                                  <w:r w:rsidRPr="000074BE">
                                    <w:rPr>
                                      <w:rFonts w:ascii="Calibri" w:eastAsia="Times New Roman" w:hAnsi="Calibri" w:cs="Calibri"/>
                                      <w:color w:val="222222"/>
                                      <w:sz w:val="20"/>
                                      <w:szCs w:val="20"/>
                                    </w:rPr>
                                    <w:t xml:space="preserve"> Operation &amp; Maintenance, installation, commissioning and service on</w:t>
                                  </w:r>
                                  <w:r w:rsidR="00052FE3">
                                    <w:rPr>
                                      <w:rFonts w:ascii="Calibri" w:eastAsia="Times New Roman" w:hAnsi="Calibri" w:cs="Calibri"/>
                                      <w:color w:val="222222"/>
                                      <w:sz w:val="20"/>
                                      <w:szCs w:val="20"/>
                                    </w:rPr>
                                    <w:t xml:space="preserve"> the</w:t>
                                  </w:r>
                                  <w:r w:rsidRPr="000074BE">
                                    <w:rPr>
                                      <w:rFonts w:ascii="Calibri" w:eastAsia="Times New Roman" w:hAnsi="Calibri" w:cs="Calibri"/>
                                      <w:color w:val="222222"/>
                                      <w:sz w:val="20"/>
                                      <w:szCs w:val="20"/>
                                    </w:rPr>
                                    <w:t xml:space="preserve"> power &amp; energy sector all over the world. I achieved many professional </w:t>
                                  </w:r>
                                  <w:r w:rsidR="009A5F50" w:rsidRPr="000074BE">
                                    <w:rPr>
                                      <w:rFonts w:ascii="Calibri" w:eastAsia="Times New Roman" w:hAnsi="Calibri" w:cs="Calibri"/>
                                      <w:color w:val="222222"/>
                                      <w:sz w:val="20"/>
                                      <w:szCs w:val="20"/>
                                    </w:rPr>
                                    <w:t>trainings</w:t>
                                  </w:r>
                                  <w:r w:rsidRPr="000074BE">
                                    <w:rPr>
                                      <w:rFonts w:ascii="Calibri" w:eastAsia="Times New Roman" w:hAnsi="Calibri" w:cs="Calibri"/>
                                      <w:color w:val="222222"/>
                                      <w:sz w:val="20"/>
                                      <w:szCs w:val="20"/>
                                    </w:rPr>
                                    <w:t xml:space="preserve"> in Finland, Spain, India, Pakistan, Saudi Arabia, Bangladesh and Qatar.</w:t>
                                  </w:r>
                                </w:p>
                                <w:p w:rsidR="00DB518D" w:rsidRPr="000074BE" w:rsidRDefault="00DB518D" w:rsidP="000074BE">
                                  <w:pPr>
                                    <w:ind w:left="-90" w:firstLine="450"/>
                                    <w:jc w:val="both"/>
                                    <w:rPr>
                                      <w:rFonts w:ascii="Calibri" w:eastAsia="Times New Roman" w:hAnsi="Calibri" w:cs="Calibri"/>
                                      <w:color w:val="222222"/>
                                      <w:sz w:val="20"/>
                                      <w:szCs w:val="20"/>
                                    </w:rPr>
                                  </w:pPr>
                                </w:p>
                                <w:p w:rsidR="00DB518D" w:rsidRPr="000074BE" w:rsidRDefault="00DB518D" w:rsidP="000074BE">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I have been working in Ashghal as</w:t>
                                  </w:r>
                                  <w:r w:rsidR="00052FE3">
                                    <w:rPr>
                                      <w:rFonts w:ascii="Calibri" w:eastAsia="Times New Roman" w:hAnsi="Calibri" w:cs="Calibri"/>
                                      <w:color w:val="222222"/>
                                      <w:sz w:val="20"/>
                                      <w:szCs w:val="20"/>
                                    </w:rPr>
                                    <w:t xml:space="preserve"> an</w:t>
                                  </w:r>
                                  <w:r w:rsidRPr="000074BE">
                                    <w:rPr>
                                      <w:rFonts w:ascii="Calibri" w:eastAsia="Times New Roman" w:hAnsi="Calibri" w:cs="Calibri"/>
                                      <w:color w:val="222222"/>
                                      <w:sz w:val="20"/>
                                      <w:szCs w:val="20"/>
                                    </w:rPr>
                                    <w:t xml:space="preserve"> approve</w:t>
                                  </w:r>
                                  <w:r w:rsidR="00052FE3">
                                    <w:rPr>
                                      <w:rFonts w:ascii="Calibri" w:eastAsia="Times New Roman" w:hAnsi="Calibri" w:cs="Calibri"/>
                                      <w:color w:val="222222"/>
                                      <w:sz w:val="20"/>
                                      <w:szCs w:val="20"/>
                                    </w:rPr>
                                    <w:t>d</w:t>
                                  </w:r>
                                  <w:r w:rsidRPr="000074BE">
                                    <w:rPr>
                                      <w:rFonts w:ascii="Calibri" w:eastAsia="Times New Roman" w:hAnsi="Calibri" w:cs="Calibri"/>
                                      <w:color w:val="222222"/>
                                      <w:sz w:val="20"/>
                                      <w:szCs w:val="20"/>
                                    </w:rPr>
                                    <w:t xml:space="preserve"> Electrical Engineer under Frame Work Contract. </w:t>
                                  </w:r>
                                </w:p>
                                <w:p w:rsidR="00DB518D" w:rsidRPr="000074BE" w:rsidRDefault="00DB518D" w:rsidP="000074BE">
                                  <w:pPr>
                                    <w:ind w:left="-90" w:firstLine="450"/>
                                    <w:jc w:val="both"/>
                                    <w:rPr>
                                      <w:rFonts w:ascii="Calibri" w:eastAsia="Times New Roman" w:hAnsi="Calibri" w:cs="Calibri"/>
                                      <w:color w:val="222222"/>
                                      <w:sz w:val="20"/>
                                      <w:szCs w:val="20"/>
                                    </w:rPr>
                                  </w:pPr>
                                </w:p>
                                <w:p w:rsidR="00DB518D" w:rsidRPr="000074BE" w:rsidRDefault="00DB518D" w:rsidP="000074BE">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 xml:space="preserve">I achieved </w:t>
                                  </w:r>
                                  <w:r w:rsidR="0021695B">
                                    <w:rPr>
                                      <w:rFonts w:ascii="Calibri" w:eastAsia="Times New Roman" w:hAnsi="Calibri" w:cs="Calibri"/>
                                      <w:color w:val="222222"/>
                                      <w:sz w:val="20"/>
                                      <w:szCs w:val="20"/>
                                    </w:rPr>
                                    <w:t>my Chartered Engineer from UK Engineering Council and Certificate of Maintenance and Reliability Professional (CMRP) from SMRP, USA</w:t>
                                  </w:r>
                                </w:p>
                                <w:p w:rsidR="00DB518D" w:rsidRDefault="00DB518D" w:rsidP="00DB518D">
                                  <w:pPr>
                                    <w:ind w:left="360"/>
                                    <w:jc w:val="both"/>
                                    <w:rPr>
                                      <w:rFonts w:ascii="Calibri" w:eastAsia="Times New Roman" w:hAnsi="Calibri" w:cs="Calibri"/>
                                      <w:color w:val="222222"/>
                                    </w:rPr>
                                  </w:pPr>
                                </w:p>
                                <w:sdt>
                                  <w:sdtPr>
                                    <w:id w:val="1083189294"/>
                                    <w:placeholder>
                                      <w:docPart w:val="24F2B900DC724972A93FD5921852A1C8"/>
                                    </w:placeholder>
                                    <w:temporary/>
                                    <w:showingPlcHdr/>
                                  </w:sdtPr>
                                  <w:sdtEndPr/>
                                  <w:sdtContent>
                                    <w:p w:rsidR="00DB518D" w:rsidRPr="00CB0055" w:rsidRDefault="00DB518D" w:rsidP="00DB518D">
                                      <w:pPr>
                                        <w:pStyle w:val="Heading3"/>
                                      </w:pPr>
                                      <w:r w:rsidRPr="00CB0055">
                                        <w:t>Contact</w:t>
                                      </w:r>
                                    </w:p>
                                  </w:sdtContent>
                                </w:sdt>
                                <w:p w:rsidR="00DB518D" w:rsidRDefault="00A409B5" w:rsidP="00DB518D">
                                  <w:r>
                                    <w:t>MOBILE</w:t>
                                  </w:r>
                                  <w:r w:rsidR="00DB518D">
                                    <w:t>:</w:t>
                                  </w:r>
                                </w:p>
                                <w:p w:rsidR="00DB518D" w:rsidRDefault="00DB518D" w:rsidP="00DB518D">
                                  <w:r w:rsidRPr="00356AA9">
                                    <w:rPr>
                                      <w:rFonts w:ascii="Calibri" w:hAnsi="Calibri" w:cs="Calibri"/>
                                    </w:rPr>
                                    <w:t>+97450576802</w:t>
                                  </w:r>
                                  <w:bookmarkStart w:id="0" w:name="_GoBack"/>
                                  <w:bookmarkEnd w:id="0"/>
                                </w:p>
                                <w:p w:rsidR="00DB518D" w:rsidRPr="004D3011" w:rsidRDefault="00DB518D" w:rsidP="00DB518D"/>
                                <w:sdt>
                                  <w:sdtPr>
                                    <w:id w:val="-1138339653"/>
                                    <w:placeholder>
                                      <w:docPart w:val="4F7A553585354AF38BE2E0D4D50E5727"/>
                                    </w:placeholder>
                                    <w:temporary/>
                                    <w:showingPlcHdr/>
                                  </w:sdtPr>
                                  <w:sdtEndPr/>
                                  <w:sdtContent>
                                    <w:p w:rsidR="00DB518D" w:rsidRDefault="00DB518D" w:rsidP="00DB518D">
                                      <w:r w:rsidRPr="004D3011">
                                        <w:t>WEBSITE:</w:t>
                                      </w:r>
                                    </w:p>
                                  </w:sdtContent>
                                </w:sdt>
                                <w:bookmarkStart w:id="1" w:name="webProfileURL"/>
                                <w:p w:rsidR="00DB518D" w:rsidRDefault="00245279" w:rsidP="00DB518D">
                                  <w:r w:rsidRPr="00356AA9">
                                    <w:rPr>
                                      <w:rFonts w:ascii="Calibri" w:hAnsi="Calibri" w:cs="Calibri"/>
                                    </w:rPr>
                                    <w:fldChar w:fldCharType="begin"/>
                                  </w:r>
                                  <w:r w:rsidR="00DB518D" w:rsidRPr="00356AA9">
                                    <w:rPr>
                                      <w:rFonts w:ascii="Calibri" w:hAnsi="Calibri" w:cs="Calibri"/>
                                      <w:lang w:val="fi-FI"/>
                                    </w:rPr>
                                    <w:instrText xml:space="preserve"> HYPERLINK "http://www.linkedin.com/pub/abdul-barek/26/1ba/231/" \o "View public profile" </w:instrText>
                                  </w:r>
                                  <w:r w:rsidRPr="00356AA9">
                                    <w:rPr>
                                      <w:rFonts w:ascii="Calibri" w:hAnsi="Calibri" w:cs="Calibri"/>
                                    </w:rPr>
                                    <w:fldChar w:fldCharType="separate"/>
                                  </w:r>
                                  <w:r w:rsidR="00DB518D" w:rsidRPr="00356AA9">
                                    <w:rPr>
                                      <w:rStyle w:val="Hyperlink"/>
                                      <w:rFonts w:ascii="Calibri" w:hAnsi="Calibri" w:cs="Calibri"/>
                                      <w:lang w:val="fi-FI"/>
                                    </w:rPr>
                                    <w:t>www.linkedin.com/pub/abdul-barek/26/1ba/231/</w:t>
                                  </w:r>
                                  <w:r w:rsidRPr="00356AA9">
                                    <w:rPr>
                                      <w:rFonts w:ascii="Calibri" w:hAnsi="Calibri" w:cs="Calibri"/>
                                    </w:rPr>
                                    <w:fldChar w:fldCharType="end"/>
                                  </w:r>
                                  <w:bookmarkEnd w:id="1"/>
                                </w:p>
                                <w:p w:rsidR="00DB518D" w:rsidRDefault="00DB518D" w:rsidP="00DB518D"/>
                                <w:sdt>
                                  <w:sdtPr>
                                    <w:id w:val="1998464612"/>
                                    <w:placeholder>
                                      <w:docPart w:val="90393130254E47CBB8BAC4B79B11EAE0"/>
                                    </w:placeholder>
                                    <w:temporary/>
                                    <w:showingPlcHdr/>
                                  </w:sdtPr>
                                  <w:sdtEndPr/>
                                  <w:sdtContent>
                                    <w:p w:rsidR="00DB518D" w:rsidRDefault="00DB518D" w:rsidP="00DB518D">
                                      <w:r w:rsidRPr="004D3011">
                                        <w:t>EMAIL:</w:t>
                                      </w:r>
                                    </w:p>
                                  </w:sdtContent>
                                </w:sdt>
                                <w:p w:rsidR="00DB518D" w:rsidRPr="00E4381A" w:rsidRDefault="00A21270" w:rsidP="00DB518D">
                                  <w:pPr>
                                    <w:rPr>
                                      <w:rStyle w:val="Hyperlink"/>
                                    </w:rPr>
                                  </w:pPr>
                                  <w:hyperlink r:id="rId13" w:history="1">
                                    <w:r w:rsidR="00DB518D" w:rsidRPr="00356AA9">
                                      <w:rPr>
                                        <w:rStyle w:val="Hyperlink"/>
                                        <w:rFonts w:ascii="Calibri" w:hAnsi="Calibri" w:cs="Calibri"/>
                                        <w:sz w:val="20"/>
                                        <w:szCs w:val="20"/>
                                      </w:rPr>
                                      <w:t>barekcuet@gmail.com</w:t>
                                    </w:r>
                                  </w:hyperlink>
                                  <w:r w:rsidR="00DB518D" w:rsidRPr="00356AA9">
                                    <w:rPr>
                                      <w:rFonts w:ascii="Calibri" w:hAnsi="Calibri" w:cs="Calibri"/>
                                      <w:color w:val="0000FF"/>
                                      <w:sz w:val="20"/>
                                      <w:szCs w:val="20"/>
                                    </w:rPr>
                                    <w:t xml:space="preserve">  </w:t>
                                  </w:r>
                                </w:p>
                                <w:p w:rsidR="00DB518D" w:rsidRDefault="00DB518D"/>
                                <w:p w:rsidR="005D0535" w:rsidRDefault="005D0535"/>
                                <w:p w:rsidR="005D0535" w:rsidRDefault="005D0535">
                                  <w:r>
                                    <w:t>DRIVING LICENSE:</w:t>
                                  </w:r>
                                </w:p>
                                <w:p w:rsidR="005D0535" w:rsidRDefault="005D0535"/>
                                <w:p w:rsidR="005D0535" w:rsidRDefault="005D0535">
                                  <w:r>
                                    <w:t xml:space="preserve">QATAR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45pt;width:181.5pt;height:5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wbhwIAAHwFAAAOAAAAZHJzL2Uyb0RvYy54bWysVMlu2zAQvRfoPxC8N7Kdxa0QOXATpChg&#10;JEGdImeaImMhEoclaVvu1/eRkpemvaQoDMjDmcdZ3/Dyqm1qtlbOV2QKPjwZcKaMpLIyzwX//nj7&#10;4SNnPghTipqMKvhWeX41ef/ucmNzNaIl1aVyDE6Mzze24MsQbJ5lXi5VI/wJWWVg1OQaEXB0z1np&#10;xAbemzobDQYX2YZcaR1J5T20N52RT5J/rZUM91p7FVhdcOQW0tel7yJ+s8mlyJ+dsMtK9mmIf8ii&#10;EZVB0L2rGxEEW7nqD1dNJR150uFEUpOR1pVUqQZUMxy8qma+FFalWtAcb/dt8v/PrbxbPzhWlZgd&#10;Z0Y0GNGjagP7TC0bxu5srM8BmlvAQgt1RMZKvZ2RfPGAZEeY7oIHOmJa7Zr4jzoZLmIA233TYxQJ&#10;5eh0cI4fZxK2i/F4NBqfx8DZ4bp1PnxR1LAoFNxhqikFsZ750EF3kBjN0G1V19CLvDZsA6+n8P+b&#10;Bc5rEzUqcaR3E+voUk9S2Naqc/JNafQoVRAViZ3qunZsLcArIaUyIXUr+QU6ojSSeMvFHn/I6i2X&#10;uzp2kcmE/eWmMuS6icWlOqRdvuxS1h2+n6Tv6o4tCO2iRR+juKByCwo46lbIW3lbYRoz4cODcNgZ&#10;TBDvQLjHR9eErlMvcbYk9/Nv+ogHlWHlbIMdLLj/sRJOcVZ/NSD5p+HZWVzadDg7H49wcMeWxbHF&#10;rJprwjhAZGSXxIgP9U7UjponPBfTGBUmYSRiFzzsxOvQvQx4bqSaThMIa2pFmJm5lTvmR649tk/C&#10;2Z6QAVy+o922ivwVLztsnKuh6SqQrhJpD13tG48VT7Tvn6P4hhyfE+rwaE5+AQAA//8DAFBLAwQU&#10;AAYACAAAACEA1mIabuEAAAAJAQAADwAAAGRycy9kb3ducmV2LnhtbEyPQUvDQBSE74L/YXmCt3aT&#10;qKGN2ZQSKILUQ2sv3l6yr0kw+zZmt23017s96XGYYeabfDWZXpxpdJ1lBfE8AkFcW91xo+Dwvpkt&#10;QDiPrLG3TAq+ycGquL3JMdP2wjs6730jQgm7DBW03g+ZlK5uyaCb24E4eEc7GvRBjo3UI15Cuell&#10;EkWpNNhxWGhxoLKl+nN/Mgpey80b7qrELH768mV7XA9fh48npe7vpvUzCE+T/wvDFT+gQxGYKnti&#10;7USvYBYHcq8gWYII9kMaJyCqkIvS5SPIIpf/HxS/AAAA//8DAFBLAQItABQABgAIAAAAIQC2gziS&#10;/gAAAOEBAAATAAAAAAAAAAAAAAAAAAAAAABbQ29udGVudF9UeXBlc10ueG1sUEsBAi0AFAAGAAgA&#10;AAAhADj9If/WAAAAlAEAAAsAAAAAAAAAAAAAAAAALwEAAF9yZWxzLy5yZWxzUEsBAi0AFAAGAAgA&#10;AAAhAIN5HBuHAgAAfAUAAA4AAAAAAAAAAAAAAAAALgIAAGRycy9lMm9Eb2MueG1sUEsBAi0AFAAG&#10;AAgAAAAhANZiGm7hAAAACQEAAA8AAAAAAAAAAAAAAAAA4QQAAGRycy9kb3ducmV2LnhtbFBLBQYA&#10;AAAABAAEAPMAAADvBQAAAAA=&#10;" filled="f" stroked="f" strokeweight=".5pt">
                      <v:textbox>
                        <w:txbxContent>
                          <w:sdt>
                            <w:sdtPr>
                              <w:id w:val="-1848932215"/>
                              <w:placeholder>
                                <w:docPart w:val="B6B7B44A3A504294A598AF72CD2454C6"/>
                              </w:placeholder>
                              <w:temporary/>
                              <w:showingPlcHdr/>
                            </w:sdtPr>
                            <w:sdtEndPr/>
                            <w:sdtContent>
                              <w:p w:rsidR="00DB518D" w:rsidRDefault="00DB518D" w:rsidP="00DB518D">
                                <w:pPr>
                                  <w:pStyle w:val="Heading3"/>
                                </w:pPr>
                                <w:r w:rsidRPr="00D5459D">
                                  <w:t>Profile</w:t>
                                </w:r>
                              </w:p>
                            </w:sdtContent>
                          </w:sdt>
                          <w:p w:rsidR="00DB518D" w:rsidRPr="000074BE" w:rsidRDefault="00DB518D" w:rsidP="00DB518D">
                            <w:pPr>
                              <w:rPr>
                                <w:sz w:val="20"/>
                                <w:szCs w:val="20"/>
                              </w:rPr>
                            </w:pPr>
                            <w:r>
                              <w:t xml:space="preserve">    </w:t>
                            </w:r>
                          </w:p>
                          <w:p w:rsidR="00DB518D" w:rsidRPr="000074BE" w:rsidRDefault="00DB518D" w:rsidP="00052FE3">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I have more than 1</w:t>
                            </w:r>
                            <w:r w:rsidR="00EB63F2">
                              <w:rPr>
                                <w:rFonts w:ascii="Calibri" w:eastAsia="Times New Roman" w:hAnsi="Calibri" w:cs="Calibri"/>
                                <w:color w:val="222222"/>
                                <w:sz w:val="20"/>
                                <w:szCs w:val="20"/>
                              </w:rPr>
                              <w:t>6</w:t>
                            </w:r>
                            <w:r w:rsidRPr="000074BE">
                              <w:rPr>
                                <w:rFonts w:ascii="Calibri" w:eastAsia="Times New Roman" w:hAnsi="Calibri" w:cs="Calibri"/>
                                <w:color w:val="222222"/>
                                <w:sz w:val="20"/>
                                <w:szCs w:val="20"/>
                              </w:rPr>
                              <w:t xml:space="preserve"> years’ experience </w:t>
                            </w:r>
                            <w:r w:rsidR="00052FE3">
                              <w:rPr>
                                <w:rFonts w:ascii="Calibri" w:eastAsia="Times New Roman" w:hAnsi="Calibri" w:cs="Calibri"/>
                                <w:color w:val="222222"/>
                                <w:sz w:val="20"/>
                                <w:szCs w:val="20"/>
                              </w:rPr>
                              <w:t>in</w:t>
                            </w:r>
                            <w:r w:rsidRPr="000074BE">
                              <w:rPr>
                                <w:rFonts w:ascii="Calibri" w:eastAsia="Times New Roman" w:hAnsi="Calibri" w:cs="Calibri"/>
                                <w:color w:val="222222"/>
                                <w:sz w:val="20"/>
                                <w:szCs w:val="20"/>
                              </w:rPr>
                              <w:t xml:space="preserve"> Operation &amp; Maintenance, installation, commissioning and service on</w:t>
                            </w:r>
                            <w:r w:rsidR="00052FE3">
                              <w:rPr>
                                <w:rFonts w:ascii="Calibri" w:eastAsia="Times New Roman" w:hAnsi="Calibri" w:cs="Calibri"/>
                                <w:color w:val="222222"/>
                                <w:sz w:val="20"/>
                                <w:szCs w:val="20"/>
                              </w:rPr>
                              <w:t xml:space="preserve"> the</w:t>
                            </w:r>
                            <w:r w:rsidRPr="000074BE">
                              <w:rPr>
                                <w:rFonts w:ascii="Calibri" w:eastAsia="Times New Roman" w:hAnsi="Calibri" w:cs="Calibri"/>
                                <w:color w:val="222222"/>
                                <w:sz w:val="20"/>
                                <w:szCs w:val="20"/>
                              </w:rPr>
                              <w:t xml:space="preserve"> power &amp; energy sector all over the world. I achieved many professional </w:t>
                            </w:r>
                            <w:r w:rsidR="009A5F50" w:rsidRPr="000074BE">
                              <w:rPr>
                                <w:rFonts w:ascii="Calibri" w:eastAsia="Times New Roman" w:hAnsi="Calibri" w:cs="Calibri"/>
                                <w:color w:val="222222"/>
                                <w:sz w:val="20"/>
                                <w:szCs w:val="20"/>
                              </w:rPr>
                              <w:t>trainings</w:t>
                            </w:r>
                            <w:r w:rsidRPr="000074BE">
                              <w:rPr>
                                <w:rFonts w:ascii="Calibri" w:eastAsia="Times New Roman" w:hAnsi="Calibri" w:cs="Calibri"/>
                                <w:color w:val="222222"/>
                                <w:sz w:val="20"/>
                                <w:szCs w:val="20"/>
                              </w:rPr>
                              <w:t xml:space="preserve"> in Finland, Spain, India, Pakistan, Saudi Arabia, Bangladesh and Qatar.</w:t>
                            </w:r>
                          </w:p>
                          <w:p w:rsidR="00DB518D" w:rsidRPr="000074BE" w:rsidRDefault="00DB518D" w:rsidP="000074BE">
                            <w:pPr>
                              <w:ind w:left="-90" w:firstLine="450"/>
                              <w:jc w:val="both"/>
                              <w:rPr>
                                <w:rFonts w:ascii="Calibri" w:eastAsia="Times New Roman" w:hAnsi="Calibri" w:cs="Calibri"/>
                                <w:color w:val="222222"/>
                                <w:sz w:val="20"/>
                                <w:szCs w:val="20"/>
                              </w:rPr>
                            </w:pPr>
                          </w:p>
                          <w:p w:rsidR="00DB518D" w:rsidRPr="000074BE" w:rsidRDefault="00DB518D" w:rsidP="000074BE">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I have been working in Ashghal as</w:t>
                            </w:r>
                            <w:r w:rsidR="00052FE3">
                              <w:rPr>
                                <w:rFonts w:ascii="Calibri" w:eastAsia="Times New Roman" w:hAnsi="Calibri" w:cs="Calibri"/>
                                <w:color w:val="222222"/>
                                <w:sz w:val="20"/>
                                <w:szCs w:val="20"/>
                              </w:rPr>
                              <w:t xml:space="preserve"> an</w:t>
                            </w:r>
                            <w:r w:rsidRPr="000074BE">
                              <w:rPr>
                                <w:rFonts w:ascii="Calibri" w:eastAsia="Times New Roman" w:hAnsi="Calibri" w:cs="Calibri"/>
                                <w:color w:val="222222"/>
                                <w:sz w:val="20"/>
                                <w:szCs w:val="20"/>
                              </w:rPr>
                              <w:t xml:space="preserve"> approve</w:t>
                            </w:r>
                            <w:r w:rsidR="00052FE3">
                              <w:rPr>
                                <w:rFonts w:ascii="Calibri" w:eastAsia="Times New Roman" w:hAnsi="Calibri" w:cs="Calibri"/>
                                <w:color w:val="222222"/>
                                <w:sz w:val="20"/>
                                <w:szCs w:val="20"/>
                              </w:rPr>
                              <w:t>d</w:t>
                            </w:r>
                            <w:r w:rsidRPr="000074BE">
                              <w:rPr>
                                <w:rFonts w:ascii="Calibri" w:eastAsia="Times New Roman" w:hAnsi="Calibri" w:cs="Calibri"/>
                                <w:color w:val="222222"/>
                                <w:sz w:val="20"/>
                                <w:szCs w:val="20"/>
                              </w:rPr>
                              <w:t xml:space="preserve"> Electrical Engineer under Frame Work Contract. </w:t>
                            </w:r>
                          </w:p>
                          <w:p w:rsidR="00DB518D" w:rsidRPr="000074BE" w:rsidRDefault="00DB518D" w:rsidP="000074BE">
                            <w:pPr>
                              <w:ind w:left="-90" w:firstLine="450"/>
                              <w:jc w:val="both"/>
                              <w:rPr>
                                <w:rFonts w:ascii="Calibri" w:eastAsia="Times New Roman" w:hAnsi="Calibri" w:cs="Calibri"/>
                                <w:color w:val="222222"/>
                                <w:sz w:val="20"/>
                                <w:szCs w:val="20"/>
                              </w:rPr>
                            </w:pPr>
                          </w:p>
                          <w:p w:rsidR="00DB518D" w:rsidRPr="000074BE" w:rsidRDefault="00DB518D" w:rsidP="000074BE">
                            <w:pPr>
                              <w:ind w:left="-90" w:firstLine="450"/>
                              <w:jc w:val="both"/>
                              <w:rPr>
                                <w:rFonts w:ascii="Calibri" w:eastAsia="Times New Roman" w:hAnsi="Calibri" w:cs="Calibri"/>
                                <w:color w:val="222222"/>
                                <w:sz w:val="20"/>
                                <w:szCs w:val="20"/>
                              </w:rPr>
                            </w:pPr>
                            <w:r w:rsidRPr="000074BE">
                              <w:rPr>
                                <w:rFonts w:ascii="Calibri" w:eastAsia="Times New Roman" w:hAnsi="Calibri" w:cs="Calibri"/>
                                <w:color w:val="222222"/>
                                <w:sz w:val="20"/>
                                <w:szCs w:val="20"/>
                              </w:rPr>
                              <w:t xml:space="preserve">I achieved </w:t>
                            </w:r>
                            <w:r w:rsidR="0021695B">
                              <w:rPr>
                                <w:rFonts w:ascii="Calibri" w:eastAsia="Times New Roman" w:hAnsi="Calibri" w:cs="Calibri"/>
                                <w:color w:val="222222"/>
                                <w:sz w:val="20"/>
                                <w:szCs w:val="20"/>
                              </w:rPr>
                              <w:t>my Chartered Engineer from UK Engineering Council and Certificate of Maintenance and Reliability Professional (CMRP) from SMRP, USA</w:t>
                            </w:r>
                          </w:p>
                          <w:p w:rsidR="00DB518D" w:rsidRDefault="00DB518D" w:rsidP="00DB518D">
                            <w:pPr>
                              <w:ind w:left="360"/>
                              <w:jc w:val="both"/>
                              <w:rPr>
                                <w:rFonts w:ascii="Calibri" w:eastAsia="Times New Roman" w:hAnsi="Calibri" w:cs="Calibri"/>
                                <w:color w:val="222222"/>
                              </w:rPr>
                            </w:pPr>
                          </w:p>
                          <w:sdt>
                            <w:sdtPr>
                              <w:id w:val="1083189294"/>
                              <w:placeholder>
                                <w:docPart w:val="24F2B900DC724972A93FD5921852A1C8"/>
                              </w:placeholder>
                              <w:temporary/>
                              <w:showingPlcHdr/>
                            </w:sdtPr>
                            <w:sdtEndPr/>
                            <w:sdtContent>
                              <w:p w:rsidR="00DB518D" w:rsidRPr="00CB0055" w:rsidRDefault="00DB518D" w:rsidP="00DB518D">
                                <w:pPr>
                                  <w:pStyle w:val="Heading3"/>
                                </w:pPr>
                                <w:r w:rsidRPr="00CB0055">
                                  <w:t>Contact</w:t>
                                </w:r>
                              </w:p>
                            </w:sdtContent>
                          </w:sdt>
                          <w:p w:rsidR="00DB518D" w:rsidRDefault="00A409B5" w:rsidP="00DB518D">
                            <w:r>
                              <w:t>MOBILE</w:t>
                            </w:r>
                            <w:r w:rsidR="00DB518D">
                              <w:t>:</w:t>
                            </w:r>
                          </w:p>
                          <w:p w:rsidR="00DB518D" w:rsidRDefault="00DB518D" w:rsidP="00DB518D">
                            <w:r w:rsidRPr="00356AA9">
                              <w:rPr>
                                <w:rFonts w:ascii="Calibri" w:hAnsi="Calibri" w:cs="Calibri"/>
                              </w:rPr>
                              <w:t>+97450576802</w:t>
                            </w:r>
                            <w:bookmarkStart w:id="2" w:name="_GoBack"/>
                            <w:bookmarkEnd w:id="2"/>
                          </w:p>
                          <w:p w:rsidR="00DB518D" w:rsidRPr="004D3011" w:rsidRDefault="00DB518D" w:rsidP="00DB518D"/>
                          <w:sdt>
                            <w:sdtPr>
                              <w:id w:val="-1138339653"/>
                              <w:placeholder>
                                <w:docPart w:val="4F7A553585354AF38BE2E0D4D50E5727"/>
                              </w:placeholder>
                              <w:temporary/>
                              <w:showingPlcHdr/>
                            </w:sdtPr>
                            <w:sdtEndPr/>
                            <w:sdtContent>
                              <w:p w:rsidR="00DB518D" w:rsidRDefault="00DB518D" w:rsidP="00DB518D">
                                <w:r w:rsidRPr="004D3011">
                                  <w:t>WEBSITE:</w:t>
                                </w:r>
                              </w:p>
                            </w:sdtContent>
                          </w:sdt>
                          <w:bookmarkStart w:id="3" w:name="webProfileURL"/>
                          <w:p w:rsidR="00DB518D" w:rsidRDefault="00245279" w:rsidP="00DB518D">
                            <w:r w:rsidRPr="00356AA9">
                              <w:rPr>
                                <w:rFonts w:ascii="Calibri" w:hAnsi="Calibri" w:cs="Calibri"/>
                              </w:rPr>
                              <w:fldChar w:fldCharType="begin"/>
                            </w:r>
                            <w:r w:rsidR="00DB518D" w:rsidRPr="00356AA9">
                              <w:rPr>
                                <w:rFonts w:ascii="Calibri" w:hAnsi="Calibri" w:cs="Calibri"/>
                                <w:lang w:val="fi-FI"/>
                              </w:rPr>
                              <w:instrText xml:space="preserve"> HYPERLINK "http://www.linkedin.com/pub/abdul-barek/26/1ba/231/" \o "View public profile" </w:instrText>
                            </w:r>
                            <w:r w:rsidRPr="00356AA9">
                              <w:rPr>
                                <w:rFonts w:ascii="Calibri" w:hAnsi="Calibri" w:cs="Calibri"/>
                              </w:rPr>
                              <w:fldChar w:fldCharType="separate"/>
                            </w:r>
                            <w:r w:rsidR="00DB518D" w:rsidRPr="00356AA9">
                              <w:rPr>
                                <w:rStyle w:val="Hyperlink"/>
                                <w:rFonts w:ascii="Calibri" w:hAnsi="Calibri" w:cs="Calibri"/>
                                <w:lang w:val="fi-FI"/>
                              </w:rPr>
                              <w:t>www.linkedin.com/pub/abdul-barek/26/1ba/231/</w:t>
                            </w:r>
                            <w:r w:rsidRPr="00356AA9">
                              <w:rPr>
                                <w:rFonts w:ascii="Calibri" w:hAnsi="Calibri" w:cs="Calibri"/>
                              </w:rPr>
                              <w:fldChar w:fldCharType="end"/>
                            </w:r>
                            <w:bookmarkEnd w:id="3"/>
                          </w:p>
                          <w:p w:rsidR="00DB518D" w:rsidRDefault="00DB518D" w:rsidP="00DB518D"/>
                          <w:sdt>
                            <w:sdtPr>
                              <w:id w:val="1998464612"/>
                              <w:placeholder>
                                <w:docPart w:val="90393130254E47CBB8BAC4B79B11EAE0"/>
                              </w:placeholder>
                              <w:temporary/>
                              <w:showingPlcHdr/>
                            </w:sdtPr>
                            <w:sdtEndPr/>
                            <w:sdtContent>
                              <w:p w:rsidR="00DB518D" w:rsidRDefault="00DB518D" w:rsidP="00DB518D">
                                <w:r w:rsidRPr="004D3011">
                                  <w:t>EMAIL:</w:t>
                                </w:r>
                              </w:p>
                            </w:sdtContent>
                          </w:sdt>
                          <w:p w:rsidR="00DB518D" w:rsidRPr="00E4381A" w:rsidRDefault="00A21270" w:rsidP="00DB518D">
                            <w:pPr>
                              <w:rPr>
                                <w:rStyle w:val="Hyperlink"/>
                              </w:rPr>
                            </w:pPr>
                            <w:hyperlink r:id="rId14" w:history="1">
                              <w:r w:rsidR="00DB518D" w:rsidRPr="00356AA9">
                                <w:rPr>
                                  <w:rStyle w:val="Hyperlink"/>
                                  <w:rFonts w:ascii="Calibri" w:hAnsi="Calibri" w:cs="Calibri"/>
                                  <w:sz w:val="20"/>
                                  <w:szCs w:val="20"/>
                                </w:rPr>
                                <w:t>barekcuet@gmail.com</w:t>
                              </w:r>
                            </w:hyperlink>
                            <w:r w:rsidR="00DB518D" w:rsidRPr="00356AA9">
                              <w:rPr>
                                <w:rFonts w:ascii="Calibri" w:hAnsi="Calibri" w:cs="Calibri"/>
                                <w:color w:val="0000FF"/>
                                <w:sz w:val="20"/>
                                <w:szCs w:val="20"/>
                              </w:rPr>
                              <w:t xml:space="preserve">  </w:t>
                            </w:r>
                          </w:p>
                          <w:p w:rsidR="00DB518D" w:rsidRDefault="00DB518D"/>
                          <w:p w:rsidR="005D0535" w:rsidRDefault="005D0535"/>
                          <w:p w:rsidR="005D0535" w:rsidRDefault="005D0535">
                            <w:r>
                              <w:t>DRIVING LICENSE:</w:t>
                            </w:r>
                          </w:p>
                          <w:p w:rsidR="005D0535" w:rsidRDefault="005D0535"/>
                          <w:p w:rsidR="005D0535" w:rsidRDefault="005D0535">
                            <w:r>
                              <w:t xml:space="preserve">QATAR </w:t>
                            </w:r>
                          </w:p>
                        </w:txbxContent>
                      </v:textbox>
                    </v:shape>
                  </w:pict>
                </mc:Fallback>
              </mc:AlternateContent>
            </w:r>
          </w:p>
        </w:tc>
        <w:tc>
          <w:tcPr>
            <w:tcW w:w="270" w:type="dxa"/>
          </w:tcPr>
          <w:p w:rsidR="00DB518D" w:rsidRPr="00DB5E57" w:rsidRDefault="00DB518D" w:rsidP="000C45FF">
            <w:pPr>
              <w:tabs>
                <w:tab w:val="left" w:pos="990"/>
              </w:tabs>
              <w:rPr>
                <w:rFonts w:ascii="Times New Roman" w:hAnsi="Times New Roman" w:cs="Times New Roman"/>
              </w:rPr>
            </w:pPr>
          </w:p>
        </w:tc>
        <w:tc>
          <w:tcPr>
            <w:tcW w:w="7200" w:type="dxa"/>
          </w:tcPr>
          <w:p w:rsidR="00FE700A" w:rsidRPr="00DB5E57" w:rsidRDefault="00FE700A" w:rsidP="00FE700A">
            <w:pPr>
              <w:pStyle w:val="Heading3"/>
              <w:rPr>
                <w:rFonts w:ascii="Times New Roman" w:eastAsiaTheme="minorEastAsia" w:hAnsi="Times New Roman" w:cs="Times New Roman"/>
                <w:b w:val="0"/>
                <w:caps w:val="0"/>
                <w:color w:val="auto"/>
                <w:sz w:val="18"/>
                <w:szCs w:val="22"/>
              </w:rPr>
            </w:pPr>
            <w:r w:rsidRPr="00DB5E57">
              <w:rPr>
                <w:rFonts w:ascii="Times New Roman" w:hAnsi="Times New Roman" w:cs="Times New Roman"/>
              </w:rPr>
              <w:t>Professional contour</w:t>
            </w:r>
          </w:p>
          <w:p w:rsidR="006D3CED" w:rsidRDefault="00B17D67" w:rsidP="00FE700A">
            <w:pPr>
              <w:pStyle w:val="Heading4"/>
              <w:numPr>
                <w:ilvl w:val="0"/>
                <w:numId w:val="9"/>
              </w:numPr>
              <w:rPr>
                <w:rFonts w:ascii="Times New Roman" w:eastAsiaTheme="majorEastAsia" w:hAnsi="Times New Roman" w:cs="Times New Roman"/>
                <w:b w:val="0"/>
                <w:caps/>
                <w:color w:val="548AB7" w:themeColor="accent1" w:themeShade="BF"/>
                <w:sz w:val="20"/>
                <w:szCs w:val="20"/>
              </w:rPr>
            </w:pPr>
            <w:r>
              <w:rPr>
                <w:rFonts w:ascii="Times New Roman" w:eastAsiaTheme="majorEastAsia" w:hAnsi="Times New Roman" w:cs="Times New Roman"/>
                <w:b w:val="0"/>
                <w:caps/>
                <w:color w:val="548AB7" w:themeColor="accent1" w:themeShade="BF"/>
                <w:sz w:val="20"/>
                <w:szCs w:val="20"/>
              </w:rPr>
              <w:t>Veolia middle east</w:t>
            </w:r>
          </w:p>
          <w:p w:rsidR="006D3CED" w:rsidRDefault="00BF5A4A" w:rsidP="006D3CED">
            <w:r>
              <w:t>Asset Management-</w:t>
            </w:r>
            <w:r w:rsidR="006D3CED">
              <w:t>Electrical</w:t>
            </w:r>
            <w:r>
              <w:t xml:space="preserve"> &amp; Instrument</w:t>
            </w:r>
            <w:r w:rsidR="006D3CED">
              <w:t xml:space="preserve"> Engineer -DNCZ, Qatar </w:t>
            </w:r>
          </w:p>
          <w:p w:rsidR="006D3CED" w:rsidRPr="006D3CED" w:rsidRDefault="006D3CED" w:rsidP="006D3CED">
            <w:r>
              <w:t>SEP 2020 to Present</w:t>
            </w:r>
          </w:p>
          <w:p w:rsidR="00FE700A" w:rsidRPr="00DB5E57" w:rsidRDefault="00FE700A" w:rsidP="00FE700A">
            <w:pPr>
              <w:pStyle w:val="Heading4"/>
              <w:numPr>
                <w:ilvl w:val="0"/>
                <w:numId w:val="9"/>
              </w:numPr>
              <w:rPr>
                <w:rFonts w:ascii="Times New Roman" w:eastAsiaTheme="majorEastAsia" w:hAnsi="Times New Roman" w:cs="Times New Roman"/>
                <w:b w:val="0"/>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VA TECH WABAG AND ROOTS CONTRACTING, Qatar</w:t>
            </w:r>
            <w:r w:rsidRPr="00DB5E57">
              <w:rPr>
                <w:rFonts w:ascii="Times New Roman" w:eastAsiaTheme="majorEastAsia" w:hAnsi="Times New Roman" w:cs="Times New Roman"/>
                <w:b w:val="0"/>
                <w:caps/>
                <w:color w:val="548AB7" w:themeColor="accent1" w:themeShade="BF"/>
                <w:sz w:val="20"/>
                <w:szCs w:val="20"/>
              </w:rPr>
              <w:t>.</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Electrical Engineer (O&amp;M, Ashghal Pump Station 70)</w:t>
            </w:r>
          </w:p>
          <w:p w:rsidR="00DB518D" w:rsidRPr="00DB5E57" w:rsidRDefault="00FE700A" w:rsidP="006D3CED">
            <w:pPr>
              <w:pStyle w:val="Title"/>
              <w:rPr>
                <w:rFonts w:ascii="Times New Roman" w:hAnsi="Times New Roman" w:cs="Times New Roman"/>
                <w:sz w:val="20"/>
                <w:szCs w:val="20"/>
              </w:rPr>
            </w:pPr>
            <w:r w:rsidRPr="00DB5E57">
              <w:rPr>
                <w:rFonts w:ascii="Times New Roman" w:hAnsi="Times New Roman" w:cs="Times New Roman"/>
                <w:sz w:val="20"/>
                <w:szCs w:val="20"/>
              </w:rPr>
              <w:t xml:space="preserve">Dec 2017 to </w:t>
            </w:r>
            <w:r w:rsidR="006D3CED">
              <w:rPr>
                <w:rFonts w:ascii="Times New Roman" w:hAnsi="Times New Roman" w:cs="Times New Roman"/>
                <w:sz w:val="20"/>
                <w:szCs w:val="20"/>
              </w:rPr>
              <w:t>12 SEP 2020</w:t>
            </w:r>
          </w:p>
          <w:p w:rsidR="006C2C30" w:rsidRPr="00DB5E57" w:rsidRDefault="006C2C30" w:rsidP="006C2C30">
            <w:pPr>
              <w:rPr>
                <w:rFonts w:ascii="Times New Roman" w:hAnsi="Times New Roman" w:cs="Times New Roman"/>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 xml:space="preserve">Leighton Contracting (Qatar) </w:t>
            </w:r>
            <w:proofErr w:type="gramStart"/>
            <w:r w:rsidRPr="00DB5E57">
              <w:rPr>
                <w:rFonts w:ascii="Times New Roman" w:eastAsiaTheme="majorEastAsia" w:hAnsi="Times New Roman" w:cs="Times New Roman"/>
                <w:caps/>
                <w:color w:val="548AB7" w:themeColor="accent1" w:themeShade="BF"/>
                <w:sz w:val="20"/>
                <w:szCs w:val="20"/>
              </w:rPr>
              <w:t>WLL ,</w:t>
            </w:r>
            <w:proofErr w:type="gramEnd"/>
            <w:r w:rsidRPr="00DB5E57">
              <w:rPr>
                <w:rFonts w:ascii="Times New Roman" w:eastAsiaTheme="majorEastAsia" w:hAnsi="Times New Roman" w:cs="Times New Roman"/>
                <w:caps/>
                <w:color w:val="548AB7" w:themeColor="accent1" w:themeShade="BF"/>
                <w:sz w:val="20"/>
                <w:szCs w:val="20"/>
              </w:rPr>
              <w:t xml:space="preserve"> QATAR</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Electrical Engineer (O&amp;M, Ashghal Pump Station 70)</w:t>
            </w:r>
          </w:p>
          <w:p w:rsidR="00FE700A" w:rsidRPr="00DB5E57" w:rsidRDefault="00FE700A" w:rsidP="00FE700A">
            <w:pPr>
              <w:rPr>
                <w:rFonts w:ascii="Times New Roman" w:hAnsi="Times New Roman" w:cs="Times New Roman"/>
                <w:sz w:val="20"/>
                <w:szCs w:val="20"/>
              </w:rPr>
            </w:pPr>
            <w:r w:rsidRPr="00DB5E57">
              <w:rPr>
                <w:rFonts w:ascii="Times New Roman" w:hAnsi="Times New Roman" w:cs="Times New Roman"/>
                <w:sz w:val="20"/>
                <w:szCs w:val="20"/>
              </w:rPr>
              <w:t xml:space="preserve">Sept 2015 to Dec 2017 </w:t>
            </w:r>
          </w:p>
          <w:p w:rsidR="006C2C30" w:rsidRPr="00DB5E57" w:rsidRDefault="006C2C30" w:rsidP="00FE700A">
            <w:pPr>
              <w:rPr>
                <w:rFonts w:ascii="Times New Roman" w:hAnsi="Times New Roman" w:cs="Times New Roman"/>
                <w:sz w:val="20"/>
                <w:szCs w:val="20"/>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Wartsila Finland Oy, Finland</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Electrical &amp; Automation Engineer</w:t>
            </w:r>
            <w:r w:rsidR="009A5F50">
              <w:rPr>
                <w:rFonts w:ascii="Times New Roman" w:hAnsi="Times New Roman" w:cs="Times New Roman"/>
                <w:sz w:val="20"/>
                <w:szCs w:val="20"/>
              </w:rPr>
              <w:t>-Oil &amp; Gas and Power Plant Projects</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July 2013 to Sept 2015</w:t>
            </w:r>
          </w:p>
          <w:p w:rsidR="006C2C30" w:rsidRPr="00DB5E57" w:rsidRDefault="006C2C30" w:rsidP="006C2C30">
            <w:pPr>
              <w:rPr>
                <w:rFonts w:ascii="Times New Roman" w:hAnsi="Times New Roman" w:cs="Times New Roman"/>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Wartsila Bangladesh Ltd, Bangladesh.</w:t>
            </w:r>
          </w:p>
          <w:p w:rsidR="00FE700A" w:rsidRPr="00DB5E57" w:rsidRDefault="009E0762" w:rsidP="00FE700A">
            <w:pPr>
              <w:pStyle w:val="Date"/>
              <w:rPr>
                <w:rFonts w:ascii="Times New Roman" w:hAnsi="Times New Roman" w:cs="Times New Roman"/>
                <w:sz w:val="20"/>
                <w:szCs w:val="20"/>
              </w:rPr>
            </w:pPr>
            <w:r w:rsidRPr="00DB5E57">
              <w:rPr>
                <w:rFonts w:ascii="Times New Roman" w:hAnsi="Times New Roman" w:cs="Times New Roman"/>
                <w:sz w:val="20"/>
                <w:szCs w:val="20"/>
              </w:rPr>
              <w:t>Sr. Service</w:t>
            </w:r>
            <w:r w:rsidR="00FE700A" w:rsidRPr="00DB5E57">
              <w:rPr>
                <w:rFonts w:ascii="Times New Roman" w:hAnsi="Times New Roman" w:cs="Times New Roman"/>
                <w:sz w:val="20"/>
                <w:szCs w:val="20"/>
              </w:rPr>
              <w:t xml:space="preserve"> Engineer</w:t>
            </w:r>
          </w:p>
          <w:p w:rsidR="00FE700A" w:rsidRPr="00DB5E57" w:rsidRDefault="006F6333" w:rsidP="00FE700A">
            <w:pPr>
              <w:pStyle w:val="Date"/>
              <w:rPr>
                <w:rFonts w:ascii="Times New Roman" w:hAnsi="Times New Roman" w:cs="Times New Roman"/>
                <w:sz w:val="20"/>
                <w:szCs w:val="20"/>
              </w:rPr>
            </w:pPr>
            <w:r w:rsidRPr="00DB5E57">
              <w:rPr>
                <w:rFonts w:ascii="Times New Roman" w:hAnsi="Times New Roman" w:cs="Times New Roman"/>
                <w:sz w:val="20"/>
                <w:szCs w:val="20"/>
              </w:rPr>
              <w:t>May 2013 to July 2013</w:t>
            </w:r>
          </w:p>
          <w:p w:rsidR="006C2C30" w:rsidRPr="00DB5E57" w:rsidRDefault="006C2C30" w:rsidP="006C2C30">
            <w:pPr>
              <w:rPr>
                <w:rFonts w:ascii="Times New Roman" w:hAnsi="Times New Roman" w:cs="Times New Roman"/>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Wärtsilä Power Contracting Co. Ltd, Saudi Arabia.</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Electrical Engineer</w:t>
            </w:r>
            <w:r w:rsidR="006F6333" w:rsidRPr="00DB5E57">
              <w:rPr>
                <w:rFonts w:ascii="Times New Roman" w:hAnsi="Times New Roman" w:cs="Times New Roman"/>
                <w:sz w:val="20"/>
                <w:szCs w:val="20"/>
              </w:rPr>
              <w:t xml:space="preserve"> (O&amp;M)</w:t>
            </w:r>
          </w:p>
          <w:p w:rsidR="00FE700A" w:rsidRPr="00DB5E57" w:rsidRDefault="00FE700A" w:rsidP="00FE700A">
            <w:pPr>
              <w:pStyle w:val="Date"/>
              <w:rPr>
                <w:rFonts w:ascii="Times New Roman" w:hAnsi="Times New Roman" w:cs="Times New Roman"/>
                <w:sz w:val="20"/>
                <w:szCs w:val="20"/>
              </w:rPr>
            </w:pPr>
            <w:r w:rsidRPr="00DB5E57">
              <w:rPr>
                <w:rFonts w:ascii="Times New Roman" w:hAnsi="Times New Roman" w:cs="Times New Roman"/>
                <w:sz w:val="20"/>
                <w:szCs w:val="20"/>
              </w:rPr>
              <w:t>April 2008 to April 2010</w:t>
            </w:r>
          </w:p>
          <w:p w:rsidR="00FE700A" w:rsidRPr="00DB5E57" w:rsidRDefault="00FE700A" w:rsidP="00FE700A">
            <w:pPr>
              <w:pStyle w:val="Date"/>
              <w:rPr>
                <w:rFonts w:ascii="Times New Roman" w:hAnsi="Times New Roman" w:cs="Times New Roman"/>
                <w:sz w:val="20"/>
                <w:szCs w:val="20"/>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Carlo Gavazzi Arabia Co. Ltd, Saudi Arabia.</w:t>
            </w:r>
          </w:p>
          <w:p w:rsidR="00FE700A" w:rsidRPr="00DB5E57" w:rsidRDefault="00FE700A" w:rsidP="00FE700A">
            <w:pPr>
              <w:pStyle w:val="NormalWeb"/>
              <w:spacing w:before="0" w:beforeAutospacing="0" w:after="0" w:afterAutospacing="0"/>
              <w:rPr>
                <w:bCs/>
                <w:sz w:val="20"/>
                <w:szCs w:val="20"/>
              </w:rPr>
            </w:pPr>
            <w:r w:rsidRPr="00DB5E57">
              <w:rPr>
                <w:bCs/>
                <w:sz w:val="20"/>
                <w:szCs w:val="20"/>
              </w:rPr>
              <w:t>Assistant Electrical and Instrument Engineer</w:t>
            </w:r>
            <w:r w:rsidR="009A5F50">
              <w:rPr>
                <w:bCs/>
                <w:sz w:val="20"/>
                <w:szCs w:val="20"/>
              </w:rPr>
              <w:t>-Petro Rabigh Oil &amp; Gas Project</w:t>
            </w:r>
          </w:p>
          <w:p w:rsidR="00FE700A" w:rsidRPr="00DB5E57" w:rsidRDefault="00FE700A" w:rsidP="00FE700A">
            <w:pPr>
              <w:pStyle w:val="NormalWeb"/>
              <w:spacing w:before="0" w:beforeAutospacing="0" w:after="0" w:afterAutospacing="0"/>
              <w:rPr>
                <w:bCs/>
                <w:sz w:val="20"/>
                <w:szCs w:val="20"/>
              </w:rPr>
            </w:pPr>
            <w:r w:rsidRPr="00DB5E57">
              <w:rPr>
                <w:bCs/>
                <w:sz w:val="20"/>
                <w:szCs w:val="20"/>
              </w:rPr>
              <w:t>April 2007 to April 2008</w:t>
            </w:r>
          </w:p>
          <w:p w:rsidR="006C2C30" w:rsidRPr="00DB5E57" w:rsidRDefault="006C2C30" w:rsidP="00FE700A">
            <w:pPr>
              <w:pStyle w:val="NormalWeb"/>
              <w:spacing w:before="0" w:beforeAutospacing="0" w:after="0" w:afterAutospacing="0"/>
              <w:rPr>
                <w:bCs/>
                <w:sz w:val="20"/>
                <w:szCs w:val="20"/>
              </w:rPr>
            </w:pPr>
          </w:p>
          <w:p w:rsidR="00FE700A" w:rsidRPr="00DB5E57" w:rsidRDefault="00FE700A" w:rsidP="00FE700A">
            <w:pPr>
              <w:pStyle w:val="Heading4"/>
              <w:numPr>
                <w:ilvl w:val="0"/>
                <w:numId w:val="9"/>
              </w:numPr>
              <w:rPr>
                <w:rFonts w:ascii="Times New Roman" w:eastAsiaTheme="majorEastAsia" w:hAnsi="Times New Roman" w:cs="Times New Roman"/>
                <w:caps/>
                <w:color w:val="548AB7" w:themeColor="accent1" w:themeShade="BF"/>
                <w:sz w:val="20"/>
                <w:szCs w:val="20"/>
              </w:rPr>
            </w:pPr>
            <w:r w:rsidRPr="00DB5E57">
              <w:rPr>
                <w:rFonts w:ascii="Times New Roman" w:eastAsiaTheme="majorEastAsia" w:hAnsi="Times New Roman" w:cs="Times New Roman"/>
                <w:caps/>
                <w:color w:val="548AB7" w:themeColor="accent1" w:themeShade="BF"/>
                <w:sz w:val="20"/>
                <w:szCs w:val="20"/>
              </w:rPr>
              <w:t>Joint Venture Engineers Ltd, Bangladesh</w:t>
            </w:r>
          </w:p>
          <w:p w:rsidR="00FE700A" w:rsidRPr="00DB5E57" w:rsidRDefault="00FE700A" w:rsidP="00FE700A">
            <w:pPr>
              <w:pStyle w:val="NormalWeb"/>
              <w:spacing w:before="0" w:beforeAutospacing="0" w:after="0" w:afterAutospacing="0"/>
              <w:rPr>
                <w:bCs/>
                <w:sz w:val="20"/>
                <w:szCs w:val="20"/>
              </w:rPr>
            </w:pPr>
            <w:r w:rsidRPr="00DB5E57">
              <w:rPr>
                <w:bCs/>
                <w:sz w:val="20"/>
                <w:szCs w:val="20"/>
              </w:rPr>
              <w:t xml:space="preserve">Assistant Electrical Engineer  </w:t>
            </w:r>
          </w:p>
          <w:p w:rsidR="00FE700A" w:rsidRPr="00DB5E57" w:rsidRDefault="00FE700A" w:rsidP="00FE700A">
            <w:pPr>
              <w:pStyle w:val="NormalWeb"/>
              <w:spacing w:before="0" w:beforeAutospacing="0" w:after="0" w:afterAutospacing="0"/>
              <w:rPr>
                <w:bCs/>
                <w:sz w:val="20"/>
                <w:szCs w:val="20"/>
              </w:rPr>
            </w:pPr>
            <w:r w:rsidRPr="00DB5E57">
              <w:rPr>
                <w:bCs/>
                <w:sz w:val="20"/>
                <w:szCs w:val="20"/>
              </w:rPr>
              <w:t>Sept 2006 to Feb 2007</w:t>
            </w:r>
          </w:p>
          <w:p w:rsidR="00FE700A" w:rsidRPr="00DB5E57" w:rsidRDefault="00FE700A" w:rsidP="00FE700A">
            <w:pPr>
              <w:rPr>
                <w:rFonts w:ascii="Times New Roman" w:hAnsi="Times New Roman" w:cs="Times New Roman"/>
              </w:rPr>
            </w:pPr>
          </w:p>
          <w:p w:rsidR="00FE700A" w:rsidRPr="00DB5E57" w:rsidRDefault="00FE700A" w:rsidP="00FE700A">
            <w:pPr>
              <w:rPr>
                <w:rFonts w:ascii="Times New Roman" w:hAnsi="Times New Roman" w:cs="Times New Roman"/>
              </w:rPr>
            </w:pPr>
          </w:p>
        </w:tc>
      </w:tr>
      <w:tr w:rsidR="001B2ABD" w:rsidRPr="00DB5E57" w:rsidTr="004258A5">
        <w:tc>
          <w:tcPr>
            <w:tcW w:w="3955" w:type="dxa"/>
          </w:tcPr>
          <w:p w:rsidR="00CF4C53" w:rsidRPr="00DB5E57" w:rsidRDefault="00CF4C53" w:rsidP="00735510">
            <w:pPr>
              <w:rPr>
                <w:rFonts w:ascii="Times New Roman" w:hAnsi="Times New Roman" w:cs="Times New Roman"/>
              </w:rPr>
            </w:pPr>
          </w:p>
          <w:p w:rsidR="004D3011" w:rsidRPr="00DB5E57" w:rsidRDefault="004D3011" w:rsidP="00DB518D">
            <w:pPr>
              <w:rPr>
                <w:rFonts w:ascii="Times New Roman" w:hAnsi="Times New Roman" w:cs="Times New Roman"/>
              </w:rPr>
            </w:pPr>
          </w:p>
        </w:tc>
        <w:tc>
          <w:tcPr>
            <w:tcW w:w="270" w:type="dxa"/>
          </w:tcPr>
          <w:p w:rsidR="001B2ABD" w:rsidRPr="00DB5E57" w:rsidRDefault="001B2ABD" w:rsidP="000C45FF">
            <w:pPr>
              <w:tabs>
                <w:tab w:val="left" w:pos="990"/>
              </w:tabs>
              <w:rPr>
                <w:rFonts w:ascii="Times New Roman" w:hAnsi="Times New Roman" w:cs="Times New Roman"/>
              </w:rPr>
            </w:pPr>
          </w:p>
        </w:tc>
        <w:tc>
          <w:tcPr>
            <w:tcW w:w="7200" w:type="dxa"/>
          </w:tcPr>
          <w:sdt>
            <w:sdtPr>
              <w:rPr>
                <w:rFonts w:ascii="Times New Roman" w:hAnsi="Times New Roman" w:cs="Times New Roman"/>
              </w:rPr>
              <w:id w:val="1001553383"/>
              <w:placeholder>
                <w:docPart w:val="DFA8A133020D4CAD964C3BA8C00CB53A"/>
              </w:placeholder>
              <w:temporary/>
              <w:showingPlcHdr/>
            </w:sdtPr>
            <w:sdtEndPr/>
            <w:sdtContent>
              <w:p w:rsidR="00FE700A" w:rsidRPr="00DB5E57" w:rsidRDefault="00FE700A" w:rsidP="00FE700A">
                <w:pPr>
                  <w:pStyle w:val="Heading2"/>
                  <w:rPr>
                    <w:rFonts w:ascii="Times New Roman" w:hAnsi="Times New Roman" w:cs="Times New Roman"/>
                  </w:rPr>
                </w:pPr>
                <w:r w:rsidRPr="00DB5E57">
                  <w:rPr>
                    <w:rFonts w:ascii="Times New Roman" w:hAnsi="Times New Roman" w:cs="Times New Roman"/>
                  </w:rPr>
                  <w:t>WORK EXPERIENCE</w:t>
                </w:r>
              </w:p>
            </w:sdtContent>
          </w:sdt>
          <w:p w:rsidR="00090B8A" w:rsidRDefault="00090B8A" w:rsidP="00FE700A">
            <w:pPr>
              <w:pStyle w:val="Heading4"/>
              <w:rPr>
                <w:rFonts w:ascii="Times New Roman" w:eastAsiaTheme="majorEastAsia" w:hAnsi="Times New Roman" w:cs="Times New Roman"/>
                <w:caps/>
                <w:color w:val="548AB7" w:themeColor="accent1" w:themeShade="BF"/>
                <w:sz w:val="22"/>
                <w:szCs w:val="24"/>
              </w:rPr>
            </w:pPr>
          </w:p>
          <w:p w:rsidR="00090B8A" w:rsidRPr="00DB5E57" w:rsidRDefault="00B17D67" w:rsidP="00090B8A">
            <w:pPr>
              <w:pStyle w:val="Heading4"/>
              <w:rPr>
                <w:rFonts w:ascii="Times New Roman" w:eastAsiaTheme="majorEastAsia" w:hAnsi="Times New Roman" w:cs="Times New Roman"/>
                <w:caps/>
                <w:color w:val="548AB7" w:themeColor="accent1" w:themeShade="BF"/>
                <w:sz w:val="22"/>
                <w:szCs w:val="24"/>
              </w:rPr>
            </w:pPr>
            <w:r>
              <w:rPr>
                <w:rFonts w:ascii="Times New Roman" w:eastAsiaTheme="majorEastAsia" w:hAnsi="Times New Roman" w:cs="Times New Roman"/>
                <w:caps/>
                <w:color w:val="548AB7" w:themeColor="accent1" w:themeShade="BF"/>
                <w:sz w:val="22"/>
                <w:szCs w:val="24"/>
              </w:rPr>
              <w:t>VeoLIA Middle east</w:t>
            </w:r>
            <w:r w:rsidR="00090B8A" w:rsidRPr="00DB5E57">
              <w:rPr>
                <w:rFonts w:ascii="Times New Roman" w:eastAsiaTheme="majorEastAsia" w:hAnsi="Times New Roman" w:cs="Times New Roman"/>
                <w:caps/>
                <w:color w:val="548AB7" w:themeColor="accent1" w:themeShade="BF"/>
                <w:sz w:val="22"/>
                <w:szCs w:val="24"/>
              </w:rPr>
              <w:t>, Qatar.</w:t>
            </w:r>
          </w:p>
          <w:p w:rsidR="00090B8A" w:rsidRPr="00DB5E57" w:rsidRDefault="00417C4A" w:rsidP="00090B8A">
            <w:pPr>
              <w:pStyle w:val="Date"/>
              <w:rPr>
                <w:rFonts w:ascii="Times New Roman" w:hAnsi="Times New Roman" w:cs="Times New Roman"/>
              </w:rPr>
            </w:pPr>
            <w:r>
              <w:rPr>
                <w:rFonts w:ascii="Times New Roman" w:hAnsi="Times New Roman" w:cs="Times New Roman"/>
                <w:b/>
                <w:sz w:val="22"/>
              </w:rPr>
              <w:t>Asset Management-</w:t>
            </w:r>
            <w:r w:rsidR="00090B8A" w:rsidRPr="00DB5E57">
              <w:rPr>
                <w:rFonts w:ascii="Times New Roman" w:hAnsi="Times New Roman" w:cs="Times New Roman"/>
                <w:b/>
                <w:sz w:val="22"/>
              </w:rPr>
              <w:t xml:space="preserve">Electrical </w:t>
            </w:r>
            <w:r>
              <w:rPr>
                <w:rFonts w:ascii="Times New Roman" w:hAnsi="Times New Roman" w:cs="Times New Roman"/>
                <w:b/>
                <w:sz w:val="22"/>
              </w:rPr>
              <w:t xml:space="preserve">&amp; Instrument </w:t>
            </w:r>
            <w:r w:rsidR="00090B8A" w:rsidRPr="00DB5E57">
              <w:rPr>
                <w:rFonts w:ascii="Times New Roman" w:hAnsi="Times New Roman" w:cs="Times New Roman"/>
                <w:b/>
                <w:sz w:val="22"/>
              </w:rPr>
              <w:t>Engineer</w:t>
            </w:r>
            <w:r w:rsidR="00090B8A">
              <w:rPr>
                <w:rFonts w:ascii="Times New Roman" w:hAnsi="Times New Roman" w:cs="Times New Roman"/>
                <w:b/>
                <w:sz w:val="22"/>
              </w:rPr>
              <w:t>-DNCZ Project</w:t>
            </w:r>
          </w:p>
          <w:p w:rsidR="00090B8A" w:rsidRPr="00DB5E57" w:rsidRDefault="00090B8A" w:rsidP="00090B8A">
            <w:pPr>
              <w:pStyle w:val="Date"/>
              <w:rPr>
                <w:rFonts w:ascii="Times New Roman" w:hAnsi="Times New Roman" w:cs="Times New Roman"/>
              </w:rPr>
            </w:pPr>
            <w:r w:rsidRPr="00DB5E57">
              <w:rPr>
                <w:rFonts w:ascii="Times New Roman" w:hAnsi="Times New Roman" w:cs="Times New Roman"/>
                <w:b/>
                <w:sz w:val="22"/>
              </w:rPr>
              <w:t>Dec 2017 to present</w:t>
            </w:r>
          </w:p>
          <w:p w:rsidR="00090B8A" w:rsidRPr="00DB5E57" w:rsidRDefault="00090B8A" w:rsidP="00090B8A">
            <w:pPr>
              <w:jc w:val="both"/>
              <w:rPr>
                <w:rFonts w:ascii="Times New Roman" w:hAnsi="Times New Roman" w:cs="Times New Roman"/>
                <w:b/>
                <w:sz w:val="22"/>
              </w:rPr>
            </w:pPr>
            <w:r w:rsidRPr="00DB5E57">
              <w:rPr>
                <w:rFonts w:ascii="Times New Roman" w:hAnsi="Times New Roman" w:cs="Times New Roman"/>
                <w:b/>
                <w:sz w:val="22"/>
              </w:rPr>
              <w:t>Responsibility:</w:t>
            </w:r>
          </w:p>
          <w:p w:rsidR="00090B8A" w:rsidRDefault="00090B8A" w:rsidP="00FE700A">
            <w:pPr>
              <w:pStyle w:val="Heading4"/>
              <w:rPr>
                <w:rFonts w:ascii="Times New Roman" w:eastAsiaTheme="majorEastAsia" w:hAnsi="Times New Roman" w:cs="Times New Roman"/>
                <w:caps/>
                <w:color w:val="548AB7" w:themeColor="accent1" w:themeShade="BF"/>
                <w:sz w:val="22"/>
                <w:szCs w:val="24"/>
              </w:rPr>
            </w:pPr>
          </w:p>
          <w:p w:rsidR="00090B8A" w:rsidRPr="00090B8A" w:rsidRDefault="00090B8A" w:rsidP="00090B8A">
            <w:pPr>
              <w:numPr>
                <w:ilvl w:val="1"/>
                <w:numId w:val="10"/>
              </w:numPr>
              <w:ind w:left="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1. </w:t>
            </w:r>
            <w:r w:rsidRPr="00090B8A">
              <w:rPr>
                <w:rFonts w:ascii="Times New Roman" w:eastAsia="Arial" w:hAnsi="Times New Roman" w:cs="Times New Roman"/>
                <w:sz w:val="20"/>
                <w:szCs w:val="20"/>
              </w:rPr>
              <w:t xml:space="preserve">I am </w:t>
            </w:r>
            <w:r w:rsidR="00636970" w:rsidRPr="00090B8A">
              <w:rPr>
                <w:rFonts w:ascii="Times New Roman" w:eastAsia="Arial" w:hAnsi="Times New Roman" w:cs="Times New Roman"/>
                <w:sz w:val="20"/>
                <w:szCs w:val="20"/>
              </w:rPr>
              <w:t>supervising and</w:t>
            </w:r>
            <w:r w:rsidRPr="00090B8A">
              <w:rPr>
                <w:rFonts w:ascii="Times New Roman" w:eastAsia="Arial" w:hAnsi="Times New Roman" w:cs="Times New Roman"/>
                <w:sz w:val="20"/>
                <w:szCs w:val="20"/>
              </w:rPr>
              <w:t xml:space="preserve"> planning a maintenance program for the major pumping stations and   package treatment plants. </w:t>
            </w:r>
          </w:p>
          <w:p w:rsidR="00090B8A" w:rsidRPr="00090B8A" w:rsidRDefault="00090B8A"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lastRenderedPageBreak/>
              <w:t xml:space="preserve">2. </w:t>
            </w:r>
            <w:r w:rsidRPr="00090B8A">
              <w:rPr>
                <w:rFonts w:ascii="Times New Roman" w:eastAsia="Arial" w:hAnsi="Times New Roman" w:cs="Times New Roman"/>
                <w:sz w:val="20"/>
                <w:szCs w:val="20"/>
              </w:rPr>
              <w:t xml:space="preserve">I am preparing and submitting all necessary preventive &amp; corrective maintenance report in weekly, monthly, and annually to Project Manager. </w:t>
            </w:r>
          </w:p>
          <w:p w:rsidR="00090B8A" w:rsidRPr="00090B8A" w:rsidRDefault="00413CAE" w:rsidP="00090B8A">
            <w:pPr>
              <w:numPr>
                <w:ilvl w:val="1"/>
                <w:numId w:val="10"/>
              </w:numPr>
              <w:ind w:left="170" w:hanging="1412"/>
              <w:rPr>
                <w:rFonts w:ascii="Times New Roman" w:eastAsia="Arial" w:hAnsi="Times New Roman" w:cs="Times New Roman"/>
                <w:sz w:val="20"/>
                <w:szCs w:val="20"/>
              </w:rPr>
            </w:pP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simplePos x="0" y="0"/>
                      <wp:positionH relativeFrom="column">
                        <wp:posOffset>-2690495</wp:posOffset>
                      </wp:positionH>
                      <wp:positionV relativeFrom="paragraph">
                        <wp:posOffset>76835</wp:posOffset>
                      </wp:positionV>
                      <wp:extent cx="2428875" cy="3905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0A" w:rsidRPr="00CB0055" w:rsidRDefault="00FE700A" w:rsidP="00FE700A">
                                  <w:pPr>
                                    <w:pStyle w:val="Heading3"/>
                                  </w:pPr>
                                  <w:r>
                                    <w:t>Skills</w:t>
                                  </w:r>
                                </w:p>
                                <w:p w:rsidR="00FE700A" w:rsidRPr="002D1CDE" w:rsidRDefault="006E4A90" w:rsidP="00FE700A">
                                  <w:pPr>
                                    <w:numPr>
                                      <w:ilvl w:val="0"/>
                                      <w:numId w:val="1"/>
                                    </w:numPr>
                                    <w:spacing w:after="60"/>
                                    <w:ind w:left="0" w:right="75"/>
                                    <w:textAlignment w:val="baseline"/>
                                    <w:rPr>
                                      <w:rFonts w:asciiTheme="majorHAnsi" w:eastAsia="Times New Roman" w:hAnsiTheme="majorHAnsi" w:cs="Times New Roman"/>
                                      <w:sz w:val="21"/>
                                      <w:szCs w:val="21"/>
                                      <w:bdr w:val="none" w:sz="0" w:space="0" w:color="auto" w:frame="1"/>
                                      <w:lang w:eastAsia="en-US"/>
                                    </w:rPr>
                                  </w:pPr>
                                  <w:r>
                                    <w:rPr>
                                      <w:rFonts w:asciiTheme="majorHAnsi" w:eastAsia="Times New Roman" w:hAnsiTheme="majorHAnsi" w:cs="Times New Roman"/>
                                      <w:sz w:val="21"/>
                                      <w:szCs w:val="21"/>
                                      <w:bdr w:val="none" w:sz="0" w:space="0" w:color="auto" w:frame="1"/>
                                      <w:lang w:eastAsia="en-US"/>
                                    </w:rPr>
                                    <w:t xml:space="preserve">CMRP, </w:t>
                                  </w:r>
                                  <w:r w:rsidR="00FE700A">
                                    <w:rPr>
                                      <w:rFonts w:asciiTheme="majorHAnsi" w:eastAsia="Times New Roman" w:hAnsiTheme="majorHAnsi" w:cs="Times New Roman"/>
                                      <w:sz w:val="21"/>
                                      <w:szCs w:val="21"/>
                                      <w:bdr w:val="none" w:sz="0" w:space="0" w:color="auto" w:frame="1"/>
                                      <w:lang w:eastAsia="en-US"/>
                                    </w:rPr>
                                    <w:t xml:space="preserve">Power </w:t>
                                  </w:r>
                                  <w:proofErr w:type="gramStart"/>
                                  <w:r w:rsidR="00FE700A">
                                    <w:rPr>
                                      <w:rFonts w:asciiTheme="majorHAnsi" w:eastAsia="Times New Roman" w:hAnsiTheme="majorHAnsi" w:cs="Times New Roman"/>
                                      <w:sz w:val="21"/>
                                      <w:szCs w:val="21"/>
                                      <w:bdr w:val="none" w:sz="0" w:space="0" w:color="auto" w:frame="1"/>
                                      <w:lang w:eastAsia="en-US"/>
                                    </w:rPr>
                                    <w:t>G</w:t>
                                  </w:r>
                                  <w:r w:rsidR="00FE700A" w:rsidRPr="002D1CDE">
                                    <w:rPr>
                                      <w:rFonts w:asciiTheme="majorHAnsi" w:eastAsia="Times New Roman" w:hAnsiTheme="majorHAnsi" w:cs="Times New Roman"/>
                                      <w:sz w:val="21"/>
                                      <w:szCs w:val="21"/>
                                      <w:bdr w:val="none" w:sz="0" w:space="0" w:color="auto" w:frame="1"/>
                                      <w:lang w:eastAsia="en-US"/>
                                    </w:rPr>
                                    <w:t>eneration,  Power</w:t>
                                  </w:r>
                                  <w:proofErr w:type="gramEnd"/>
                                  <w:r w:rsidR="00FE700A" w:rsidRPr="002D1CDE">
                                    <w:rPr>
                                      <w:rFonts w:asciiTheme="majorHAnsi" w:eastAsia="Times New Roman" w:hAnsiTheme="majorHAnsi" w:cs="Times New Roman"/>
                                      <w:sz w:val="21"/>
                                      <w:szCs w:val="21"/>
                                      <w:bdr w:val="none" w:sz="0" w:space="0" w:color="auto" w:frame="1"/>
                                      <w:lang w:eastAsia="en-US"/>
                                    </w:rPr>
                                    <w:t xml:space="preserve"> Transmission, Power Plant, PLC, SCADA,</w:t>
                                  </w:r>
                                  <w:r w:rsidR="00FE700A">
                                    <w:rPr>
                                      <w:rFonts w:asciiTheme="majorHAnsi" w:eastAsia="Times New Roman" w:hAnsiTheme="majorHAnsi" w:cs="Times New Roman"/>
                                      <w:sz w:val="21"/>
                                      <w:szCs w:val="21"/>
                                      <w:bdr w:val="none" w:sz="0" w:space="0" w:color="auto" w:frame="1"/>
                                      <w:lang w:eastAsia="en-US"/>
                                    </w:rPr>
                                    <w:t xml:space="preserve"> </w:t>
                                  </w:r>
                                  <w:r w:rsidR="00FE700A" w:rsidRPr="002D1CDE">
                                    <w:rPr>
                                      <w:rFonts w:asciiTheme="majorHAnsi" w:eastAsia="Times New Roman" w:hAnsiTheme="majorHAnsi" w:cs="Times New Roman"/>
                                      <w:sz w:val="21"/>
                                      <w:szCs w:val="21"/>
                                      <w:lang w:eastAsia="en-US"/>
                                    </w:rPr>
                                    <w:t xml:space="preserve">Control Systems, </w:t>
                                  </w:r>
                                  <w:r w:rsidR="00FE700A" w:rsidRPr="002D1CDE">
                                    <w:rPr>
                                      <w:rFonts w:asciiTheme="majorHAnsi" w:eastAsia="Times New Roman" w:hAnsiTheme="majorHAnsi" w:cs="Times New Roman"/>
                                      <w:sz w:val="21"/>
                                      <w:szCs w:val="21"/>
                                      <w:bdr w:val="none" w:sz="0" w:space="0" w:color="auto" w:frame="1"/>
                                      <w:lang w:eastAsia="en-US"/>
                                    </w:rPr>
                                    <w:t xml:space="preserve">O&amp;M, Services, Water treatment plant, Sewage Treatment Plant, Installation &amp; Commissioning, </w:t>
                                  </w:r>
                                </w:p>
                                <w:p w:rsidR="00FE700A" w:rsidRPr="002D1CDE" w:rsidRDefault="00FE700A" w:rsidP="00FE700A">
                                  <w:pPr>
                                    <w:numPr>
                                      <w:ilvl w:val="0"/>
                                      <w:numId w:val="1"/>
                                    </w:numPr>
                                    <w:ind w:left="0" w:right="75"/>
                                    <w:textAlignment w:val="baseline"/>
                                    <w:rPr>
                                      <w:rFonts w:asciiTheme="majorHAnsi" w:hAnsiTheme="majorHAnsi"/>
                                    </w:rPr>
                                  </w:pPr>
                                  <w:r w:rsidRPr="002D1CDE">
                                    <w:rPr>
                                      <w:rFonts w:asciiTheme="majorHAnsi" w:eastAsia="Times New Roman" w:hAnsiTheme="majorHAnsi" w:cs="Times New Roman"/>
                                      <w:sz w:val="21"/>
                                      <w:szCs w:val="21"/>
                                      <w:bdr w:val="none" w:sz="0" w:space="0" w:color="auto" w:frame="1"/>
                                      <w:lang w:eastAsia="en-US"/>
                                    </w:rPr>
                                    <w:t xml:space="preserve">Instrument &amp; </w:t>
                                  </w:r>
                                  <w:proofErr w:type="gramStart"/>
                                  <w:r w:rsidRPr="002D1CDE">
                                    <w:rPr>
                                      <w:rFonts w:asciiTheme="majorHAnsi" w:eastAsia="Times New Roman" w:hAnsiTheme="majorHAnsi" w:cs="Times New Roman"/>
                                      <w:sz w:val="21"/>
                                      <w:szCs w:val="21"/>
                                      <w:bdr w:val="none" w:sz="0" w:space="0" w:color="auto" w:frame="1"/>
                                      <w:lang w:eastAsia="en-US"/>
                                    </w:rPr>
                                    <w:t>control,  Instrument</w:t>
                                  </w:r>
                                  <w:proofErr w:type="gramEnd"/>
                                  <w:r w:rsidRPr="002D1CDE">
                                    <w:rPr>
                                      <w:rFonts w:asciiTheme="majorHAnsi" w:eastAsia="Times New Roman" w:hAnsiTheme="majorHAnsi" w:cs="Times New Roman"/>
                                      <w:sz w:val="21"/>
                                      <w:szCs w:val="21"/>
                                      <w:bdr w:val="none" w:sz="0" w:space="0" w:color="auto" w:frame="1"/>
                                      <w:lang w:eastAsia="en-US"/>
                                    </w:rPr>
                                    <w:t xml:space="preserve"> calibration, CCTV, Fire alarm system, Motor overhauling,  Motor control, Medium Voltage Soft</w:t>
                                  </w:r>
                                  <w:r w:rsidR="006F6333">
                                    <w:rPr>
                                      <w:rFonts w:asciiTheme="majorHAnsi" w:eastAsia="Times New Roman" w:hAnsiTheme="majorHAnsi" w:cs="Times New Roman"/>
                                      <w:sz w:val="21"/>
                                      <w:szCs w:val="21"/>
                                      <w:bdr w:val="none" w:sz="0" w:space="0" w:color="auto" w:frame="1"/>
                                      <w:lang w:eastAsia="en-US"/>
                                    </w:rPr>
                                    <w:t xml:space="preserve"> Starter, Medium Voltage VFDs, Work</w:t>
                                  </w:r>
                                  <w:r w:rsidRPr="002D1CDE">
                                    <w:rPr>
                                      <w:rFonts w:asciiTheme="majorHAnsi" w:eastAsia="Times New Roman" w:hAnsiTheme="majorHAnsi" w:cs="Times New Roman"/>
                                      <w:sz w:val="21"/>
                                      <w:szCs w:val="21"/>
                                      <w:bdr w:val="none" w:sz="0" w:space="0" w:color="auto" w:frame="1"/>
                                      <w:lang w:eastAsia="en-US"/>
                                    </w:rPr>
                                    <w:t xml:space="preserve"> Planning, Scheduling &amp; Budgeting, Asset Manag</w:t>
                                  </w:r>
                                  <w:r w:rsidR="006F6333">
                                    <w:rPr>
                                      <w:rFonts w:asciiTheme="majorHAnsi" w:eastAsia="Times New Roman" w:hAnsiTheme="majorHAnsi" w:cs="Times New Roman"/>
                                      <w:sz w:val="21"/>
                                      <w:szCs w:val="21"/>
                                      <w:bdr w:val="none" w:sz="0" w:space="0" w:color="auto" w:frame="1"/>
                                      <w:lang w:eastAsia="en-US"/>
                                    </w:rPr>
                                    <w:t>ement , Switchgear, 33kV Protection</w:t>
                                  </w:r>
                                  <w:r w:rsidRPr="002D1CDE">
                                    <w:rPr>
                                      <w:rFonts w:asciiTheme="majorHAnsi" w:eastAsia="Times New Roman" w:hAnsiTheme="majorHAnsi" w:cs="Times New Roman"/>
                                      <w:sz w:val="21"/>
                                      <w:szCs w:val="21"/>
                                      <w:bdr w:val="none" w:sz="0" w:space="0" w:color="auto" w:frame="1"/>
                                      <w:lang w:eastAsia="en-US"/>
                                    </w:rPr>
                                    <w:t xml:space="preserve"> Systems, 15kV Protection Systems, Relay Calibration &amp; Configuration, Alternator Protection, Electrical </w:t>
                                  </w:r>
                                  <w:r>
                                    <w:rPr>
                                      <w:rFonts w:asciiTheme="majorHAnsi" w:eastAsia="Times New Roman" w:hAnsiTheme="majorHAnsi" w:cs="Times New Roman"/>
                                      <w:sz w:val="21"/>
                                      <w:szCs w:val="21"/>
                                      <w:bdr w:val="none" w:sz="0" w:space="0" w:color="auto" w:frame="1"/>
                                      <w:lang w:eastAsia="en-US"/>
                                    </w:rPr>
                                    <w:t xml:space="preserve">Maintenance, Troubleshooting, VCB, ACB, SF6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left:0;text-align:left;margin-left:-211.85pt;margin-top:6.05pt;width:191.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njQIAAIMFAAAOAAAAZHJzL2Uyb0RvYy54bWysVN1v2jAQf5+0/8Hy+xqg0NKooWJUnSah&#10;tlo79dk4NkS1fZ5tSNhfv7OTAOv20mkvyfnud98f1zeNVmQnnK/AFHR4NqBEGA5lZdYF/f5892lK&#10;iQ/MlEyBEQXdC09vZh8/XNc2FyPYgCqFI2jE+Ly2Bd2EYPMs83wjNPNnYIVBoQSnWcCnW2elYzVa&#10;1yobDQYXWQ2utA648B65t62QzpJ9KQUPD1J6EYgqKMYW0tel7yp+s9k1y9eO2U3FuzDYP0ShWWXQ&#10;6cHULQuMbF31hyldcQceZDjjoDOQsuIi5YDZDAdvsnnaMCtSLlgcbw9l8v/PLL/fPTpSlQWdUGKY&#10;xhY9iyaQz9CQSaxObX2OoCeLsNAgG7ucMvV2CfzVIyQ7wbQKHtGxGo10Ov4xT4KK2ID9oejRC0fm&#10;aDyaTi/RO0fZ+dVgMpqktmRHdet8+CJAk0gU1GFXUwhst/QhBsDyHhK9GbirlEqdVYbUBb04R5O/&#10;SVBDmcgRaUY6MzGPNvREhb0SEaPMNyGxRimDyEjTKRbKkR3DuWKcCxOGsVrJLqIjSmIQ71Hs8Meo&#10;3qPc5tF7BhMOyroy4NqOxaU6hl2+9iHLFt910rd5xxKEZtWk4UjIyFlBucdJcNBukrf8rsKmLJkP&#10;j8zh6mCP8RyEB/xIBVh86ChKNuB+/o0f8TjRKKWkxlUsqP+xZU5Qor4anPWr4Xgcdzc9xpPLET7c&#10;qWR1KjFbvQDsyhAPj+WJjPigelI60C94NebRK4qY4ei7oKEnF6E9EHh1uJjPEwi31bKwNE+W9wsQ&#10;R+65eWHOdnMZcKTvoV9alr8ZzxYb22tgvg0gqzS7x6p29cdNT4PUXaV4Sk7fCXW8nbNfAAAA//8D&#10;AFBLAwQUAAYACAAAACEAs1l4IOIAAAALAQAADwAAAGRycy9kb3ducmV2LnhtbEyPy07DMBBF90j8&#10;gzVI7FInprRViFNVkSokBIuWbtg58TSJ8CPEbhv4eoZVWY7u0b1nivVkDTvjGHrvJGSzFBi6xuve&#10;tRIO79tkBSxE5bQy3qGEbwywLm9vCpVrf3E7PO9jy6jEhVxJ6GIccs5D06FVYeYHdJQd/WhVpHNs&#10;uR7Vhcqt4SJNF9yq3tFCpwasOmw+9ycr4aXavqldLezqx1TPr8fN8HX4eJTy/m7aPAGLOMUrDH/6&#10;pA4lOdX+5HRgRkIyFw9LYikRGTAiknkmgNUSFmKZAS8L/v+H8hcAAP//AwBQSwECLQAUAAYACAAA&#10;ACEAtoM4kv4AAADhAQAAEwAAAAAAAAAAAAAAAAAAAAAAW0NvbnRlbnRfVHlwZXNdLnhtbFBLAQIt&#10;ABQABgAIAAAAIQA4/SH/1gAAAJQBAAALAAAAAAAAAAAAAAAAAC8BAABfcmVscy8ucmVsc1BLAQIt&#10;ABQABgAIAAAAIQCli/cnjQIAAIMFAAAOAAAAAAAAAAAAAAAAAC4CAABkcnMvZTJvRG9jLnhtbFBL&#10;AQItABQABgAIAAAAIQCzWXgg4gAAAAsBAAAPAAAAAAAAAAAAAAAAAOcEAABkcnMvZG93bnJldi54&#10;bWxQSwUGAAAAAAQABADzAAAA9gUAAAAA&#10;" filled="f" stroked="f" strokeweight=".5pt">
                      <v:textbox>
                        <w:txbxContent>
                          <w:p w:rsidR="00FE700A" w:rsidRPr="00CB0055" w:rsidRDefault="00FE700A" w:rsidP="00FE700A">
                            <w:pPr>
                              <w:pStyle w:val="Heading3"/>
                            </w:pPr>
                            <w:r>
                              <w:t>Skills</w:t>
                            </w:r>
                          </w:p>
                          <w:p w:rsidR="00FE700A" w:rsidRPr="002D1CDE" w:rsidRDefault="006E4A90" w:rsidP="00FE700A">
                            <w:pPr>
                              <w:numPr>
                                <w:ilvl w:val="0"/>
                                <w:numId w:val="1"/>
                              </w:numPr>
                              <w:spacing w:after="60"/>
                              <w:ind w:left="0" w:right="75"/>
                              <w:textAlignment w:val="baseline"/>
                              <w:rPr>
                                <w:rFonts w:asciiTheme="majorHAnsi" w:eastAsia="Times New Roman" w:hAnsiTheme="majorHAnsi" w:cs="Times New Roman"/>
                                <w:sz w:val="21"/>
                                <w:szCs w:val="21"/>
                                <w:bdr w:val="none" w:sz="0" w:space="0" w:color="auto" w:frame="1"/>
                                <w:lang w:eastAsia="en-US"/>
                              </w:rPr>
                            </w:pPr>
                            <w:r>
                              <w:rPr>
                                <w:rFonts w:asciiTheme="majorHAnsi" w:eastAsia="Times New Roman" w:hAnsiTheme="majorHAnsi" w:cs="Times New Roman"/>
                                <w:sz w:val="21"/>
                                <w:szCs w:val="21"/>
                                <w:bdr w:val="none" w:sz="0" w:space="0" w:color="auto" w:frame="1"/>
                                <w:lang w:eastAsia="en-US"/>
                              </w:rPr>
                              <w:t xml:space="preserve">CMRP, </w:t>
                            </w:r>
                            <w:r w:rsidR="00FE700A">
                              <w:rPr>
                                <w:rFonts w:asciiTheme="majorHAnsi" w:eastAsia="Times New Roman" w:hAnsiTheme="majorHAnsi" w:cs="Times New Roman"/>
                                <w:sz w:val="21"/>
                                <w:szCs w:val="21"/>
                                <w:bdr w:val="none" w:sz="0" w:space="0" w:color="auto" w:frame="1"/>
                                <w:lang w:eastAsia="en-US"/>
                              </w:rPr>
                              <w:t xml:space="preserve">Power </w:t>
                            </w:r>
                            <w:proofErr w:type="gramStart"/>
                            <w:r w:rsidR="00FE700A">
                              <w:rPr>
                                <w:rFonts w:asciiTheme="majorHAnsi" w:eastAsia="Times New Roman" w:hAnsiTheme="majorHAnsi" w:cs="Times New Roman"/>
                                <w:sz w:val="21"/>
                                <w:szCs w:val="21"/>
                                <w:bdr w:val="none" w:sz="0" w:space="0" w:color="auto" w:frame="1"/>
                                <w:lang w:eastAsia="en-US"/>
                              </w:rPr>
                              <w:t>G</w:t>
                            </w:r>
                            <w:r w:rsidR="00FE700A" w:rsidRPr="002D1CDE">
                              <w:rPr>
                                <w:rFonts w:asciiTheme="majorHAnsi" w:eastAsia="Times New Roman" w:hAnsiTheme="majorHAnsi" w:cs="Times New Roman"/>
                                <w:sz w:val="21"/>
                                <w:szCs w:val="21"/>
                                <w:bdr w:val="none" w:sz="0" w:space="0" w:color="auto" w:frame="1"/>
                                <w:lang w:eastAsia="en-US"/>
                              </w:rPr>
                              <w:t>eneration,  Power</w:t>
                            </w:r>
                            <w:proofErr w:type="gramEnd"/>
                            <w:r w:rsidR="00FE700A" w:rsidRPr="002D1CDE">
                              <w:rPr>
                                <w:rFonts w:asciiTheme="majorHAnsi" w:eastAsia="Times New Roman" w:hAnsiTheme="majorHAnsi" w:cs="Times New Roman"/>
                                <w:sz w:val="21"/>
                                <w:szCs w:val="21"/>
                                <w:bdr w:val="none" w:sz="0" w:space="0" w:color="auto" w:frame="1"/>
                                <w:lang w:eastAsia="en-US"/>
                              </w:rPr>
                              <w:t xml:space="preserve"> Transmission, Power Plant, PLC, SCADA,</w:t>
                            </w:r>
                            <w:r w:rsidR="00FE700A">
                              <w:rPr>
                                <w:rFonts w:asciiTheme="majorHAnsi" w:eastAsia="Times New Roman" w:hAnsiTheme="majorHAnsi" w:cs="Times New Roman"/>
                                <w:sz w:val="21"/>
                                <w:szCs w:val="21"/>
                                <w:bdr w:val="none" w:sz="0" w:space="0" w:color="auto" w:frame="1"/>
                                <w:lang w:eastAsia="en-US"/>
                              </w:rPr>
                              <w:t xml:space="preserve"> </w:t>
                            </w:r>
                            <w:r w:rsidR="00FE700A" w:rsidRPr="002D1CDE">
                              <w:rPr>
                                <w:rFonts w:asciiTheme="majorHAnsi" w:eastAsia="Times New Roman" w:hAnsiTheme="majorHAnsi" w:cs="Times New Roman"/>
                                <w:sz w:val="21"/>
                                <w:szCs w:val="21"/>
                                <w:lang w:eastAsia="en-US"/>
                              </w:rPr>
                              <w:t xml:space="preserve">Control Systems, </w:t>
                            </w:r>
                            <w:r w:rsidR="00FE700A" w:rsidRPr="002D1CDE">
                              <w:rPr>
                                <w:rFonts w:asciiTheme="majorHAnsi" w:eastAsia="Times New Roman" w:hAnsiTheme="majorHAnsi" w:cs="Times New Roman"/>
                                <w:sz w:val="21"/>
                                <w:szCs w:val="21"/>
                                <w:bdr w:val="none" w:sz="0" w:space="0" w:color="auto" w:frame="1"/>
                                <w:lang w:eastAsia="en-US"/>
                              </w:rPr>
                              <w:t xml:space="preserve">O&amp;M, Services, Water treatment plant, Sewage Treatment Plant, Installation &amp; Commissioning, </w:t>
                            </w:r>
                          </w:p>
                          <w:p w:rsidR="00FE700A" w:rsidRPr="002D1CDE" w:rsidRDefault="00FE700A" w:rsidP="00FE700A">
                            <w:pPr>
                              <w:numPr>
                                <w:ilvl w:val="0"/>
                                <w:numId w:val="1"/>
                              </w:numPr>
                              <w:ind w:left="0" w:right="75"/>
                              <w:textAlignment w:val="baseline"/>
                              <w:rPr>
                                <w:rFonts w:asciiTheme="majorHAnsi" w:hAnsiTheme="majorHAnsi"/>
                              </w:rPr>
                            </w:pPr>
                            <w:r w:rsidRPr="002D1CDE">
                              <w:rPr>
                                <w:rFonts w:asciiTheme="majorHAnsi" w:eastAsia="Times New Roman" w:hAnsiTheme="majorHAnsi" w:cs="Times New Roman"/>
                                <w:sz w:val="21"/>
                                <w:szCs w:val="21"/>
                                <w:bdr w:val="none" w:sz="0" w:space="0" w:color="auto" w:frame="1"/>
                                <w:lang w:eastAsia="en-US"/>
                              </w:rPr>
                              <w:t xml:space="preserve">Instrument &amp; </w:t>
                            </w:r>
                            <w:proofErr w:type="gramStart"/>
                            <w:r w:rsidRPr="002D1CDE">
                              <w:rPr>
                                <w:rFonts w:asciiTheme="majorHAnsi" w:eastAsia="Times New Roman" w:hAnsiTheme="majorHAnsi" w:cs="Times New Roman"/>
                                <w:sz w:val="21"/>
                                <w:szCs w:val="21"/>
                                <w:bdr w:val="none" w:sz="0" w:space="0" w:color="auto" w:frame="1"/>
                                <w:lang w:eastAsia="en-US"/>
                              </w:rPr>
                              <w:t>control,  Instrument</w:t>
                            </w:r>
                            <w:proofErr w:type="gramEnd"/>
                            <w:r w:rsidRPr="002D1CDE">
                              <w:rPr>
                                <w:rFonts w:asciiTheme="majorHAnsi" w:eastAsia="Times New Roman" w:hAnsiTheme="majorHAnsi" w:cs="Times New Roman"/>
                                <w:sz w:val="21"/>
                                <w:szCs w:val="21"/>
                                <w:bdr w:val="none" w:sz="0" w:space="0" w:color="auto" w:frame="1"/>
                                <w:lang w:eastAsia="en-US"/>
                              </w:rPr>
                              <w:t xml:space="preserve"> calibration, CCTV, Fire alarm system, Motor overhauling,  Motor control, Medium Voltage Soft</w:t>
                            </w:r>
                            <w:r w:rsidR="006F6333">
                              <w:rPr>
                                <w:rFonts w:asciiTheme="majorHAnsi" w:eastAsia="Times New Roman" w:hAnsiTheme="majorHAnsi" w:cs="Times New Roman"/>
                                <w:sz w:val="21"/>
                                <w:szCs w:val="21"/>
                                <w:bdr w:val="none" w:sz="0" w:space="0" w:color="auto" w:frame="1"/>
                                <w:lang w:eastAsia="en-US"/>
                              </w:rPr>
                              <w:t xml:space="preserve"> Starter, Medium Voltage VFDs, Work</w:t>
                            </w:r>
                            <w:r w:rsidRPr="002D1CDE">
                              <w:rPr>
                                <w:rFonts w:asciiTheme="majorHAnsi" w:eastAsia="Times New Roman" w:hAnsiTheme="majorHAnsi" w:cs="Times New Roman"/>
                                <w:sz w:val="21"/>
                                <w:szCs w:val="21"/>
                                <w:bdr w:val="none" w:sz="0" w:space="0" w:color="auto" w:frame="1"/>
                                <w:lang w:eastAsia="en-US"/>
                              </w:rPr>
                              <w:t xml:space="preserve"> Planning, Scheduling &amp; Budgeting, Asset Manag</w:t>
                            </w:r>
                            <w:r w:rsidR="006F6333">
                              <w:rPr>
                                <w:rFonts w:asciiTheme="majorHAnsi" w:eastAsia="Times New Roman" w:hAnsiTheme="majorHAnsi" w:cs="Times New Roman"/>
                                <w:sz w:val="21"/>
                                <w:szCs w:val="21"/>
                                <w:bdr w:val="none" w:sz="0" w:space="0" w:color="auto" w:frame="1"/>
                                <w:lang w:eastAsia="en-US"/>
                              </w:rPr>
                              <w:t>ement , Switchgear, 33kV Protection</w:t>
                            </w:r>
                            <w:r w:rsidRPr="002D1CDE">
                              <w:rPr>
                                <w:rFonts w:asciiTheme="majorHAnsi" w:eastAsia="Times New Roman" w:hAnsiTheme="majorHAnsi" w:cs="Times New Roman"/>
                                <w:sz w:val="21"/>
                                <w:szCs w:val="21"/>
                                <w:bdr w:val="none" w:sz="0" w:space="0" w:color="auto" w:frame="1"/>
                                <w:lang w:eastAsia="en-US"/>
                              </w:rPr>
                              <w:t xml:space="preserve"> Systems, 15kV Protection Systems, Relay Calibration &amp; Configuration, Alternator Protection, Electrical </w:t>
                            </w:r>
                            <w:r>
                              <w:rPr>
                                <w:rFonts w:asciiTheme="majorHAnsi" w:eastAsia="Times New Roman" w:hAnsiTheme="majorHAnsi" w:cs="Times New Roman"/>
                                <w:sz w:val="21"/>
                                <w:szCs w:val="21"/>
                                <w:bdr w:val="none" w:sz="0" w:space="0" w:color="auto" w:frame="1"/>
                                <w:lang w:eastAsia="en-US"/>
                              </w:rPr>
                              <w:t xml:space="preserve">Maintenance, Troubleshooting, VCB, ACB, SF6 etc. </w:t>
                            </w:r>
                          </w:p>
                        </w:txbxContent>
                      </v:textbox>
                    </v:shape>
                  </w:pict>
                </mc:Fallback>
              </mc:AlternateContent>
            </w:r>
            <w:r w:rsidR="00090B8A">
              <w:rPr>
                <w:rFonts w:ascii="Times New Roman" w:eastAsia="Arial" w:hAnsi="Times New Roman" w:cs="Times New Roman"/>
                <w:sz w:val="20"/>
                <w:szCs w:val="20"/>
              </w:rPr>
              <w:t xml:space="preserve">3. </w:t>
            </w:r>
            <w:r w:rsidR="00090B8A" w:rsidRPr="00090B8A">
              <w:rPr>
                <w:rFonts w:ascii="Times New Roman" w:eastAsia="Arial" w:hAnsi="Times New Roman" w:cs="Times New Roman"/>
                <w:sz w:val="20"/>
                <w:szCs w:val="20"/>
              </w:rPr>
              <w:t xml:space="preserve">I am responsible for preparing and submitting operation and maintenance records for Key Performance Indicator (KPI) to PM for a customer and contractual requirements. </w:t>
            </w:r>
          </w:p>
          <w:p w:rsidR="00090B8A" w:rsidRPr="00090B8A" w:rsidRDefault="00090B8A"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4. </w:t>
            </w:r>
            <w:r w:rsidRPr="00090B8A">
              <w:rPr>
                <w:rFonts w:ascii="Times New Roman" w:eastAsia="Arial" w:hAnsi="Times New Roman" w:cs="Times New Roman"/>
                <w:sz w:val="20"/>
                <w:szCs w:val="20"/>
              </w:rPr>
              <w:t xml:space="preserve">Contracting the third party, suppliers &amp; vendors to ensure high performance of condition monitoring and maintenance of equipment which contractual agreement with the client. </w:t>
            </w:r>
          </w:p>
          <w:p w:rsidR="00090B8A" w:rsidRPr="00090B8A" w:rsidRDefault="00090B8A"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5. </w:t>
            </w:r>
            <w:r w:rsidRPr="00090B8A">
              <w:rPr>
                <w:rFonts w:ascii="Times New Roman" w:eastAsia="Arial" w:hAnsi="Times New Roman" w:cs="Times New Roman"/>
                <w:sz w:val="20"/>
                <w:szCs w:val="20"/>
              </w:rPr>
              <w:t xml:space="preserve">Preparing and reviewing the </w:t>
            </w:r>
            <w:r w:rsidR="00636970" w:rsidRPr="00090B8A">
              <w:rPr>
                <w:rFonts w:ascii="Times New Roman" w:eastAsia="Arial" w:hAnsi="Times New Roman" w:cs="Times New Roman"/>
                <w:sz w:val="20"/>
                <w:szCs w:val="20"/>
              </w:rPr>
              <w:t>third-party</w:t>
            </w:r>
            <w:r w:rsidRPr="00090B8A">
              <w:rPr>
                <w:rFonts w:ascii="Times New Roman" w:eastAsia="Arial" w:hAnsi="Times New Roman" w:cs="Times New Roman"/>
                <w:sz w:val="20"/>
                <w:szCs w:val="20"/>
              </w:rPr>
              <w:t xml:space="preserve"> contract to establish a proper schedule and technical the requirement of project contractual agreement with client Ashghal. </w:t>
            </w:r>
          </w:p>
          <w:p w:rsidR="00090B8A" w:rsidRDefault="00090B8A" w:rsidP="00090B8A">
            <w:pPr>
              <w:numPr>
                <w:ilvl w:val="1"/>
                <w:numId w:val="10"/>
              </w:numPr>
              <w:ind w:left="170" w:hanging="1412"/>
              <w:rPr>
                <w:rFonts w:ascii="Times New Roman" w:eastAsia="Arial" w:hAnsi="Times New Roman" w:cs="Times New Roman"/>
                <w:sz w:val="20"/>
                <w:szCs w:val="20"/>
              </w:rPr>
            </w:pPr>
            <w:r w:rsidRPr="00090B8A">
              <w:rPr>
                <w:rFonts w:ascii="Times New Roman" w:eastAsia="Arial" w:hAnsi="Times New Roman" w:cs="Times New Roman"/>
                <w:sz w:val="20"/>
                <w:szCs w:val="20"/>
              </w:rPr>
              <w:t xml:space="preserve">Developing the maintenance team with proper technical </w:t>
            </w:r>
            <w:r w:rsidR="00636970" w:rsidRPr="00090B8A">
              <w:rPr>
                <w:rFonts w:ascii="Times New Roman" w:eastAsia="Arial" w:hAnsi="Times New Roman" w:cs="Times New Roman"/>
                <w:sz w:val="20"/>
                <w:szCs w:val="20"/>
              </w:rPr>
              <w:t>in-house</w:t>
            </w:r>
            <w:r w:rsidRPr="00090B8A">
              <w:rPr>
                <w:rFonts w:ascii="Times New Roman" w:eastAsia="Arial" w:hAnsi="Times New Roman" w:cs="Times New Roman"/>
                <w:sz w:val="20"/>
                <w:szCs w:val="20"/>
              </w:rPr>
              <w:t xml:space="preserve"> training. </w:t>
            </w:r>
          </w:p>
          <w:p w:rsidR="009A5F50" w:rsidRDefault="009A5F50"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6. Preparing asset management with RCM analysis, FMEA, Risk analysis and Root cause analysis (RCA) to submit Ashghal. </w:t>
            </w:r>
          </w:p>
          <w:p w:rsidR="009A5F50" w:rsidRDefault="009A5F50"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7. </w:t>
            </w:r>
            <w:r w:rsidR="00371A4E">
              <w:rPr>
                <w:rFonts w:ascii="Times New Roman" w:eastAsia="Arial" w:hAnsi="Times New Roman" w:cs="Times New Roman"/>
                <w:sz w:val="20"/>
                <w:szCs w:val="20"/>
              </w:rPr>
              <w:t>Preparing annual budget all pumping stations for operation and maintenance.</w:t>
            </w:r>
          </w:p>
          <w:p w:rsidR="00371A4E" w:rsidRPr="00090B8A" w:rsidRDefault="00371A4E" w:rsidP="00090B8A">
            <w:pPr>
              <w:numPr>
                <w:ilvl w:val="1"/>
                <w:numId w:val="10"/>
              </w:numPr>
              <w:ind w:left="170" w:hanging="1412"/>
              <w:rPr>
                <w:rFonts w:ascii="Times New Roman" w:eastAsia="Arial" w:hAnsi="Times New Roman" w:cs="Times New Roman"/>
                <w:sz w:val="20"/>
                <w:szCs w:val="20"/>
              </w:rPr>
            </w:pPr>
            <w:r>
              <w:rPr>
                <w:rFonts w:ascii="Times New Roman" w:eastAsia="Arial" w:hAnsi="Times New Roman" w:cs="Times New Roman"/>
                <w:sz w:val="20"/>
                <w:szCs w:val="20"/>
              </w:rPr>
              <w:t xml:space="preserve">8. Preparing emergency spares and submit to procurement to maintain all type of CM </w:t>
            </w:r>
            <w:proofErr w:type="spellStart"/>
            <w:r>
              <w:rPr>
                <w:rFonts w:ascii="Times New Roman" w:eastAsia="Arial" w:hAnsi="Times New Roman" w:cs="Times New Roman"/>
                <w:sz w:val="20"/>
                <w:szCs w:val="20"/>
              </w:rPr>
              <w:t>activites</w:t>
            </w:r>
            <w:proofErr w:type="spellEnd"/>
            <w:r>
              <w:rPr>
                <w:rFonts w:ascii="Times New Roman" w:eastAsia="Arial" w:hAnsi="Times New Roman" w:cs="Times New Roman"/>
                <w:sz w:val="20"/>
                <w:szCs w:val="20"/>
              </w:rPr>
              <w:t>.</w:t>
            </w:r>
          </w:p>
          <w:p w:rsidR="00090B8A" w:rsidRPr="00090B8A" w:rsidRDefault="00090B8A" w:rsidP="00090B8A">
            <w:pPr>
              <w:pStyle w:val="Heading4"/>
              <w:ind w:left="170" w:hanging="1412"/>
              <w:rPr>
                <w:rFonts w:ascii="Times New Roman" w:eastAsia="Arial" w:hAnsi="Times New Roman" w:cs="Times New Roman"/>
                <w:b w:val="0"/>
                <w:sz w:val="20"/>
                <w:szCs w:val="20"/>
              </w:rPr>
            </w:pPr>
          </w:p>
          <w:p w:rsidR="00090B8A" w:rsidRPr="00090B8A" w:rsidRDefault="00090B8A" w:rsidP="00090B8A">
            <w:pPr>
              <w:pStyle w:val="Heading4"/>
              <w:ind w:left="170" w:hanging="1412"/>
              <w:rPr>
                <w:rFonts w:ascii="Times New Roman" w:eastAsia="Arial" w:hAnsi="Times New Roman" w:cs="Times New Roman"/>
                <w:b w:val="0"/>
                <w:sz w:val="20"/>
                <w:szCs w:val="20"/>
              </w:rPr>
            </w:pPr>
          </w:p>
          <w:p w:rsidR="00FE700A" w:rsidRPr="00DB5E57" w:rsidRDefault="00FE700A" w:rsidP="00FE700A">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VA TECH WABAG AND ROOTS CONTRACTING, Qatar.</w:t>
            </w:r>
          </w:p>
          <w:p w:rsidR="00FE700A" w:rsidRPr="00DB5E57" w:rsidRDefault="00FE700A" w:rsidP="00FE700A">
            <w:pPr>
              <w:pStyle w:val="Date"/>
              <w:rPr>
                <w:rFonts w:ascii="Times New Roman" w:hAnsi="Times New Roman" w:cs="Times New Roman"/>
              </w:rPr>
            </w:pPr>
            <w:r w:rsidRPr="00DB5E57">
              <w:rPr>
                <w:rFonts w:ascii="Times New Roman" w:hAnsi="Times New Roman" w:cs="Times New Roman"/>
                <w:b/>
                <w:sz w:val="22"/>
              </w:rPr>
              <w:t>Electrical Engineer (O&amp;M, Ashghal Pump Station 70)</w:t>
            </w:r>
          </w:p>
          <w:p w:rsidR="00FE700A" w:rsidRPr="00DB5E57" w:rsidRDefault="00FE700A" w:rsidP="00090B8A">
            <w:pPr>
              <w:pStyle w:val="Date"/>
              <w:rPr>
                <w:rFonts w:ascii="Times New Roman" w:hAnsi="Times New Roman" w:cs="Times New Roman"/>
              </w:rPr>
            </w:pPr>
            <w:r w:rsidRPr="00DB5E57">
              <w:rPr>
                <w:rFonts w:ascii="Times New Roman" w:hAnsi="Times New Roman" w:cs="Times New Roman"/>
                <w:b/>
                <w:sz w:val="22"/>
              </w:rPr>
              <w:t xml:space="preserve">Dec 2017 to </w:t>
            </w:r>
            <w:r w:rsidR="00090B8A">
              <w:rPr>
                <w:rFonts w:ascii="Times New Roman" w:hAnsi="Times New Roman" w:cs="Times New Roman"/>
                <w:b/>
                <w:sz w:val="22"/>
              </w:rPr>
              <w:t>Sept 2020</w:t>
            </w:r>
          </w:p>
          <w:p w:rsidR="00FE700A" w:rsidRPr="00DB5E57" w:rsidRDefault="00FE700A" w:rsidP="00FE700A">
            <w:pPr>
              <w:jc w:val="both"/>
              <w:rPr>
                <w:rFonts w:ascii="Times New Roman" w:hAnsi="Times New Roman" w:cs="Times New Roman"/>
                <w:b/>
                <w:sz w:val="22"/>
              </w:rPr>
            </w:pPr>
            <w:r w:rsidRPr="00DB5E57">
              <w:rPr>
                <w:rFonts w:ascii="Times New Roman" w:hAnsi="Times New Roman" w:cs="Times New Roman"/>
                <w:b/>
                <w:sz w:val="22"/>
              </w:rPr>
              <w:t>Responsibility:</w:t>
            </w:r>
          </w:p>
          <w:p w:rsidR="00FE700A" w:rsidRPr="002325B1" w:rsidRDefault="00413CAE" w:rsidP="002325B1">
            <w:pPr>
              <w:rPr>
                <w:rFonts w:ascii="Times New Roman" w:hAnsi="Times New Roman" w:cs="Times New Roman"/>
                <w:b/>
                <w:sz w:val="20"/>
                <w:szCs w:val="20"/>
              </w:rPr>
            </w:pPr>
            <w:r>
              <w:rPr>
                <w:rFonts w:ascii="Times New Roman" w:eastAsiaTheme="majorEastAsia" w:hAnsi="Times New Roman" w:cs="Times New Roman"/>
                <w:caps/>
                <w:noProof/>
                <w:color w:val="548AB7" w:themeColor="accent1" w:themeShade="BF"/>
                <w:sz w:val="22"/>
                <w:szCs w:val="24"/>
                <w:lang w:eastAsia="en-US"/>
              </w:rPr>
              <mc:AlternateContent>
                <mc:Choice Requires="wps">
                  <w:drawing>
                    <wp:anchor distT="0" distB="0" distL="114300" distR="114300" simplePos="0" relativeHeight="251663360" behindDoc="0" locked="0" layoutInCell="1" allowOverlap="1">
                      <wp:simplePos x="0" y="0"/>
                      <wp:positionH relativeFrom="column">
                        <wp:posOffset>-2738120</wp:posOffset>
                      </wp:positionH>
                      <wp:positionV relativeFrom="paragraph">
                        <wp:posOffset>1661795</wp:posOffset>
                      </wp:positionV>
                      <wp:extent cx="2381250" cy="4962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496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DCB" w:rsidRDefault="00672DCB" w:rsidP="00672DCB">
                                  <w:pPr>
                                    <w:pStyle w:val="Heading3"/>
                                  </w:pPr>
                                  <w:r>
                                    <w:t>Professional certificate:</w:t>
                                  </w:r>
                                </w:p>
                                <w:p w:rsidR="006D3CED" w:rsidRPr="006D3CED" w:rsidRDefault="006D3CED" w:rsidP="006D3CED">
                                  <w:pPr>
                                    <w:numPr>
                                      <w:ilvl w:val="0"/>
                                      <w:numId w:val="4"/>
                                    </w:numPr>
                                    <w:ind w:left="180" w:hanging="180"/>
                                    <w:jc w:val="both"/>
                                    <w:rPr>
                                      <w:rFonts w:asciiTheme="majorHAnsi" w:hAnsiTheme="majorHAnsi" w:cs="Calibri"/>
                                      <w:b/>
                                      <w:szCs w:val="18"/>
                                    </w:rPr>
                                  </w:pPr>
                                  <w:r w:rsidRPr="006D3CED">
                                    <w:rPr>
                                      <w:rFonts w:asciiTheme="majorHAnsi" w:hAnsiTheme="majorHAnsi" w:cs="Calibri"/>
                                      <w:b/>
                                      <w:szCs w:val="18"/>
                                    </w:rPr>
                                    <w:t>Chartered Engineer under UK</w:t>
                                  </w:r>
                                  <w:r w:rsidR="00192654">
                                    <w:rPr>
                                      <w:rFonts w:asciiTheme="majorHAnsi" w:hAnsiTheme="majorHAnsi" w:cs="Calibri"/>
                                      <w:b/>
                                      <w:szCs w:val="18"/>
                                    </w:rPr>
                                    <w:t xml:space="preserve">. Reg: </w:t>
                                  </w:r>
                                  <w:r w:rsidR="00471B47">
                                    <w:rPr>
                                      <w:rFonts w:ascii="Arial" w:hAnsi="Arial" w:cs="Arial"/>
                                      <w:color w:val="222222"/>
                                      <w:shd w:val="clear" w:color="auto" w:fill="FFFFFF"/>
                                    </w:rPr>
                                    <w:t>675342</w:t>
                                  </w:r>
                                </w:p>
                                <w:p w:rsidR="00E607E9" w:rsidRDefault="00E607E9" w:rsidP="00E53982">
                                  <w:pPr>
                                    <w:numPr>
                                      <w:ilvl w:val="0"/>
                                      <w:numId w:val="4"/>
                                    </w:numPr>
                                    <w:ind w:left="180" w:hanging="180"/>
                                    <w:jc w:val="both"/>
                                    <w:rPr>
                                      <w:rFonts w:asciiTheme="majorHAnsi" w:hAnsiTheme="majorHAnsi" w:cs="Calibri"/>
                                      <w:bCs/>
                                      <w:szCs w:val="18"/>
                                    </w:rPr>
                                  </w:pPr>
                                  <w:r w:rsidRPr="00E607E9">
                                    <w:rPr>
                                      <w:rFonts w:asciiTheme="majorHAnsi" w:hAnsiTheme="majorHAnsi" w:cs="Calibri"/>
                                      <w:b/>
                                      <w:bCs/>
                                      <w:szCs w:val="18"/>
                                    </w:rPr>
                                    <w:t>Certified Maintenance &amp; Reliability Professional</w:t>
                                  </w:r>
                                  <w:r>
                                    <w:rPr>
                                      <w:rFonts w:asciiTheme="majorHAnsi" w:hAnsiTheme="majorHAnsi" w:cs="Calibri"/>
                                      <w:bCs/>
                                      <w:szCs w:val="18"/>
                                    </w:rPr>
                                    <w:t xml:space="preserve"> under SMRP, U</w:t>
                                  </w:r>
                                  <w:r w:rsidR="00636970">
                                    <w:rPr>
                                      <w:rFonts w:asciiTheme="majorHAnsi" w:hAnsiTheme="majorHAnsi" w:cs="Calibri"/>
                                      <w:bCs/>
                                      <w:szCs w:val="18"/>
                                    </w:rPr>
                                    <w:t>SA</w:t>
                                  </w:r>
                                </w:p>
                                <w:p w:rsidR="00E607E9" w:rsidRPr="00E607E9" w:rsidRDefault="00E607E9" w:rsidP="00E607E9">
                                  <w:pPr>
                                    <w:ind w:left="180"/>
                                    <w:jc w:val="both"/>
                                    <w:rPr>
                                      <w:rFonts w:asciiTheme="majorHAnsi" w:hAnsiTheme="majorHAnsi" w:cs="Calibri"/>
                                      <w:bCs/>
                                      <w:szCs w:val="18"/>
                                    </w:rPr>
                                  </w:pP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Ashghal Pumping Station 70 SCADA O&amp;M, </w:t>
                                  </w:r>
                                  <w:r w:rsidRPr="002D1CDE">
                                    <w:rPr>
                                      <w:rFonts w:asciiTheme="majorHAnsi" w:hAnsiTheme="majorHAnsi" w:cs="Calibri"/>
                                      <w:bCs/>
                                      <w:szCs w:val="18"/>
                                    </w:rPr>
                                    <w:t xml:space="preserve">Organization: </w:t>
                                  </w:r>
                                  <w:proofErr w:type="spellStart"/>
                                  <w:r w:rsidRPr="002D1CDE">
                                    <w:rPr>
                                      <w:rFonts w:asciiTheme="majorHAnsi" w:hAnsiTheme="majorHAnsi" w:cs="Calibri"/>
                                      <w:bCs/>
                                      <w:szCs w:val="18"/>
                                    </w:rPr>
                                    <w:t>Actemium</w:t>
                                  </w:r>
                                  <w:proofErr w:type="spellEnd"/>
                                  <w:r w:rsidRPr="002D1CDE">
                                    <w:rPr>
                                      <w:rFonts w:asciiTheme="majorHAnsi" w:hAnsiTheme="majorHAnsi" w:cs="Calibri"/>
                                      <w:bCs/>
                                      <w:szCs w:val="18"/>
                                    </w:rPr>
                                    <w:t xml:space="preserve"> Automation, Location: Qatar at 2015 (16HR CPD Course)</w:t>
                                  </w:r>
                                </w:p>
                                <w:p w:rsidR="002D1CDE" w:rsidRPr="002D1CDE" w:rsidRDefault="002D1CDE" w:rsidP="002D1CDE">
                                  <w:pPr>
                                    <w:ind w:left="180"/>
                                    <w:jc w:val="both"/>
                                    <w:rPr>
                                      <w:rFonts w:asciiTheme="majorHAnsi" w:hAnsiTheme="majorHAnsi" w:cs="Calibri"/>
                                      <w:bCs/>
                                      <w:szCs w:val="18"/>
                                    </w:rPr>
                                  </w:pPr>
                                </w:p>
                                <w:p w:rsidR="00672DCB" w:rsidRPr="002D1CDE"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Advance Siemens VFD Training, </w:t>
                                  </w:r>
                                  <w:r w:rsidRPr="002D1CDE">
                                    <w:rPr>
                                      <w:rFonts w:asciiTheme="majorHAnsi" w:hAnsiTheme="majorHAnsi" w:cs="Calibri"/>
                                      <w:bCs/>
                                      <w:szCs w:val="18"/>
                                    </w:rPr>
                                    <w:t>Organization:</w:t>
                                  </w:r>
                                  <w:r w:rsidRPr="002D1CDE">
                                    <w:rPr>
                                      <w:rFonts w:asciiTheme="majorHAnsi" w:hAnsiTheme="majorHAnsi" w:cs="Calibri"/>
                                      <w:b/>
                                      <w:bCs/>
                                      <w:szCs w:val="18"/>
                                    </w:rPr>
                                    <w:t xml:space="preserve"> </w:t>
                                  </w:r>
                                  <w:r w:rsidRPr="002D1CDE">
                                    <w:rPr>
                                      <w:rFonts w:asciiTheme="majorHAnsi" w:hAnsiTheme="majorHAnsi" w:cs="Calibri"/>
                                      <w:bCs/>
                                      <w:szCs w:val="18"/>
                                    </w:rPr>
                                    <w:t>Siemens LLC Location: Qatar at 2015. (48HR CPD Couse)</w:t>
                                  </w: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Certified on Advance PLC and Automation Training</w:t>
                                  </w:r>
                                  <w:r w:rsidRPr="002D1CDE">
                                    <w:rPr>
                                      <w:rFonts w:asciiTheme="majorHAnsi" w:hAnsiTheme="majorHAnsi" w:cs="Calibri"/>
                                      <w:bCs/>
                                      <w:szCs w:val="18"/>
                                    </w:rPr>
                                    <w:t xml:space="preserve"> (Siemens, </w:t>
                                  </w:r>
                                  <w:proofErr w:type="spellStart"/>
                                  <w:r w:rsidRPr="002D1CDE">
                                    <w:rPr>
                                      <w:rFonts w:asciiTheme="majorHAnsi" w:hAnsiTheme="majorHAnsi" w:cs="Calibri"/>
                                      <w:bCs/>
                                      <w:szCs w:val="18"/>
                                    </w:rPr>
                                    <w:t>Modicon</w:t>
                                  </w:r>
                                  <w:proofErr w:type="spellEnd"/>
                                  <w:r w:rsidRPr="002D1CDE">
                                    <w:rPr>
                                      <w:rFonts w:asciiTheme="majorHAnsi" w:hAnsiTheme="majorHAnsi" w:cs="Calibri"/>
                                      <w:bCs/>
                                      <w:szCs w:val="18"/>
                                    </w:rPr>
                                    <w:t>, In touch, Woodward, Vamp Rel</w:t>
                                  </w:r>
                                  <w:r w:rsidR="002D1CDE">
                                    <w:rPr>
                                      <w:rFonts w:asciiTheme="majorHAnsi" w:hAnsiTheme="majorHAnsi" w:cs="Calibri"/>
                                      <w:bCs/>
                                      <w:szCs w:val="18"/>
                                    </w:rPr>
                                    <w:t xml:space="preserve">ay, </w:t>
                                  </w:r>
                                  <w:proofErr w:type="spellStart"/>
                                  <w:r w:rsidR="002D1CDE">
                                    <w:rPr>
                                      <w:rFonts w:asciiTheme="majorHAnsi" w:hAnsiTheme="majorHAnsi" w:cs="Calibri"/>
                                      <w:bCs/>
                                      <w:szCs w:val="18"/>
                                    </w:rPr>
                                    <w:t>Unitrol</w:t>
                                  </w:r>
                                  <w:proofErr w:type="spellEnd"/>
                                  <w:r w:rsidR="002D1CDE">
                                    <w:rPr>
                                      <w:rFonts w:asciiTheme="majorHAnsi" w:hAnsiTheme="majorHAnsi" w:cs="Calibri"/>
                                      <w:bCs/>
                                      <w:szCs w:val="18"/>
                                    </w:rPr>
                                    <w:t xml:space="preserve"> &amp; Field Instruments</w:t>
                                  </w:r>
                                  <w:r w:rsidRPr="002D1CDE">
                                    <w:rPr>
                                      <w:rFonts w:asciiTheme="majorHAnsi" w:hAnsiTheme="majorHAnsi" w:cs="Calibri"/>
                                      <w:bCs/>
                                      <w:szCs w:val="18"/>
                                    </w:rPr>
                                    <w:t>), Organization:</w:t>
                                  </w:r>
                                  <w:r w:rsidR="002D1CDE">
                                    <w:rPr>
                                      <w:rFonts w:asciiTheme="majorHAnsi" w:hAnsiTheme="majorHAnsi" w:cs="Calibri"/>
                                      <w:bCs/>
                                      <w:szCs w:val="18"/>
                                    </w:rPr>
                                    <w:t xml:space="preserve"> </w:t>
                                  </w:r>
                                  <w:r w:rsidRPr="002D1CDE">
                                    <w:rPr>
                                      <w:rFonts w:asciiTheme="majorHAnsi" w:hAnsiTheme="majorHAnsi" w:cs="Calibri"/>
                                      <w:bCs/>
                                      <w:szCs w:val="18"/>
                                    </w:rPr>
                                    <w:t>Wartsila Land &amp; Sea Academy, Turku, Finland, at 2014. (80HR CPD Couse)</w:t>
                                  </w:r>
                                </w:p>
                                <w:p w:rsidR="002D1CDE" w:rsidRPr="002D1CDE" w:rsidRDefault="002D1CDE" w:rsidP="002D1CDE">
                                  <w:pPr>
                                    <w:ind w:left="180"/>
                                    <w:jc w:val="both"/>
                                    <w:rPr>
                                      <w:rFonts w:asciiTheme="majorHAnsi" w:hAnsiTheme="majorHAnsi" w:cs="Calibri"/>
                                      <w:bCs/>
                                      <w:szCs w:val="18"/>
                                    </w:rPr>
                                  </w:pP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Certified on Control System UNIC/WECS8000 Commissioning.</w:t>
                                  </w:r>
                                  <w:r w:rsidRPr="002D1CDE">
                                    <w:rPr>
                                      <w:rFonts w:asciiTheme="majorHAnsi" w:hAnsiTheme="majorHAnsi" w:cs="Calibri"/>
                                      <w:bCs/>
                                      <w:i/>
                                      <w:szCs w:val="18"/>
                                    </w:rPr>
                                    <w:t xml:space="preserve"> (WECS8000, UNIC C1, C2 &amp; C3)</w:t>
                                  </w:r>
                                  <w:r w:rsidRPr="002D1CDE">
                                    <w:rPr>
                                      <w:rFonts w:asciiTheme="majorHAnsi" w:hAnsiTheme="majorHAnsi" w:cs="Calibri"/>
                                      <w:b/>
                                      <w:bCs/>
                                      <w:szCs w:val="18"/>
                                    </w:rPr>
                                    <w:t xml:space="preserve">, </w:t>
                                  </w:r>
                                  <w:r w:rsidRPr="002D1CDE">
                                    <w:rPr>
                                      <w:rFonts w:asciiTheme="majorHAnsi" w:hAnsiTheme="majorHAnsi" w:cs="Calibri"/>
                                      <w:bCs/>
                                      <w:szCs w:val="18"/>
                                    </w:rPr>
                                    <w:t xml:space="preserve">Organization: Wartsila Land &amp; Sea Academy, Turku, Finland. &amp; Wartsila Engine Testing Center, </w:t>
                                  </w:r>
                                  <w:proofErr w:type="spellStart"/>
                                  <w:r w:rsidRPr="002D1CDE">
                                    <w:rPr>
                                      <w:rFonts w:asciiTheme="majorHAnsi" w:hAnsiTheme="majorHAnsi" w:cs="Calibri"/>
                                      <w:bCs/>
                                      <w:szCs w:val="18"/>
                                    </w:rPr>
                                    <w:t>Bermeo</w:t>
                                  </w:r>
                                  <w:proofErr w:type="spellEnd"/>
                                  <w:r w:rsidRPr="002D1CDE">
                                    <w:rPr>
                                      <w:rFonts w:asciiTheme="majorHAnsi" w:hAnsiTheme="majorHAnsi" w:cs="Calibri"/>
                                      <w:bCs/>
                                      <w:szCs w:val="18"/>
                                    </w:rPr>
                                    <w:t>, Spain at 2012 (96HR CPD Couse)</w:t>
                                  </w:r>
                                </w:p>
                                <w:p w:rsidR="002D1CDE" w:rsidRPr="002D1CDE" w:rsidRDefault="002D1CDE" w:rsidP="002D1CDE">
                                  <w:pPr>
                                    <w:jc w:val="both"/>
                                    <w:rPr>
                                      <w:rFonts w:asciiTheme="majorHAnsi" w:hAnsiTheme="majorHAnsi" w:cs="Calibri"/>
                                      <w:bCs/>
                                      <w:szCs w:val="18"/>
                                    </w:rPr>
                                  </w:pPr>
                                </w:p>
                                <w:p w:rsidR="00672DCB" w:rsidRPr="002D1CDE"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Power Plant Technology for Commissioning Engineers, </w:t>
                                  </w:r>
                                  <w:r w:rsidRPr="002D1CDE">
                                    <w:rPr>
                                      <w:rFonts w:asciiTheme="majorHAnsi" w:hAnsiTheme="majorHAnsi" w:cs="Calibri"/>
                                      <w:bCs/>
                                      <w:szCs w:val="18"/>
                                    </w:rPr>
                                    <w:t>Organized by Wartsila Land and Sea Academy, Inc. (Dhaka)</w:t>
                                  </w:r>
                                </w:p>
                                <w:p w:rsidR="00672DCB" w:rsidRDefault="00672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margin-left:-215.6pt;margin-top:130.85pt;width:187.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JFjgIAAIMFAAAOAAAAZHJzL2Uyb0RvYy54bWysVEtv2zAMvg/YfxB0X524SR9GnSJr0WFA&#10;0BZLh54VWWqMyqImKbGzXz9KspOs26XDLrZEfuLzI6+uu0aRrbCuBl3S8cmIEqE5VLV+Ken3p7tP&#10;F5Q4z3TFFGhR0p1w9Hr28cNVawqRwxpUJSxBI9oVrSnp2ntTZJnja9EwdwJGaFRKsA3zeLUvWWVZ&#10;i9YbleWj0VnWgq2MBS6cQ+ltUtJZtC+l4P5BSic8USXF2Hz82vhdhW82u2LFi2VmXfM+DPYPUTSs&#10;1uh0b+qWeUY2tv7DVFNzCw6kP+HQZCBlzUXMAbMZj95ks1wzI2IuWBxn9mVy/88sv98+WlJXJT2n&#10;RLMGW/QkOk8+Q0fOQ3Va4woELQ3CfIdi7HLM1JkF8FeHkOwIkx44RIdqdNI24Y95EnyIDdjtix68&#10;cBTmpxfjfIoqjrrJ5Vk+zafBcXZ4bqzzXwQ0JBxKarGrMQS2XTifoAMkeNNwVyuFclYoTdqSnp2i&#10;/d80aFzpIBGRI72ZkEcKPZ78Tolk5JuQWKOYQRBEdoobZcmWIa8Y50L7cR+00ogOKIlBvOdhjz9E&#10;9Z7HKY/BM2i/f9zUGmzqWBiqQ9jV6xCyTPi+ky7lHUrgu1UXyZEPVFhBtUMmWEiT5Ay/q7EpC+b8&#10;I7M4OthIXAf+AT9SARYf+hMla7A//yYPeGQ0ailpcRRL6n5smBWUqK8auX45nkzC7MbLZHqe48Ue&#10;a1bHGr1pbgC7MsbFY3g8BrxXw1FaaJ5xa8yDV1QxzdF3Sf1wvPFpQeDW4WI+jyCcVsP8Qi8NHwYg&#10;UO6pe2bW9Lz0SOl7GIaWFW/ombChvRrmGw+yjtwNdU5V7euPkx7Z32+lsEqO7xF12J2zXwAAAP//&#10;AwBQSwMEFAAGAAgAAAAhAF7RuF3kAAAADQEAAA8AAABkcnMvZG93bnJldi54bWxMj8FOwzAMhu9I&#10;vENkJG5d2mwrU9d0mipNSAgOG7vsljZZW9E4pcm2wtNjTnC0/en39+ebyfbsakbfOZSQzGJgBmun&#10;O2wkHN930QqYDwq16h0aCV/Gw6a4v8tVpt0N9+Z6CA2jEPSZktCGMGSc+7o1VvmZGwzS7exGqwKN&#10;Y8P1qG4Ubnsu4jjlVnVIH1o1mLI19cfhYiW8lLs3ta+EXX335fPreTt8Hk9LKR8fpu0aWDBT+IPh&#10;V5/UoSCnyl1Qe9ZLiBbzRBArQaTJEzBComVKm4rYeDEXwIuc/29R/AAAAP//AwBQSwECLQAUAAYA&#10;CAAAACEAtoM4kv4AAADhAQAAEwAAAAAAAAAAAAAAAAAAAAAAW0NvbnRlbnRfVHlwZXNdLnhtbFBL&#10;AQItABQABgAIAAAAIQA4/SH/1gAAAJQBAAALAAAAAAAAAAAAAAAAAC8BAABfcmVscy8ucmVsc1BL&#10;AQItABQABgAIAAAAIQAuwoJFjgIAAIMFAAAOAAAAAAAAAAAAAAAAAC4CAABkcnMvZTJvRG9jLnht&#10;bFBLAQItABQABgAIAAAAIQBe0bhd5AAAAA0BAAAPAAAAAAAAAAAAAAAAAOgEAABkcnMvZG93bnJl&#10;di54bWxQSwUGAAAAAAQABADzAAAA+QUAAAAA&#10;" filled="f" stroked="f" strokeweight=".5pt">
                      <v:textbox>
                        <w:txbxContent>
                          <w:p w:rsidR="00672DCB" w:rsidRDefault="00672DCB" w:rsidP="00672DCB">
                            <w:pPr>
                              <w:pStyle w:val="Heading3"/>
                            </w:pPr>
                            <w:r>
                              <w:t>Professional certificate:</w:t>
                            </w:r>
                          </w:p>
                          <w:p w:rsidR="006D3CED" w:rsidRPr="006D3CED" w:rsidRDefault="006D3CED" w:rsidP="006D3CED">
                            <w:pPr>
                              <w:numPr>
                                <w:ilvl w:val="0"/>
                                <w:numId w:val="4"/>
                              </w:numPr>
                              <w:ind w:left="180" w:hanging="180"/>
                              <w:jc w:val="both"/>
                              <w:rPr>
                                <w:rFonts w:asciiTheme="majorHAnsi" w:hAnsiTheme="majorHAnsi" w:cs="Calibri"/>
                                <w:b/>
                                <w:szCs w:val="18"/>
                              </w:rPr>
                            </w:pPr>
                            <w:r w:rsidRPr="006D3CED">
                              <w:rPr>
                                <w:rFonts w:asciiTheme="majorHAnsi" w:hAnsiTheme="majorHAnsi" w:cs="Calibri"/>
                                <w:b/>
                                <w:szCs w:val="18"/>
                              </w:rPr>
                              <w:t>Chartered Engineer under UK</w:t>
                            </w:r>
                            <w:r w:rsidR="00192654">
                              <w:rPr>
                                <w:rFonts w:asciiTheme="majorHAnsi" w:hAnsiTheme="majorHAnsi" w:cs="Calibri"/>
                                <w:b/>
                                <w:szCs w:val="18"/>
                              </w:rPr>
                              <w:t xml:space="preserve">. Reg: </w:t>
                            </w:r>
                            <w:r w:rsidR="00471B47">
                              <w:rPr>
                                <w:rFonts w:ascii="Arial" w:hAnsi="Arial" w:cs="Arial"/>
                                <w:color w:val="222222"/>
                                <w:shd w:val="clear" w:color="auto" w:fill="FFFFFF"/>
                              </w:rPr>
                              <w:t>675342</w:t>
                            </w:r>
                          </w:p>
                          <w:p w:rsidR="00E607E9" w:rsidRDefault="00E607E9" w:rsidP="00E53982">
                            <w:pPr>
                              <w:numPr>
                                <w:ilvl w:val="0"/>
                                <w:numId w:val="4"/>
                              </w:numPr>
                              <w:ind w:left="180" w:hanging="180"/>
                              <w:jc w:val="both"/>
                              <w:rPr>
                                <w:rFonts w:asciiTheme="majorHAnsi" w:hAnsiTheme="majorHAnsi" w:cs="Calibri"/>
                                <w:bCs/>
                                <w:szCs w:val="18"/>
                              </w:rPr>
                            </w:pPr>
                            <w:r w:rsidRPr="00E607E9">
                              <w:rPr>
                                <w:rFonts w:asciiTheme="majorHAnsi" w:hAnsiTheme="majorHAnsi" w:cs="Calibri"/>
                                <w:b/>
                                <w:bCs/>
                                <w:szCs w:val="18"/>
                              </w:rPr>
                              <w:t>Certified Maintenance &amp; Reliability Professional</w:t>
                            </w:r>
                            <w:r>
                              <w:rPr>
                                <w:rFonts w:asciiTheme="majorHAnsi" w:hAnsiTheme="majorHAnsi" w:cs="Calibri"/>
                                <w:bCs/>
                                <w:szCs w:val="18"/>
                              </w:rPr>
                              <w:t xml:space="preserve"> under SMRP, U</w:t>
                            </w:r>
                            <w:r w:rsidR="00636970">
                              <w:rPr>
                                <w:rFonts w:asciiTheme="majorHAnsi" w:hAnsiTheme="majorHAnsi" w:cs="Calibri"/>
                                <w:bCs/>
                                <w:szCs w:val="18"/>
                              </w:rPr>
                              <w:t>SA</w:t>
                            </w:r>
                          </w:p>
                          <w:p w:rsidR="00E607E9" w:rsidRPr="00E607E9" w:rsidRDefault="00E607E9" w:rsidP="00E607E9">
                            <w:pPr>
                              <w:ind w:left="180"/>
                              <w:jc w:val="both"/>
                              <w:rPr>
                                <w:rFonts w:asciiTheme="majorHAnsi" w:hAnsiTheme="majorHAnsi" w:cs="Calibri"/>
                                <w:bCs/>
                                <w:szCs w:val="18"/>
                              </w:rPr>
                            </w:pP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Ashghal Pumping Station 70 SCADA O&amp;M, </w:t>
                            </w:r>
                            <w:r w:rsidRPr="002D1CDE">
                              <w:rPr>
                                <w:rFonts w:asciiTheme="majorHAnsi" w:hAnsiTheme="majorHAnsi" w:cs="Calibri"/>
                                <w:bCs/>
                                <w:szCs w:val="18"/>
                              </w:rPr>
                              <w:t xml:space="preserve">Organization: </w:t>
                            </w:r>
                            <w:proofErr w:type="spellStart"/>
                            <w:r w:rsidRPr="002D1CDE">
                              <w:rPr>
                                <w:rFonts w:asciiTheme="majorHAnsi" w:hAnsiTheme="majorHAnsi" w:cs="Calibri"/>
                                <w:bCs/>
                                <w:szCs w:val="18"/>
                              </w:rPr>
                              <w:t>Actemium</w:t>
                            </w:r>
                            <w:proofErr w:type="spellEnd"/>
                            <w:r w:rsidRPr="002D1CDE">
                              <w:rPr>
                                <w:rFonts w:asciiTheme="majorHAnsi" w:hAnsiTheme="majorHAnsi" w:cs="Calibri"/>
                                <w:bCs/>
                                <w:szCs w:val="18"/>
                              </w:rPr>
                              <w:t xml:space="preserve"> Automation, Location: Qatar at 2015 (16HR CPD Course)</w:t>
                            </w:r>
                          </w:p>
                          <w:p w:rsidR="002D1CDE" w:rsidRPr="002D1CDE" w:rsidRDefault="002D1CDE" w:rsidP="002D1CDE">
                            <w:pPr>
                              <w:ind w:left="180"/>
                              <w:jc w:val="both"/>
                              <w:rPr>
                                <w:rFonts w:asciiTheme="majorHAnsi" w:hAnsiTheme="majorHAnsi" w:cs="Calibri"/>
                                <w:bCs/>
                                <w:szCs w:val="18"/>
                              </w:rPr>
                            </w:pPr>
                          </w:p>
                          <w:p w:rsidR="00672DCB" w:rsidRPr="002D1CDE"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Advance Siemens VFD Training, </w:t>
                            </w:r>
                            <w:r w:rsidRPr="002D1CDE">
                              <w:rPr>
                                <w:rFonts w:asciiTheme="majorHAnsi" w:hAnsiTheme="majorHAnsi" w:cs="Calibri"/>
                                <w:bCs/>
                                <w:szCs w:val="18"/>
                              </w:rPr>
                              <w:t>Organization:</w:t>
                            </w:r>
                            <w:r w:rsidRPr="002D1CDE">
                              <w:rPr>
                                <w:rFonts w:asciiTheme="majorHAnsi" w:hAnsiTheme="majorHAnsi" w:cs="Calibri"/>
                                <w:b/>
                                <w:bCs/>
                                <w:szCs w:val="18"/>
                              </w:rPr>
                              <w:t xml:space="preserve"> </w:t>
                            </w:r>
                            <w:r w:rsidRPr="002D1CDE">
                              <w:rPr>
                                <w:rFonts w:asciiTheme="majorHAnsi" w:hAnsiTheme="majorHAnsi" w:cs="Calibri"/>
                                <w:bCs/>
                                <w:szCs w:val="18"/>
                              </w:rPr>
                              <w:t>Siemens LLC Location: Qatar at 2015. (48HR CPD Couse)</w:t>
                            </w: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Certified on Advance PLC and Automation Training</w:t>
                            </w:r>
                            <w:r w:rsidRPr="002D1CDE">
                              <w:rPr>
                                <w:rFonts w:asciiTheme="majorHAnsi" w:hAnsiTheme="majorHAnsi" w:cs="Calibri"/>
                                <w:bCs/>
                                <w:szCs w:val="18"/>
                              </w:rPr>
                              <w:t xml:space="preserve"> (Siemens, </w:t>
                            </w:r>
                            <w:proofErr w:type="spellStart"/>
                            <w:r w:rsidRPr="002D1CDE">
                              <w:rPr>
                                <w:rFonts w:asciiTheme="majorHAnsi" w:hAnsiTheme="majorHAnsi" w:cs="Calibri"/>
                                <w:bCs/>
                                <w:szCs w:val="18"/>
                              </w:rPr>
                              <w:t>Modicon</w:t>
                            </w:r>
                            <w:proofErr w:type="spellEnd"/>
                            <w:r w:rsidRPr="002D1CDE">
                              <w:rPr>
                                <w:rFonts w:asciiTheme="majorHAnsi" w:hAnsiTheme="majorHAnsi" w:cs="Calibri"/>
                                <w:bCs/>
                                <w:szCs w:val="18"/>
                              </w:rPr>
                              <w:t>, In touch, Woodward, Vamp Rel</w:t>
                            </w:r>
                            <w:r w:rsidR="002D1CDE">
                              <w:rPr>
                                <w:rFonts w:asciiTheme="majorHAnsi" w:hAnsiTheme="majorHAnsi" w:cs="Calibri"/>
                                <w:bCs/>
                                <w:szCs w:val="18"/>
                              </w:rPr>
                              <w:t xml:space="preserve">ay, </w:t>
                            </w:r>
                            <w:proofErr w:type="spellStart"/>
                            <w:r w:rsidR="002D1CDE">
                              <w:rPr>
                                <w:rFonts w:asciiTheme="majorHAnsi" w:hAnsiTheme="majorHAnsi" w:cs="Calibri"/>
                                <w:bCs/>
                                <w:szCs w:val="18"/>
                              </w:rPr>
                              <w:t>Unitrol</w:t>
                            </w:r>
                            <w:proofErr w:type="spellEnd"/>
                            <w:r w:rsidR="002D1CDE">
                              <w:rPr>
                                <w:rFonts w:asciiTheme="majorHAnsi" w:hAnsiTheme="majorHAnsi" w:cs="Calibri"/>
                                <w:bCs/>
                                <w:szCs w:val="18"/>
                              </w:rPr>
                              <w:t xml:space="preserve"> &amp; Field Instruments</w:t>
                            </w:r>
                            <w:r w:rsidRPr="002D1CDE">
                              <w:rPr>
                                <w:rFonts w:asciiTheme="majorHAnsi" w:hAnsiTheme="majorHAnsi" w:cs="Calibri"/>
                                <w:bCs/>
                                <w:szCs w:val="18"/>
                              </w:rPr>
                              <w:t>), Organization:</w:t>
                            </w:r>
                            <w:r w:rsidR="002D1CDE">
                              <w:rPr>
                                <w:rFonts w:asciiTheme="majorHAnsi" w:hAnsiTheme="majorHAnsi" w:cs="Calibri"/>
                                <w:bCs/>
                                <w:szCs w:val="18"/>
                              </w:rPr>
                              <w:t xml:space="preserve"> </w:t>
                            </w:r>
                            <w:r w:rsidRPr="002D1CDE">
                              <w:rPr>
                                <w:rFonts w:asciiTheme="majorHAnsi" w:hAnsiTheme="majorHAnsi" w:cs="Calibri"/>
                                <w:bCs/>
                                <w:szCs w:val="18"/>
                              </w:rPr>
                              <w:t>Wartsila Land &amp; Sea Academy, Turku, Finland, at 2014. (80HR CPD Couse)</w:t>
                            </w:r>
                          </w:p>
                          <w:p w:rsidR="002D1CDE" w:rsidRPr="002D1CDE" w:rsidRDefault="002D1CDE" w:rsidP="002D1CDE">
                            <w:pPr>
                              <w:ind w:left="180"/>
                              <w:jc w:val="both"/>
                              <w:rPr>
                                <w:rFonts w:asciiTheme="majorHAnsi" w:hAnsiTheme="majorHAnsi" w:cs="Calibri"/>
                                <w:bCs/>
                                <w:szCs w:val="18"/>
                              </w:rPr>
                            </w:pPr>
                          </w:p>
                          <w:p w:rsidR="00672DCB"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Certified on Control System UNIC/WECS8000 Commissioning.</w:t>
                            </w:r>
                            <w:r w:rsidRPr="002D1CDE">
                              <w:rPr>
                                <w:rFonts w:asciiTheme="majorHAnsi" w:hAnsiTheme="majorHAnsi" w:cs="Calibri"/>
                                <w:bCs/>
                                <w:i/>
                                <w:szCs w:val="18"/>
                              </w:rPr>
                              <w:t xml:space="preserve"> (WECS8000, UNIC C1, C2 &amp; C3)</w:t>
                            </w:r>
                            <w:r w:rsidRPr="002D1CDE">
                              <w:rPr>
                                <w:rFonts w:asciiTheme="majorHAnsi" w:hAnsiTheme="majorHAnsi" w:cs="Calibri"/>
                                <w:b/>
                                <w:bCs/>
                                <w:szCs w:val="18"/>
                              </w:rPr>
                              <w:t xml:space="preserve">, </w:t>
                            </w:r>
                            <w:r w:rsidRPr="002D1CDE">
                              <w:rPr>
                                <w:rFonts w:asciiTheme="majorHAnsi" w:hAnsiTheme="majorHAnsi" w:cs="Calibri"/>
                                <w:bCs/>
                                <w:szCs w:val="18"/>
                              </w:rPr>
                              <w:t xml:space="preserve">Organization: Wartsila Land &amp; Sea Academy, Turku, Finland. &amp; Wartsila Engine Testing Center, </w:t>
                            </w:r>
                            <w:proofErr w:type="spellStart"/>
                            <w:r w:rsidRPr="002D1CDE">
                              <w:rPr>
                                <w:rFonts w:asciiTheme="majorHAnsi" w:hAnsiTheme="majorHAnsi" w:cs="Calibri"/>
                                <w:bCs/>
                                <w:szCs w:val="18"/>
                              </w:rPr>
                              <w:t>Bermeo</w:t>
                            </w:r>
                            <w:proofErr w:type="spellEnd"/>
                            <w:r w:rsidRPr="002D1CDE">
                              <w:rPr>
                                <w:rFonts w:asciiTheme="majorHAnsi" w:hAnsiTheme="majorHAnsi" w:cs="Calibri"/>
                                <w:bCs/>
                                <w:szCs w:val="18"/>
                              </w:rPr>
                              <w:t>, Spain at 2012 (96HR CPD Couse)</w:t>
                            </w:r>
                          </w:p>
                          <w:p w:rsidR="002D1CDE" w:rsidRPr="002D1CDE" w:rsidRDefault="002D1CDE" w:rsidP="002D1CDE">
                            <w:pPr>
                              <w:jc w:val="both"/>
                              <w:rPr>
                                <w:rFonts w:asciiTheme="majorHAnsi" w:hAnsiTheme="majorHAnsi" w:cs="Calibri"/>
                                <w:bCs/>
                                <w:szCs w:val="18"/>
                              </w:rPr>
                            </w:pPr>
                          </w:p>
                          <w:p w:rsidR="00672DCB" w:rsidRPr="002D1CDE" w:rsidRDefault="00672DCB" w:rsidP="00E53982">
                            <w:pPr>
                              <w:numPr>
                                <w:ilvl w:val="0"/>
                                <w:numId w:val="4"/>
                              </w:numPr>
                              <w:ind w:left="180" w:hanging="180"/>
                              <w:jc w:val="both"/>
                              <w:rPr>
                                <w:rFonts w:asciiTheme="majorHAnsi" w:hAnsiTheme="majorHAnsi" w:cs="Calibri"/>
                                <w:bCs/>
                                <w:szCs w:val="18"/>
                              </w:rPr>
                            </w:pPr>
                            <w:r w:rsidRPr="002D1CDE">
                              <w:rPr>
                                <w:rFonts w:asciiTheme="majorHAnsi" w:hAnsiTheme="majorHAnsi" w:cs="Calibri"/>
                                <w:b/>
                                <w:bCs/>
                                <w:szCs w:val="18"/>
                              </w:rPr>
                              <w:t xml:space="preserve">Certified on Power Plant Technology for Commissioning Engineers, </w:t>
                            </w:r>
                            <w:r w:rsidRPr="002D1CDE">
                              <w:rPr>
                                <w:rFonts w:asciiTheme="majorHAnsi" w:hAnsiTheme="majorHAnsi" w:cs="Calibri"/>
                                <w:bCs/>
                                <w:szCs w:val="18"/>
                              </w:rPr>
                              <w:t>Organized by Wartsila Land and Sea Academy, Inc. (Dhaka)</w:t>
                            </w:r>
                          </w:p>
                          <w:p w:rsidR="00672DCB" w:rsidRDefault="00672DCB"/>
                        </w:txbxContent>
                      </v:textbox>
                    </v:shape>
                  </w:pict>
                </mc:Fallback>
              </mc:AlternateContent>
            </w:r>
            <w:r w:rsidR="00FE700A" w:rsidRPr="00DB5E57">
              <w:rPr>
                <w:rFonts w:ascii="Times New Roman" w:eastAsia="Arial" w:hAnsi="Times New Roman" w:cs="Times New Roman"/>
                <w:sz w:val="20"/>
                <w:szCs w:val="20"/>
              </w:rPr>
              <w:t xml:space="preserve">It is same project as previous company Habtoor Lighton Contracting and my responsibility also same as Electrical Engineer: </w:t>
            </w:r>
            <w:r w:rsidR="00FE700A" w:rsidRPr="00DB5E57">
              <w:rPr>
                <w:rFonts w:ascii="Times New Roman" w:eastAsia="Arial" w:hAnsi="Times New Roman" w:cs="Times New Roman"/>
                <w:sz w:val="20"/>
                <w:szCs w:val="20"/>
              </w:rPr>
              <w:br/>
            </w:r>
            <w:r w:rsidR="00FE700A" w:rsidRPr="00DB5E57">
              <w:rPr>
                <w:rFonts w:ascii="Times New Roman" w:eastAsia="Arial" w:hAnsi="Times New Roman" w:cs="Times New Roman"/>
                <w:sz w:val="20"/>
                <w:szCs w:val="20"/>
              </w:rPr>
              <w:br/>
              <w:t xml:space="preserve">1. </w:t>
            </w:r>
            <w:r w:rsidR="00371A4E" w:rsidRPr="00DB5E57">
              <w:rPr>
                <w:rFonts w:ascii="Times New Roman" w:eastAsia="Arial" w:hAnsi="Times New Roman" w:cs="Times New Roman"/>
                <w:sz w:val="20"/>
                <w:szCs w:val="20"/>
              </w:rPr>
              <w:t>Anal</w:t>
            </w:r>
            <w:r w:rsidR="00371A4E">
              <w:rPr>
                <w:rFonts w:ascii="Times New Roman" w:eastAsia="Arial" w:hAnsi="Times New Roman" w:cs="Times New Roman"/>
                <w:sz w:val="20"/>
                <w:szCs w:val="20"/>
              </w:rPr>
              <w:t>yzed</w:t>
            </w:r>
            <w:r w:rsidR="00FE700A" w:rsidRPr="00DB5E57">
              <w:rPr>
                <w:rFonts w:ascii="Times New Roman" w:eastAsia="Arial" w:hAnsi="Times New Roman" w:cs="Times New Roman"/>
                <w:sz w:val="20"/>
                <w:szCs w:val="20"/>
              </w:rPr>
              <w:t xml:space="preserve"> the technical fault and its Root Case Analyzing (RCA) by using various type of method specially Ishikawa Diagram (Fish Bone), 5 Whys &amp; Failure Mode Effect Analysis (FMEA). </w:t>
            </w:r>
            <w:r w:rsidR="00FE700A" w:rsidRPr="00DB5E57">
              <w:rPr>
                <w:rFonts w:ascii="Times New Roman" w:eastAsia="Arial" w:hAnsi="Times New Roman" w:cs="Times New Roman"/>
                <w:sz w:val="20"/>
                <w:szCs w:val="20"/>
              </w:rPr>
              <w:br/>
              <w:t xml:space="preserve">2. Analyzing the condition monitoring data and give advice to operation &amp; maintenance team to do preventive and predictive maintenance base P-F Carve and improve condition and preventive maintenance. </w:t>
            </w:r>
            <w:r w:rsidR="00FE700A" w:rsidRPr="00DB5E57">
              <w:rPr>
                <w:rFonts w:ascii="Times New Roman" w:eastAsia="Arial" w:hAnsi="Times New Roman" w:cs="Times New Roman"/>
                <w:sz w:val="20"/>
                <w:szCs w:val="20"/>
              </w:rPr>
              <w:br/>
              <w:t xml:space="preserve">3. Responsible to update and configure all assets and its job plan, work order perpetration and submission and update asset condition to Computerized Maintenance Management System (CMMS) - IBM, Maximo Asset Management software. </w:t>
            </w:r>
            <w:r w:rsidR="00FE700A" w:rsidRPr="00DB5E57">
              <w:rPr>
                <w:rFonts w:ascii="Times New Roman" w:eastAsia="Arial" w:hAnsi="Times New Roman" w:cs="Times New Roman"/>
                <w:sz w:val="20"/>
                <w:szCs w:val="20"/>
              </w:rPr>
              <w:br/>
              <w:t xml:space="preserve">4. Reviewing Method Statement (MS), Maintenance Plan and Inspection Test Plan (ITP) for all electrical asset in pumping station 70 and ensure its compliance with all customer requirements. </w:t>
            </w:r>
            <w:r w:rsidR="00FE700A" w:rsidRPr="00DB5E57">
              <w:rPr>
                <w:rFonts w:ascii="Times New Roman" w:eastAsia="Arial" w:hAnsi="Times New Roman" w:cs="Times New Roman"/>
                <w:sz w:val="20"/>
                <w:szCs w:val="20"/>
              </w:rPr>
              <w:br/>
              <w:t xml:space="preserve">5. Reviewing project planning and scheduling, risk analysis, hazard analysis, process safety, process supervision &amp; monitoring, electrical safety and quality as per ISO 9000 and ISO 14000, ISO </w:t>
            </w:r>
            <w:proofErr w:type="gramStart"/>
            <w:r w:rsidR="00FE700A" w:rsidRPr="00DB5E57">
              <w:rPr>
                <w:rFonts w:ascii="Times New Roman" w:eastAsia="Arial" w:hAnsi="Times New Roman" w:cs="Times New Roman"/>
                <w:sz w:val="20"/>
                <w:szCs w:val="20"/>
              </w:rPr>
              <w:t>18000 ,</w:t>
            </w:r>
            <w:proofErr w:type="gramEnd"/>
            <w:r w:rsidR="00FE700A" w:rsidRPr="00DB5E57">
              <w:rPr>
                <w:rFonts w:ascii="Times New Roman" w:eastAsia="Arial" w:hAnsi="Times New Roman" w:cs="Times New Roman"/>
                <w:sz w:val="20"/>
                <w:szCs w:val="20"/>
              </w:rPr>
              <w:t xml:space="preserve"> ISO 31000 and ISO 55000 </w:t>
            </w:r>
            <w:r w:rsidR="00FE700A" w:rsidRPr="00DB5E57">
              <w:rPr>
                <w:rFonts w:ascii="Times New Roman" w:eastAsia="Arial" w:hAnsi="Times New Roman" w:cs="Times New Roman"/>
                <w:sz w:val="20"/>
                <w:szCs w:val="20"/>
              </w:rPr>
              <w:br/>
              <w:t xml:space="preserve">6. Reviewing and updating employee technical development plan and give technical training to all electrical foreman &amp; technicians to knowledge &amp; understanding of all Electrical Systems, control drawing and its operation &amp; maintenance procedure. </w:t>
            </w:r>
            <w:r w:rsidR="00FE700A" w:rsidRPr="00DB5E57">
              <w:rPr>
                <w:rFonts w:ascii="Times New Roman" w:eastAsia="Arial" w:hAnsi="Times New Roman" w:cs="Times New Roman"/>
                <w:sz w:val="20"/>
                <w:szCs w:val="20"/>
              </w:rPr>
              <w:br/>
              <w:t xml:space="preserve">7. Supervising Schedule Preventive Maintenance and troubleshooting of Programmable Logic Controller (PLC) and Supervisory Data Control Acquisition (SCADA) systems of Pumping station 70 which was configured Siemens PLC Software Sematic Step 7 Version 5.5 &amp; SCADA software </w:t>
            </w:r>
            <w:proofErr w:type="spellStart"/>
            <w:r w:rsidR="00FE700A" w:rsidRPr="00DB5E57">
              <w:rPr>
                <w:rFonts w:ascii="Times New Roman" w:eastAsia="Arial" w:hAnsi="Times New Roman" w:cs="Times New Roman"/>
                <w:sz w:val="20"/>
                <w:szCs w:val="20"/>
              </w:rPr>
              <w:t>Simatic</w:t>
            </w:r>
            <w:proofErr w:type="spellEnd"/>
            <w:r w:rsidR="00FE700A" w:rsidRPr="00DB5E57">
              <w:rPr>
                <w:rFonts w:ascii="Times New Roman" w:eastAsia="Arial" w:hAnsi="Times New Roman" w:cs="Times New Roman"/>
                <w:sz w:val="20"/>
                <w:szCs w:val="20"/>
              </w:rPr>
              <w:t xml:space="preserve"> WinCC Version 7.0 </w:t>
            </w:r>
            <w:r w:rsidR="00FE700A" w:rsidRPr="00DB5E57">
              <w:rPr>
                <w:rFonts w:ascii="Times New Roman" w:eastAsia="Arial" w:hAnsi="Times New Roman" w:cs="Times New Roman"/>
                <w:sz w:val="20"/>
                <w:szCs w:val="20"/>
              </w:rPr>
              <w:br/>
              <w:t xml:space="preserve">8. Supervising Preventive &amp; Predictive Maintenance and troubleshooting of all Electrical systems including Medium &amp; Low Voltage Variable Frequency Drive (VFD), Medium &amp; Low Voltage Soft Starter (SS), Medium Voltage Switch-gear, Transformers, Motor, Control Panel, Distribution Board (DB), UPS &amp; DC systems, Fire Alarm Systems &amp; FM200 Systems etc. </w:t>
            </w:r>
            <w:r w:rsidR="00FE700A" w:rsidRPr="00DB5E57">
              <w:rPr>
                <w:rFonts w:ascii="Times New Roman" w:eastAsia="Arial" w:hAnsi="Times New Roman" w:cs="Times New Roman"/>
                <w:sz w:val="20"/>
                <w:szCs w:val="20"/>
              </w:rPr>
              <w:br/>
              <w:t xml:space="preserve">9. Reviewing and updating of Maintenance Plan for monthly, quarterly and annual as per Computerized Maintenance Management Systems (CMMS). </w:t>
            </w:r>
            <w:r w:rsidR="00FE700A" w:rsidRPr="00DB5E57">
              <w:rPr>
                <w:rFonts w:ascii="Times New Roman" w:eastAsia="Arial" w:hAnsi="Times New Roman" w:cs="Times New Roman"/>
                <w:sz w:val="20"/>
                <w:szCs w:val="20"/>
              </w:rPr>
              <w:br/>
              <w:t xml:space="preserve">10. Supervising and ensured personnel &amp; equipment safety and kept availability and reliability of plant by maintaining and supervising. </w:t>
            </w:r>
            <w:r w:rsidR="00FE700A" w:rsidRPr="00DB5E57">
              <w:rPr>
                <w:rFonts w:ascii="Times New Roman" w:eastAsia="Arial" w:hAnsi="Times New Roman" w:cs="Times New Roman"/>
                <w:sz w:val="20"/>
                <w:szCs w:val="20"/>
              </w:rPr>
              <w:br/>
              <w:t xml:space="preserve">11. Supervising and communicating with procurement and maintained spare parts and materials for inventory to maintain project operations &amp; maintenance. </w:t>
            </w:r>
            <w:r w:rsidR="00FE700A" w:rsidRPr="00DB5E57">
              <w:rPr>
                <w:rFonts w:ascii="Times New Roman" w:eastAsia="Arial" w:hAnsi="Times New Roman" w:cs="Times New Roman"/>
                <w:sz w:val="20"/>
                <w:szCs w:val="20"/>
              </w:rPr>
              <w:br/>
              <w:t xml:space="preserve">12. Preparing and submitting all necessary preventive &amp; corrective maintenance report in weekly, monthly and annually to Project Manager. </w:t>
            </w:r>
            <w:r w:rsidR="00FE700A" w:rsidRPr="00DB5E57">
              <w:rPr>
                <w:rFonts w:ascii="Times New Roman" w:eastAsia="Arial" w:hAnsi="Times New Roman" w:cs="Times New Roman"/>
                <w:sz w:val="20"/>
                <w:szCs w:val="20"/>
              </w:rPr>
              <w:br/>
              <w:t xml:space="preserve">13. Preparing and submitting operation and maintenance records for Key Performance </w:t>
            </w:r>
            <w:r w:rsidR="00FE700A" w:rsidRPr="00DB5E57">
              <w:rPr>
                <w:rFonts w:ascii="Times New Roman" w:eastAsia="Arial" w:hAnsi="Times New Roman" w:cs="Times New Roman"/>
                <w:sz w:val="20"/>
                <w:szCs w:val="20"/>
              </w:rPr>
              <w:lastRenderedPageBreak/>
              <w:t xml:space="preserve">Indicator (KPI) to PM for customer and contractual requirements. </w:t>
            </w:r>
            <w:r w:rsidR="00FE700A" w:rsidRPr="00DB5E57">
              <w:rPr>
                <w:rFonts w:ascii="Times New Roman" w:eastAsia="Arial" w:hAnsi="Times New Roman" w:cs="Times New Roman"/>
                <w:sz w:val="20"/>
                <w:szCs w:val="20"/>
              </w:rPr>
              <w:br/>
              <w:t xml:space="preserve">14. Contracting the third party, suppliers &amp; vendors to ensure high performance of condition monitoring and maintenance of equipment which contractual agreement with client. </w:t>
            </w:r>
            <w:r w:rsidR="00FE700A" w:rsidRPr="00DB5E57">
              <w:rPr>
                <w:rFonts w:ascii="Times New Roman" w:eastAsia="Arial" w:hAnsi="Times New Roman" w:cs="Times New Roman"/>
                <w:sz w:val="20"/>
                <w:szCs w:val="20"/>
              </w:rPr>
              <w:br/>
            </w:r>
            <w:r>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simplePos x="0" y="0"/>
                      <wp:positionH relativeFrom="column">
                        <wp:posOffset>-2689860</wp:posOffset>
                      </wp:positionH>
                      <wp:positionV relativeFrom="paragraph">
                        <wp:posOffset>-57785</wp:posOffset>
                      </wp:positionV>
                      <wp:extent cx="2371725" cy="419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CDE" w:rsidRDefault="002D1CDE" w:rsidP="00E53982">
                                  <w:pPr>
                                    <w:jc w:val="both"/>
                                    <w:rPr>
                                      <w:rFonts w:ascii="Calibri" w:hAnsi="Calibri" w:cs="Calibri"/>
                                      <w:b/>
                                      <w:bCs/>
                                      <w:sz w:val="20"/>
                                      <w:szCs w:val="20"/>
                                    </w:rPr>
                                  </w:pPr>
                                </w:p>
                                <w:p w:rsidR="002D1CDE" w:rsidRPr="002D1CDE" w:rsidRDefault="002D1CDE" w:rsidP="002D1CDE">
                                  <w:pPr>
                                    <w:numPr>
                                      <w:ilvl w:val="0"/>
                                      <w:numId w:val="4"/>
                                    </w:numPr>
                                    <w:ind w:left="180" w:hanging="180"/>
                                    <w:jc w:val="both"/>
                                    <w:rPr>
                                      <w:rFonts w:ascii="Calibri" w:hAnsi="Calibri" w:cs="Calibri"/>
                                      <w:b/>
                                      <w:bCs/>
                                      <w:sz w:val="20"/>
                                      <w:szCs w:val="20"/>
                                    </w:rPr>
                                  </w:pPr>
                                  <w:r w:rsidRPr="00356AA9">
                                    <w:rPr>
                                      <w:rFonts w:ascii="Calibri" w:hAnsi="Calibri" w:cs="Calibri"/>
                                      <w:b/>
                                      <w:bCs/>
                                      <w:sz w:val="20"/>
                                      <w:szCs w:val="20"/>
                                    </w:rPr>
                                    <w:t>Certified on Industrial Automation (</w:t>
                                  </w:r>
                                  <w:r w:rsidRPr="00356AA9">
                                    <w:rPr>
                                      <w:rFonts w:ascii="Calibri" w:hAnsi="Calibri" w:cs="Calibri"/>
                                      <w:bCs/>
                                      <w:sz w:val="20"/>
                                      <w:szCs w:val="20"/>
                                    </w:rPr>
                                    <w:t xml:space="preserve">Programmable Logic </w:t>
                                  </w:r>
                                  <w:proofErr w:type="gramStart"/>
                                  <w:r w:rsidRPr="00356AA9">
                                    <w:rPr>
                                      <w:rFonts w:ascii="Calibri" w:hAnsi="Calibri" w:cs="Calibri"/>
                                      <w:bCs/>
                                      <w:sz w:val="20"/>
                                      <w:szCs w:val="20"/>
                                    </w:rPr>
                                    <w:t>Controllers(</w:t>
                                  </w:r>
                                  <w:proofErr w:type="gramEnd"/>
                                  <w:r w:rsidRPr="00356AA9">
                                    <w:rPr>
                                      <w:rFonts w:ascii="Calibri" w:hAnsi="Calibri" w:cs="Calibri"/>
                                      <w:bCs/>
                                      <w:sz w:val="20"/>
                                      <w:szCs w:val="20"/>
                                    </w:rPr>
                                    <w:t>PLC)</w:t>
                                  </w:r>
                                  <w:r w:rsidRPr="00356AA9">
                                    <w:rPr>
                                      <w:rFonts w:ascii="Calibri" w:hAnsi="Calibri" w:cs="Calibri"/>
                                      <w:b/>
                                      <w:bCs/>
                                      <w:sz w:val="20"/>
                                      <w:szCs w:val="20"/>
                                    </w:rPr>
                                    <w:t xml:space="preserve"> </w:t>
                                  </w:r>
                                  <w:r w:rsidRPr="00356AA9">
                                    <w:rPr>
                                      <w:rFonts w:ascii="Calibri" w:hAnsi="Calibri" w:cs="Calibri"/>
                                      <w:bCs/>
                                      <w:i/>
                                      <w:sz w:val="20"/>
                                      <w:szCs w:val="20"/>
                                    </w:rPr>
                                    <w:t>(Siemens S7 300 with SIMATIC Manager, Allen Bradley SLCs with RSLogix500)</w:t>
                                  </w:r>
                                  <w:r w:rsidRPr="00356AA9">
                                    <w:rPr>
                                      <w:rFonts w:ascii="Calibri" w:hAnsi="Calibri" w:cs="Calibri"/>
                                      <w:b/>
                                      <w:bCs/>
                                      <w:sz w:val="20"/>
                                      <w:szCs w:val="20"/>
                                    </w:rPr>
                                    <w:t xml:space="preserve"> </w:t>
                                  </w:r>
                                  <w:r w:rsidRPr="00356AA9">
                                    <w:rPr>
                                      <w:rFonts w:ascii="Calibri" w:hAnsi="Calibri" w:cs="Calibri"/>
                                      <w:bCs/>
                                      <w:sz w:val="20"/>
                                      <w:szCs w:val="20"/>
                                    </w:rPr>
                                    <w:t>Supervisory Control &amp; Data Acquisition(SCADA)</w:t>
                                  </w:r>
                                  <w:r w:rsidRPr="00356AA9">
                                    <w:rPr>
                                      <w:rFonts w:ascii="Calibri" w:hAnsi="Calibri" w:cs="Calibri"/>
                                      <w:bCs/>
                                      <w:i/>
                                      <w:sz w:val="20"/>
                                      <w:szCs w:val="20"/>
                                    </w:rPr>
                                    <w:t>(RS View 32 &amp; Wonderware Intouch)</w:t>
                                  </w:r>
                                  <w:r w:rsidRPr="00356AA9">
                                    <w:rPr>
                                      <w:rFonts w:ascii="Calibri" w:hAnsi="Calibri" w:cs="Calibri"/>
                                      <w:b/>
                                      <w:bCs/>
                                      <w:sz w:val="20"/>
                                      <w:szCs w:val="20"/>
                                    </w:rPr>
                                    <w:t xml:space="preserve"> </w:t>
                                  </w:r>
                                  <w:r w:rsidRPr="00356AA9">
                                    <w:rPr>
                                      <w:rFonts w:ascii="Calibri" w:hAnsi="Calibri" w:cs="Calibri"/>
                                      <w:bCs/>
                                      <w:sz w:val="20"/>
                                      <w:szCs w:val="20"/>
                                    </w:rPr>
                                    <w:t>Distributed Control System(DCS)</w:t>
                                  </w:r>
                                  <w:r w:rsidRPr="00356AA9">
                                    <w:rPr>
                                      <w:rFonts w:ascii="Calibri" w:hAnsi="Calibri" w:cs="Calibri"/>
                                      <w:bCs/>
                                      <w:i/>
                                      <w:sz w:val="20"/>
                                      <w:szCs w:val="20"/>
                                    </w:rPr>
                                    <w:t xml:space="preserve">(Emerson-Delta, </w:t>
                                  </w:r>
                                  <w:r w:rsidRPr="00356AA9">
                                    <w:rPr>
                                      <w:rFonts w:ascii="Calibri" w:hAnsi="Calibri" w:cs="Calibri"/>
                                      <w:bCs/>
                                      <w:sz w:val="20"/>
                                      <w:szCs w:val="20"/>
                                    </w:rPr>
                                    <w:t>AC drive) Organization: Prolific Systems &amp; Technologies PVT. Ltd., Bombay, India.</w:t>
                                  </w:r>
                                </w:p>
                                <w:p w:rsidR="002D1CDE" w:rsidRPr="00E53982" w:rsidRDefault="002D1CDE" w:rsidP="002D1CDE">
                                  <w:pPr>
                                    <w:ind w:left="180"/>
                                    <w:jc w:val="both"/>
                                    <w:rPr>
                                      <w:rFonts w:ascii="Calibri" w:hAnsi="Calibri" w:cs="Calibri"/>
                                      <w:b/>
                                      <w:bCs/>
                                      <w:sz w:val="20"/>
                                      <w:szCs w:val="20"/>
                                    </w:rPr>
                                  </w:pPr>
                                </w:p>
                                <w:p w:rsidR="00E53982"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Basic First AID &amp; CPR</w:t>
                                  </w:r>
                                  <w:r w:rsidRPr="00356AA9">
                                    <w:rPr>
                                      <w:rFonts w:ascii="Calibri" w:hAnsi="Calibri" w:cs="Calibri"/>
                                      <w:bCs/>
                                      <w:sz w:val="20"/>
                                      <w:szCs w:val="20"/>
                                    </w:rPr>
                                    <w:t xml:space="preserve">, Organization: Venture Gulf Training </w:t>
                                  </w:r>
                                  <w:proofErr w:type="gramStart"/>
                                  <w:r w:rsidRPr="00356AA9">
                                    <w:rPr>
                                      <w:rFonts w:ascii="Calibri" w:hAnsi="Calibri" w:cs="Calibri"/>
                                      <w:bCs/>
                                      <w:sz w:val="20"/>
                                      <w:szCs w:val="20"/>
                                    </w:rPr>
                                    <w:t>Centre ,</w:t>
                                  </w:r>
                                  <w:proofErr w:type="gramEnd"/>
                                  <w:r w:rsidRPr="00356AA9">
                                    <w:rPr>
                                      <w:rFonts w:ascii="Calibri" w:hAnsi="Calibri" w:cs="Calibri"/>
                                      <w:bCs/>
                                      <w:sz w:val="20"/>
                                      <w:szCs w:val="20"/>
                                    </w:rPr>
                                    <w:t xml:space="preserve">  Expired on 2019.</w:t>
                                  </w:r>
                                </w:p>
                                <w:p w:rsidR="002D1CDE" w:rsidRPr="00356AA9" w:rsidRDefault="002D1CDE" w:rsidP="002D1CDE">
                                  <w:pPr>
                                    <w:jc w:val="both"/>
                                    <w:rPr>
                                      <w:rFonts w:ascii="Calibri" w:hAnsi="Calibri" w:cs="Calibri"/>
                                      <w:bCs/>
                                      <w:sz w:val="20"/>
                                      <w:szCs w:val="20"/>
                                    </w:rPr>
                                  </w:pPr>
                                </w:p>
                                <w:p w:rsidR="00E53982" w:rsidRPr="00356AA9"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Fire Warden</w:t>
                                  </w:r>
                                  <w:r w:rsidRPr="00356AA9">
                                    <w:rPr>
                                      <w:rFonts w:ascii="Calibri" w:hAnsi="Calibri" w:cs="Calibri"/>
                                      <w:bCs/>
                                      <w:sz w:val="20"/>
                                      <w:szCs w:val="20"/>
                                    </w:rPr>
                                    <w:t xml:space="preserve">, Organization: Venture Gulf Training </w:t>
                                  </w:r>
                                  <w:proofErr w:type="gramStart"/>
                                  <w:r w:rsidRPr="00356AA9">
                                    <w:rPr>
                                      <w:rFonts w:ascii="Calibri" w:hAnsi="Calibri" w:cs="Calibri"/>
                                      <w:bCs/>
                                      <w:sz w:val="20"/>
                                      <w:szCs w:val="20"/>
                                    </w:rPr>
                                    <w:t>Centre ,</w:t>
                                  </w:r>
                                  <w:proofErr w:type="gramEnd"/>
                                  <w:r w:rsidRPr="00356AA9">
                                    <w:rPr>
                                      <w:rFonts w:ascii="Calibri" w:hAnsi="Calibri" w:cs="Calibri"/>
                                      <w:bCs/>
                                      <w:sz w:val="20"/>
                                      <w:szCs w:val="20"/>
                                    </w:rPr>
                                    <w:t xml:space="preserve">  Expired on 2019</w:t>
                                  </w:r>
                                </w:p>
                                <w:p w:rsidR="00E53982" w:rsidRPr="00356AA9"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Lockout &amp; Tag out, Organization: Doha Industrial Safety Services</w:t>
                                  </w:r>
                                  <w:r w:rsidRPr="00356AA9">
                                    <w:rPr>
                                      <w:rFonts w:ascii="Calibri" w:hAnsi="Calibri" w:cs="Calibri"/>
                                      <w:bCs/>
                                      <w:sz w:val="20"/>
                                      <w:szCs w:val="20"/>
                                    </w:rPr>
                                    <w:t xml:space="preserve"> (LOTO), Expired on 2020</w:t>
                                  </w:r>
                                </w:p>
                                <w:p w:rsidR="00E53982" w:rsidRDefault="00E53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margin-left:-211.8pt;margin-top:-4.55pt;width:186.75pt;height:3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vQkAIAAIMFAAAOAAAAZHJzL2Uyb0RvYy54bWysVFtP2zAUfp+0/2D5fSQp5RaRog7ENKkC&#10;NJh4dh2bRtg+nu026X49x07SVmwvTHtJbJ/v3L9zLq86rchGON+AqWhxlFMiDIe6MS8V/fl0++Wc&#10;Eh+YqZkCIyq6FZ5ezT5/umxtKSawAlULR9CI8WVrK7oKwZZZ5vlKaOaPwAqDQglOs4BX95LVjrVo&#10;XatskuenWQuutg648B5fb3ohnSX7Ugoe7qX0IhBVUYwtpK9L32X8ZrNLVr44ZlcNH8Jg/xCFZo1B&#10;pztTNywwsnbNH6Z0wx14kOGIg85AyoaLlANmU+TvsnlcMStSLlgcb3dl8v/PLL/bPDjS1BXFRhmm&#10;sUVPogvkK3TkPFantb5E0KNFWOjwGbucMvV2AfzVIyQ7wPQKHtGxGp10Ov4xT4KK2IDtrujRC8fH&#10;yfFZcTY5oYSjbFpcFHme2pLt1a3z4ZsATeKhog67mkJgm4UPMQBWjpDozcBto1TqrDKkrejp8Ume&#10;FHYS1FAmYkXiyGAm5tGHnk5hq0TEKPNDSKxRyiA+JHaKa+XIhiGvGOfChCJWK9lFdERJDOIjigN+&#10;H9VHlPs8Rs9gwk5ZNwZc37E4VPuw69cxZNnjh076Pu9YgtAtu0SO45EKS6i3yAQH/SR5y28bbMqC&#10;+fDAHI4O9hjXQbjHj1SAxYfhRMkK3O+/vUc8MhqllLQ4ihX1v9bMCUrUd4Ncvyim0zi76TI9OZvg&#10;xR1KlocSs9bXgF0pcPFYno4RH9R4lA70M26NefSKImY4+q5oGI/XoV8QuHW4mM8TCKfVsrAwj5aP&#10;AxAp99Q9M2cHXgak9B2MQ8vKd/TssbG9BubrALJJ3I117qs61B8nPRFp2EpxlRzeE2q/O2dvAAAA&#10;//8DAFBLAwQUAAYACAAAACEAM1vkbuMAAAALAQAADwAAAGRycy9kb3ducmV2LnhtbEyPwU7DMAyG&#10;70i8Q+RJ3LpkhVZbaTpNlSYkBIeNXbiljddWa5LSZFvh6TGncfstf/r9OV9PpmcXHH3nrITFXABD&#10;Wzvd2UbC4WMbLYH5oKxWvbMo4Rs9rIv7u1xl2l3tDi/70DAqsT5TEtoQhoxzX7dolJ+7AS3tjm40&#10;KtA4NlyP6krlpuexECk3qrN0oVUDli3Wp/3ZSHgtt+9qV8Vm+dOXL2/HzfB1+EykfJhNm2dgAadw&#10;g+FPn9ShIKfKna32rJcQPcWPKbGUVgtgRESJoFBJSBOxAl7k/P8PxS8AAAD//wMAUEsBAi0AFAAG&#10;AAgAAAAhALaDOJL+AAAA4QEAABMAAAAAAAAAAAAAAAAAAAAAAFtDb250ZW50X1R5cGVzXS54bWxQ&#10;SwECLQAUAAYACAAAACEAOP0h/9YAAACUAQAACwAAAAAAAAAAAAAAAAAvAQAAX3JlbHMvLnJlbHNQ&#10;SwECLQAUAAYACAAAACEA/GVL0JACAACDBQAADgAAAAAAAAAAAAAAAAAuAgAAZHJzL2Uyb0RvYy54&#10;bWxQSwECLQAUAAYACAAAACEAM1vkbuMAAAALAQAADwAAAAAAAAAAAAAAAADqBAAAZHJzL2Rvd25y&#10;ZXYueG1sUEsFBgAAAAAEAAQA8wAAAPoFAAAAAA==&#10;" filled="f" stroked="f" strokeweight=".5pt">
                      <v:textbox>
                        <w:txbxContent>
                          <w:p w:rsidR="002D1CDE" w:rsidRDefault="002D1CDE" w:rsidP="00E53982">
                            <w:pPr>
                              <w:jc w:val="both"/>
                              <w:rPr>
                                <w:rFonts w:ascii="Calibri" w:hAnsi="Calibri" w:cs="Calibri"/>
                                <w:b/>
                                <w:bCs/>
                                <w:sz w:val="20"/>
                                <w:szCs w:val="20"/>
                              </w:rPr>
                            </w:pPr>
                          </w:p>
                          <w:p w:rsidR="002D1CDE" w:rsidRPr="002D1CDE" w:rsidRDefault="002D1CDE" w:rsidP="002D1CDE">
                            <w:pPr>
                              <w:numPr>
                                <w:ilvl w:val="0"/>
                                <w:numId w:val="4"/>
                              </w:numPr>
                              <w:ind w:left="180" w:hanging="180"/>
                              <w:jc w:val="both"/>
                              <w:rPr>
                                <w:rFonts w:ascii="Calibri" w:hAnsi="Calibri" w:cs="Calibri"/>
                                <w:b/>
                                <w:bCs/>
                                <w:sz w:val="20"/>
                                <w:szCs w:val="20"/>
                              </w:rPr>
                            </w:pPr>
                            <w:r w:rsidRPr="00356AA9">
                              <w:rPr>
                                <w:rFonts w:ascii="Calibri" w:hAnsi="Calibri" w:cs="Calibri"/>
                                <w:b/>
                                <w:bCs/>
                                <w:sz w:val="20"/>
                                <w:szCs w:val="20"/>
                              </w:rPr>
                              <w:t>Certified on Industrial Automation (</w:t>
                            </w:r>
                            <w:r w:rsidRPr="00356AA9">
                              <w:rPr>
                                <w:rFonts w:ascii="Calibri" w:hAnsi="Calibri" w:cs="Calibri"/>
                                <w:bCs/>
                                <w:sz w:val="20"/>
                                <w:szCs w:val="20"/>
                              </w:rPr>
                              <w:t xml:space="preserve">Programmable Logic </w:t>
                            </w:r>
                            <w:proofErr w:type="gramStart"/>
                            <w:r w:rsidRPr="00356AA9">
                              <w:rPr>
                                <w:rFonts w:ascii="Calibri" w:hAnsi="Calibri" w:cs="Calibri"/>
                                <w:bCs/>
                                <w:sz w:val="20"/>
                                <w:szCs w:val="20"/>
                              </w:rPr>
                              <w:t>Controllers(</w:t>
                            </w:r>
                            <w:proofErr w:type="gramEnd"/>
                            <w:r w:rsidRPr="00356AA9">
                              <w:rPr>
                                <w:rFonts w:ascii="Calibri" w:hAnsi="Calibri" w:cs="Calibri"/>
                                <w:bCs/>
                                <w:sz w:val="20"/>
                                <w:szCs w:val="20"/>
                              </w:rPr>
                              <w:t>PLC)</w:t>
                            </w:r>
                            <w:r w:rsidRPr="00356AA9">
                              <w:rPr>
                                <w:rFonts w:ascii="Calibri" w:hAnsi="Calibri" w:cs="Calibri"/>
                                <w:b/>
                                <w:bCs/>
                                <w:sz w:val="20"/>
                                <w:szCs w:val="20"/>
                              </w:rPr>
                              <w:t xml:space="preserve"> </w:t>
                            </w:r>
                            <w:r w:rsidRPr="00356AA9">
                              <w:rPr>
                                <w:rFonts w:ascii="Calibri" w:hAnsi="Calibri" w:cs="Calibri"/>
                                <w:bCs/>
                                <w:i/>
                                <w:sz w:val="20"/>
                                <w:szCs w:val="20"/>
                              </w:rPr>
                              <w:t>(Siemens S7 300 with SIMATIC Manager, Allen Bradley SLCs with RSLogix500)</w:t>
                            </w:r>
                            <w:r w:rsidRPr="00356AA9">
                              <w:rPr>
                                <w:rFonts w:ascii="Calibri" w:hAnsi="Calibri" w:cs="Calibri"/>
                                <w:b/>
                                <w:bCs/>
                                <w:sz w:val="20"/>
                                <w:szCs w:val="20"/>
                              </w:rPr>
                              <w:t xml:space="preserve"> </w:t>
                            </w:r>
                            <w:r w:rsidRPr="00356AA9">
                              <w:rPr>
                                <w:rFonts w:ascii="Calibri" w:hAnsi="Calibri" w:cs="Calibri"/>
                                <w:bCs/>
                                <w:sz w:val="20"/>
                                <w:szCs w:val="20"/>
                              </w:rPr>
                              <w:t>Supervisory Control &amp; Data Acquisition(SCADA)</w:t>
                            </w:r>
                            <w:r w:rsidRPr="00356AA9">
                              <w:rPr>
                                <w:rFonts w:ascii="Calibri" w:hAnsi="Calibri" w:cs="Calibri"/>
                                <w:bCs/>
                                <w:i/>
                                <w:sz w:val="20"/>
                                <w:szCs w:val="20"/>
                              </w:rPr>
                              <w:t>(RS View 32 &amp; Wonderware Intouch)</w:t>
                            </w:r>
                            <w:r w:rsidRPr="00356AA9">
                              <w:rPr>
                                <w:rFonts w:ascii="Calibri" w:hAnsi="Calibri" w:cs="Calibri"/>
                                <w:b/>
                                <w:bCs/>
                                <w:sz w:val="20"/>
                                <w:szCs w:val="20"/>
                              </w:rPr>
                              <w:t xml:space="preserve"> </w:t>
                            </w:r>
                            <w:r w:rsidRPr="00356AA9">
                              <w:rPr>
                                <w:rFonts w:ascii="Calibri" w:hAnsi="Calibri" w:cs="Calibri"/>
                                <w:bCs/>
                                <w:sz w:val="20"/>
                                <w:szCs w:val="20"/>
                              </w:rPr>
                              <w:t>Distributed Control System(DCS)</w:t>
                            </w:r>
                            <w:r w:rsidRPr="00356AA9">
                              <w:rPr>
                                <w:rFonts w:ascii="Calibri" w:hAnsi="Calibri" w:cs="Calibri"/>
                                <w:bCs/>
                                <w:i/>
                                <w:sz w:val="20"/>
                                <w:szCs w:val="20"/>
                              </w:rPr>
                              <w:t xml:space="preserve">(Emerson-Delta, </w:t>
                            </w:r>
                            <w:r w:rsidRPr="00356AA9">
                              <w:rPr>
                                <w:rFonts w:ascii="Calibri" w:hAnsi="Calibri" w:cs="Calibri"/>
                                <w:bCs/>
                                <w:sz w:val="20"/>
                                <w:szCs w:val="20"/>
                              </w:rPr>
                              <w:t>AC drive) Organization: Prolific Systems &amp; Technologies PVT. Ltd., Bombay, India.</w:t>
                            </w:r>
                          </w:p>
                          <w:p w:rsidR="002D1CDE" w:rsidRPr="00E53982" w:rsidRDefault="002D1CDE" w:rsidP="002D1CDE">
                            <w:pPr>
                              <w:ind w:left="180"/>
                              <w:jc w:val="both"/>
                              <w:rPr>
                                <w:rFonts w:ascii="Calibri" w:hAnsi="Calibri" w:cs="Calibri"/>
                                <w:b/>
                                <w:bCs/>
                                <w:sz w:val="20"/>
                                <w:szCs w:val="20"/>
                              </w:rPr>
                            </w:pPr>
                          </w:p>
                          <w:p w:rsidR="00E53982"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Basic First AID &amp; CPR</w:t>
                            </w:r>
                            <w:r w:rsidRPr="00356AA9">
                              <w:rPr>
                                <w:rFonts w:ascii="Calibri" w:hAnsi="Calibri" w:cs="Calibri"/>
                                <w:bCs/>
                                <w:sz w:val="20"/>
                                <w:szCs w:val="20"/>
                              </w:rPr>
                              <w:t xml:space="preserve">, Organization: Venture Gulf Training </w:t>
                            </w:r>
                            <w:proofErr w:type="gramStart"/>
                            <w:r w:rsidRPr="00356AA9">
                              <w:rPr>
                                <w:rFonts w:ascii="Calibri" w:hAnsi="Calibri" w:cs="Calibri"/>
                                <w:bCs/>
                                <w:sz w:val="20"/>
                                <w:szCs w:val="20"/>
                              </w:rPr>
                              <w:t>Centre ,</w:t>
                            </w:r>
                            <w:proofErr w:type="gramEnd"/>
                            <w:r w:rsidRPr="00356AA9">
                              <w:rPr>
                                <w:rFonts w:ascii="Calibri" w:hAnsi="Calibri" w:cs="Calibri"/>
                                <w:bCs/>
                                <w:sz w:val="20"/>
                                <w:szCs w:val="20"/>
                              </w:rPr>
                              <w:t xml:space="preserve">  Expired on 2019.</w:t>
                            </w:r>
                          </w:p>
                          <w:p w:rsidR="002D1CDE" w:rsidRPr="00356AA9" w:rsidRDefault="002D1CDE" w:rsidP="002D1CDE">
                            <w:pPr>
                              <w:jc w:val="both"/>
                              <w:rPr>
                                <w:rFonts w:ascii="Calibri" w:hAnsi="Calibri" w:cs="Calibri"/>
                                <w:bCs/>
                                <w:sz w:val="20"/>
                                <w:szCs w:val="20"/>
                              </w:rPr>
                            </w:pPr>
                          </w:p>
                          <w:p w:rsidR="00E53982" w:rsidRPr="00356AA9"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Fire Warden</w:t>
                            </w:r>
                            <w:r w:rsidRPr="00356AA9">
                              <w:rPr>
                                <w:rFonts w:ascii="Calibri" w:hAnsi="Calibri" w:cs="Calibri"/>
                                <w:bCs/>
                                <w:sz w:val="20"/>
                                <w:szCs w:val="20"/>
                              </w:rPr>
                              <w:t xml:space="preserve">, Organization: Venture Gulf Training </w:t>
                            </w:r>
                            <w:proofErr w:type="gramStart"/>
                            <w:r w:rsidRPr="00356AA9">
                              <w:rPr>
                                <w:rFonts w:ascii="Calibri" w:hAnsi="Calibri" w:cs="Calibri"/>
                                <w:bCs/>
                                <w:sz w:val="20"/>
                                <w:szCs w:val="20"/>
                              </w:rPr>
                              <w:t>Centre ,</w:t>
                            </w:r>
                            <w:proofErr w:type="gramEnd"/>
                            <w:r w:rsidRPr="00356AA9">
                              <w:rPr>
                                <w:rFonts w:ascii="Calibri" w:hAnsi="Calibri" w:cs="Calibri"/>
                                <w:bCs/>
                                <w:sz w:val="20"/>
                                <w:szCs w:val="20"/>
                              </w:rPr>
                              <w:t xml:space="preserve">  Expired on 2019</w:t>
                            </w:r>
                          </w:p>
                          <w:p w:rsidR="00E53982" w:rsidRPr="00356AA9" w:rsidRDefault="00E53982" w:rsidP="00E53982">
                            <w:pPr>
                              <w:numPr>
                                <w:ilvl w:val="0"/>
                                <w:numId w:val="4"/>
                              </w:numPr>
                              <w:ind w:left="120" w:hanging="210"/>
                              <w:jc w:val="both"/>
                              <w:rPr>
                                <w:rFonts w:ascii="Calibri" w:hAnsi="Calibri" w:cs="Calibri"/>
                                <w:bCs/>
                                <w:sz w:val="20"/>
                                <w:szCs w:val="20"/>
                              </w:rPr>
                            </w:pPr>
                            <w:r w:rsidRPr="00356AA9">
                              <w:rPr>
                                <w:rFonts w:ascii="Calibri" w:hAnsi="Calibri" w:cs="Calibri"/>
                                <w:b/>
                                <w:bCs/>
                                <w:sz w:val="20"/>
                                <w:szCs w:val="20"/>
                              </w:rPr>
                              <w:t>Certified on Lockout &amp; Tag out, Organization: Doha Industrial Safety Services</w:t>
                            </w:r>
                            <w:r w:rsidRPr="00356AA9">
                              <w:rPr>
                                <w:rFonts w:ascii="Calibri" w:hAnsi="Calibri" w:cs="Calibri"/>
                                <w:bCs/>
                                <w:sz w:val="20"/>
                                <w:szCs w:val="20"/>
                              </w:rPr>
                              <w:t xml:space="preserve"> (LOTO), Expired on 2020</w:t>
                            </w:r>
                          </w:p>
                          <w:p w:rsidR="00E53982" w:rsidRDefault="00E53982"/>
                        </w:txbxContent>
                      </v:textbox>
                    </v:shape>
                  </w:pict>
                </mc:Fallback>
              </mc:AlternateContent>
            </w:r>
          </w:p>
          <w:p w:rsidR="00A409B5" w:rsidRPr="00DB5E57" w:rsidRDefault="00A409B5" w:rsidP="00A409B5">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 xml:space="preserve">Leighton Contracting (Qatar) </w:t>
            </w:r>
            <w:proofErr w:type="gramStart"/>
            <w:r w:rsidRPr="00DB5E57">
              <w:rPr>
                <w:rFonts w:ascii="Times New Roman" w:eastAsiaTheme="majorEastAsia" w:hAnsi="Times New Roman" w:cs="Times New Roman"/>
                <w:caps/>
                <w:color w:val="548AB7" w:themeColor="accent1" w:themeShade="BF"/>
                <w:sz w:val="22"/>
                <w:szCs w:val="24"/>
              </w:rPr>
              <w:t>WLL </w:t>
            </w:r>
            <w:r w:rsidR="0093585B" w:rsidRPr="00DB5E57">
              <w:rPr>
                <w:rFonts w:ascii="Times New Roman" w:eastAsiaTheme="majorEastAsia" w:hAnsi="Times New Roman" w:cs="Times New Roman"/>
                <w:caps/>
                <w:color w:val="548AB7" w:themeColor="accent1" w:themeShade="BF"/>
                <w:sz w:val="22"/>
                <w:szCs w:val="24"/>
              </w:rPr>
              <w:t>,</w:t>
            </w:r>
            <w:proofErr w:type="gramEnd"/>
            <w:r w:rsidR="0093585B" w:rsidRPr="00DB5E57">
              <w:rPr>
                <w:rFonts w:ascii="Times New Roman" w:eastAsiaTheme="majorEastAsia" w:hAnsi="Times New Roman" w:cs="Times New Roman"/>
                <w:caps/>
                <w:color w:val="548AB7" w:themeColor="accent1" w:themeShade="BF"/>
                <w:sz w:val="22"/>
                <w:szCs w:val="24"/>
              </w:rPr>
              <w:t xml:space="preserve"> QATAR</w:t>
            </w:r>
          </w:p>
          <w:p w:rsidR="00A409B5" w:rsidRPr="00DB5E57" w:rsidRDefault="00A409B5" w:rsidP="00A409B5">
            <w:pPr>
              <w:pStyle w:val="Date"/>
              <w:rPr>
                <w:rFonts w:ascii="Times New Roman" w:hAnsi="Times New Roman" w:cs="Times New Roman"/>
              </w:rPr>
            </w:pPr>
            <w:r w:rsidRPr="00DB5E57">
              <w:rPr>
                <w:rFonts w:ascii="Times New Roman" w:hAnsi="Times New Roman" w:cs="Times New Roman"/>
                <w:b/>
                <w:sz w:val="22"/>
              </w:rPr>
              <w:t>Electrical Engineer (O&amp;M, Ashghal Pump Station 70)</w:t>
            </w:r>
          </w:p>
          <w:p w:rsidR="004D3011" w:rsidRPr="00DB5E57" w:rsidRDefault="00A409B5" w:rsidP="004D3011">
            <w:pPr>
              <w:rPr>
                <w:rFonts w:ascii="Times New Roman" w:hAnsi="Times New Roman" w:cs="Times New Roman"/>
              </w:rPr>
            </w:pPr>
            <w:r w:rsidRPr="00DB5E57">
              <w:rPr>
                <w:rFonts w:ascii="Times New Roman" w:hAnsi="Times New Roman" w:cs="Times New Roman"/>
                <w:b/>
                <w:sz w:val="22"/>
              </w:rPr>
              <w:t>Sept 2015 to Dec 2017</w:t>
            </w:r>
            <w:r w:rsidR="00036450" w:rsidRPr="00DB5E57">
              <w:rPr>
                <w:rFonts w:ascii="Times New Roman" w:hAnsi="Times New Roman" w:cs="Times New Roman"/>
              </w:rPr>
              <w:t xml:space="preserve"> </w:t>
            </w:r>
          </w:p>
          <w:p w:rsidR="00A409B5" w:rsidRPr="00DB5E57" w:rsidRDefault="00A409B5" w:rsidP="002D1CDE">
            <w:pPr>
              <w:jc w:val="both"/>
              <w:rPr>
                <w:rFonts w:ascii="Times New Roman" w:hAnsi="Times New Roman" w:cs="Times New Roman"/>
                <w:b/>
                <w:sz w:val="22"/>
              </w:rPr>
            </w:pPr>
            <w:r w:rsidRPr="00DB5E57">
              <w:rPr>
                <w:rFonts w:ascii="Times New Roman" w:hAnsi="Times New Roman" w:cs="Times New Roman"/>
                <w:b/>
                <w:sz w:val="22"/>
              </w:rPr>
              <w:t>Responsibility:</w:t>
            </w:r>
          </w:p>
          <w:p w:rsidR="00A409B5" w:rsidRPr="00DB5E57" w:rsidRDefault="00A409B5" w:rsidP="00A409B5">
            <w:pPr>
              <w:ind w:left="67"/>
              <w:jc w:val="both"/>
              <w:rPr>
                <w:rFonts w:ascii="Times New Roman" w:hAnsi="Times New Roman" w:cs="Times New Roman"/>
                <w:b/>
                <w:sz w:val="22"/>
              </w:rPr>
            </w:pPr>
          </w:p>
          <w:p w:rsidR="00A409B5" w:rsidRPr="00DB5E57" w:rsidRDefault="00413CAE" w:rsidP="00A409B5">
            <w:pPr>
              <w:ind w:left="67"/>
              <w:rPr>
                <w:rFonts w:ascii="Times New Roman" w:eastAsia="Arial" w:hAnsi="Times New Roman" w:cs="Times New Roman"/>
                <w:sz w:val="20"/>
                <w:szCs w:val="20"/>
              </w:rPr>
            </w:pP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2748915</wp:posOffset>
                      </wp:positionV>
                      <wp:extent cx="2428875" cy="4400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DCB" w:rsidRDefault="00672DCB" w:rsidP="00672DCB">
                                  <w:pPr>
                                    <w:pStyle w:val="Heading3"/>
                                  </w:pPr>
                                  <w:r>
                                    <w:t>Professional training</w:t>
                                  </w:r>
                                </w:p>
                                <w:p w:rsidR="00672DCB" w:rsidRPr="006B3FF4" w:rsidRDefault="00672DCB" w:rsidP="00672DCB">
                                  <w:pPr>
                                    <w:numPr>
                                      <w:ilvl w:val="0"/>
                                      <w:numId w:val="3"/>
                                    </w:numPr>
                                    <w:ind w:left="180"/>
                                    <w:jc w:val="both"/>
                                    <w:rPr>
                                      <w:rFonts w:asciiTheme="majorHAnsi" w:hAnsiTheme="majorHAnsi" w:cs="Calibri"/>
                                      <w:bCs/>
                                      <w:szCs w:val="18"/>
                                    </w:rPr>
                                  </w:pPr>
                                  <w:r w:rsidRPr="006B3FF4">
                                    <w:rPr>
                                      <w:rFonts w:asciiTheme="majorHAnsi" w:hAnsiTheme="majorHAnsi" w:cs="Calibri"/>
                                      <w:b/>
                                      <w:bCs/>
                                      <w:szCs w:val="18"/>
                                    </w:rPr>
                                    <w:t xml:space="preserve">Training on Power Plant Installation &amp; Commissioning </w:t>
                                  </w:r>
                                  <w:r w:rsidRPr="006B3FF4">
                                    <w:rPr>
                                      <w:rFonts w:asciiTheme="majorHAnsi" w:hAnsiTheme="majorHAnsi" w:cs="Calibri"/>
                                      <w:bCs/>
                                      <w:szCs w:val="18"/>
                                    </w:rPr>
                                    <w:t xml:space="preserve">Organization: </w:t>
                                  </w:r>
                                  <w:r w:rsidRPr="006B3FF4">
                                    <w:rPr>
                                      <w:rFonts w:asciiTheme="majorHAnsi" w:hAnsiTheme="majorHAnsi" w:cs="Calibri"/>
                                      <w:bCs/>
                                      <w:szCs w:val="18"/>
                                      <w:lang w:val="fi-FI"/>
                                    </w:rPr>
                                    <w:t>Wartsila Pakistan Ltd, Lahore, Pakistan at 2010 (One Month Training)</w:t>
                                  </w:r>
                                </w:p>
                                <w:p w:rsidR="006B3FF4" w:rsidRPr="006B3FF4" w:rsidRDefault="006B3FF4" w:rsidP="006B3FF4">
                                  <w:pPr>
                                    <w:ind w:left="180"/>
                                    <w:jc w:val="both"/>
                                    <w:rPr>
                                      <w:rFonts w:asciiTheme="majorHAnsi" w:hAnsiTheme="majorHAnsi" w:cs="Calibri"/>
                                      <w:bCs/>
                                      <w:szCs w:val="18"/>
                                    </w:rPr>
                                  </w:pPr>
                                </w:p>
                                <w:p w:rsidR="00672DCB" w:rsidRDefault="00672DCB" w:rsidP="00672DCB">
                                  <w:pPr>
                                    <w:numPr>
                                      <w:ilvl w:val="0"/>
                                      <w:numId w:val="3"/>
                                    </w:numPr>
                                    <w:ind w:left="180"/>
                                    <w:jc w:val="both"/>
                                    <w:rPr>
                                      <w:rFonts w:asciiTheme="majorHAnsi" w:hAnsiTheme="majorHAnsi" w:cs="Calibri"/>
                                      <w:bCs/>
                                      <w:szCs w:val="18"/>
                                    </w:rPr>
                                  </w:pPr>
                                  <w:r w:rsidRPr="006B3FF4">
                                    <w:rPr>
                                      <w:rFonts w:asciiTheme="majorHAnsi" w:hAnsiTheme="majorHAnsi" w:cs="Calibri"/>
                                      <w:b/>
                                      <w:bCs/>
                                      <w:szCs w:val="18"/>
                                    </w:rPr>
                                    <w:t xml:space="preserve">Training on Power System Training </w:t>
                                  </w:r>
                                  <w:r w:rsidRPr="006B3FF4">
                                    <w:rPr>
                                      <w:rFonts w:asciiTheme="majorHAnsi" w:hAnsiTheme="majorHAnsi" w:cs="Calibri"/>
                                      <w:bCs/>
                                      <w:szCs w:val="18"/>
                                    </w:rPr>
                                    <w:t>(Transformer, Switchgear, CT &amp;</w:t>
                                  </w:r>
                                  <w:proofErr w:type="gramStart"/>
                                  <w:r w:rsidRPr="006B3FF4">
                                    <w:rPr>
                                      <w:rFonts w:asciiTheme="majorHAnsi" w:hAnsiTheme="majorHAnsi" w:cs="Calibri"/>
                                      <w:bCs/>
                                      <w:szCs w:val="18"/>
                                    </w:rPr>
                                    <w:t>PT ,</w:t>
                                  </w:r>
                                  <w:proofErr w:type="gramEnd"/>
                                  <w:r w:rsidRPr="006B3FF4">
                                    <w:rPr>
                                      <w:rFonts w:asciiTheme="majorHAnsi" w:hAnsiTheme="majorHAnsi" w:cs="Calibri"/>
                                      <w:bCs/>
                                      <w:szCs w:val="18"/>
                                    </w:rPr>
                                    <w:t xml:space="preserve"> </w:t>
                                  </w:r>
                                  <w:proofErr w:type="spellStart"/>
                                  <w:r w:rsidRPr="006B3FF4">
                                    <w:rPr>
                                      <w:rFonts w:asciiTheme="majorHAnsi" w:hAnsiTheme="majorHAnsi" w:cs="Calibri"/>
                                      <w:bCs/>
                                      <w:szCs w:val="18"/>
                                    </w:rPr>
                                    <w:t>Switchs</w:t>
                                  </w:r>
                                  <w:proofErr w:type="spellEnd"/>
                                  <w:r w:rsidRPr="006B3FF4">
                                    <w:rPr>
                                      <w:rFonts w:asciiTheme="majorHAnsi" w:hAnsiTheme="majorHAnsi" w:cs="Calibri"/>
                                      <w:bCs/>
                                      <w:szCs w:val="18"/>
                                    </w:rPr>
                                    <w:t xml:space="preserve"> and Breakers) at 2005. Organization: ENERGYPAC ENGINEERING LTD., Dhaka, Bangladesh. (One Month Training)</w:t>
                                  </w:r>
                                </w:p>
                                <w:p w:rsidR="006B3FF4" w:rsidRPr="006B3FF4" w:rsidRDefault="006B3FF4" w:rsidP="006B3FF4">
                                  <w:pPr>
                                    <w:ind w:left="180"/>
                                    <w:jc w:val="both"/>
                                    <w:rPr>
                                      <w:rFonts w:asciiTheme="majorHAnsi" w:hAnsiTheme="majorHAnsi" w:cs="Calibri"/>
                                      <w:bCs/>
                                      <w:szCs w:val="18"/>
                                    </w:rPr>
                                  </w:pPr>
                                </w:p>
                                <w:p w:rsidR="00672DCB" w:rsidRDefault="00672DCB" w:rsidP="00672DCB">
                                  <w:pPr>
                                    <w:numPr>
                                      <w:ilvl w:val="0"/>
                                      <w:numId w:val="3"/>
                                    </w:numPr>
                                    <w:ind w:left="180"/>
                                    <w:rPr>
                                      <w:rFonts w:asciiTheme="majorHAnsi" w:hAnsiTheme="majorHAnsi" w:cs="Calibri"/>
                                      <w:bCs/>
                                      <w:szCs w:val="18"/>
                                    </w:rPr>
                                  </w:pPr>
                                  <w:r w:rsidRPr="006B3FF4">
                                    <w:rPr>
                                      <w:rFonts w:asciiTheme="majorHAnsi" w:hAnsiTheme="majorHAnsi" w:cs="Calibri"/>
                                      <w:b/>
                                      <w:bCs/>
                                      <w:szCs w:val="18"/>
                                    </w:rPr>
                                    <w:t xml:space="preserve">Training on </w:t>
                                  </w:r>
                                  <w:proofErr w:type="spellStart"/>
                                  <w:r w:rsidRPr="006B3FF4">
                                    <w:rPr>
                                      <w:rFonts w:asciiTheme="majorHAnsi" w:hAnsiTheme="majorHAnsi" w:cs="Calibri"/>
                                      <w:b/>
                                      <w:bCs/>
                                      <w:szCs w:val="18"/>
                                    </w:rPr>
                                    <w:t>Wärtsilä</w:t>
                                  </w:r>
                                  <w:proofErr w:type="spellEnd"/>
                                  <w:r w:rsidRPr="006B3FF4">
                                    <w:rPr>
                                      <w:rFonts w:asciiTheme="majorHAnsi" w:hAnsiTheme="majorHAnsi" w:cs="Calibri"/>
                                      <w:b/>
                                      <w:bCs/>
                                      <w:szCs w:val="18"/>
                                    </w:rPr>
                                    <w:t xml:space="preserve"> Power Plant Electrical Automation &amp; Protection,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Wärtsilä</w:t>
                                  </w:r>
                                  <w:proofErr w:type="spellEnd"/>
                                  <w:r w:rsidRPr="006B3FF4">
                                    <w:rPr>
                                      <w:rFonts w:asciiTheme="majorHAnsi" w:hAnsiTheme="majorHAnsi" w:cs="Calibri"/>
                                      <w:bCs/>
                                      <w:szCs w:val="18"/>
                                    </w:rPr>
                                    <w:t xml:space="preserve"> Power Contracting Company Ltd, Saudi Arabia at 2009. (Two Days)</w:t>
                                  </w:r>
                                </w:p>
                                <w:p w:rsidR="006B3FF4" w:rsidRPr="006B3FF4" w:rsidRDefault="006B3FF4" w:rsidP="006B3FF4">
                                  <w:pPr>
                                    <w:ind w:left="180"/>
                                    <w:rPr>
                                      <w:rFonts w:asciiTheme="majorHAnsi" w:hAnsiTheme="majorHAnsi" w:cs="Calibri"/>
                                      <w:bCs/>
                                      <w:szCs w:val="18"/>
                                    </w:rPr>
                                  </w:pPr>
                                </w:p>
                                <w:p w:rsidR="00672DCB" w:rsidRDefault="00672DCB" w:rsidP="00672DCB">
                                  <w:pPr>
                                    <w:numPr>
                                      <w:ilvl w:val="0"/>
                                      <w:numId w:val="3"/>
                                    </w:numPr>
                                    <w:ind w:left="180"/>
                                    <w:rPr>
                                      <w:rFonts w:asciiTheme="majorHAnsi" w:hAnsiTheme="majorHAnsi" w:cs="Calibri"/>
                                      <w:bCs/>
                                      <w:szCs w:val="18"/>
                                    </w:rPr>
                                  </w:pPr>
                                  <w:r w:rsidRPr="006B3FF4">
                                    <w:rPr>
                                      <w:rFonts w:asciiTheme="majorHAnsi" w:hAnsiTheme="majorHAnsi" w:cs="Calibri"/>
                                      <w:b/>
                                      <w:bCs/>
                                      <w:szCs w:val="18"/>
                                    </w:rPr>
                                    <w:t xml:space="preserve">Training on </w:t>
                                  </w:r>
                                  <w:proofErr w:type="gramStart"/>
                                  <w:r w:rsidRPr="006B3FF4">
                                    <w:rPr>
                                      <w:rFonts w:asciiTheme="majorHAnsi" w:hAnsiTheme="majorHAnsi" w:cs="Calibri"/>
                                      <w:b/>
                                      <w:bCs/>
                                      <w:szCs w:val="18"/>
                                    </w:rPr>
                                    <w:t>Advance  Electrical</w:t>
                                  </w:r>
                                  <w:proofErr w:type="gramEnd"/>
                                  <w:r w:rsidRPr="006B3FF4">
                                    <w:rPr>
                                      <w:rFonts w:asciiTheme="majorHAnsi" w:hAnsiTheme="majorHAnsi" w:cs="Calibri"/>
                                      <w:b/>
                                      <w:bCs/>
                                      <w:szCs w:val="18"/>
                                    </w:rPr>
                                    <w:t xml:space="preserve"> Protection Systems,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Wärtsilä</w:t>
                                  </w:r>
                                  <w:proofErr w:type="spellEnd"/>
                                  <w:r w:rsidRPr="006B3FF4">
                                    <w:rPr>
                                      <w:rFonts w:asciiTheme="majorHAnsi" w:hAnsiTheme="majorHAnsi" w:cs="Calibri"/>
                                      <w:bCs/>
                                      <w:szCs w:val="18"/>
                                    </w:rPr>
                                    <w:t xml:space="preserve"> Power Contracting Company Ltd, Saudi Arabia at 2009 (Two days)</w:t>
                                  </w:r>
                                </w:p>
                                <w:p w:rsidR="006B3FF4" w:rsidRPr="006B3FF4" w:rsidRDefault="006B3FF4" w:rsidP="006B3FF4">
                                  <w:pPr>
                                    <w:pStyle w:val="ListParagraph"/>
                                    <w:ind w:left="180"/>
                                    <w:rPr>
                                      <w:rFonts w:asciiTheme="majorHAnsi" w:hAnsiTheme="majorHAnsi"/>
                                      <w:szCs w:val="18"/>
                                    </w:rPr>
                                  </w:pPr>
                                </w:p>
                                <w:p w:rsidR="00672DCB" w:rsidRPr="006B3FF4" w:rsidRDefault="00672DCB" w:rsidP="00672DCB">
                                  <w:pPr>
                                    <w:pStyle w:val="ListParagraph"/>
                                    <w:numPr>
                                      <w:ilvl w:val="0"/>
                                      <w:numId w:val="3"/>
                                    </w:numPr>
                                    <w:ind w:left="180"/>
                                    <w:rPr>
                                      <w:rFonts w:asciiTheme="majorHAnsi" w:hAnsiTheme="majorHAnsi"/>
                                      <w:szCs w:val="18"/>
                                    </w:rPr>
                                  </w:pPr>
                                  <w:r w:rsidRPr="006B3FF4">
                                    <w:rPr>
                                      <w:rFonts w:asciiTheme="majorHAnsi" w:hAnsiTheme="majorHAnsi" w:cs="Calibri"/>
                                      <w:b/>
                                      <w:bCs/>
                                      <w:szCs w:val="18"/>
                                    </w:rPr>
                                    <w:t xml:space="preserve">Training on Project Management Professional (PMP),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Syscoms</w:t>
                                  </w:r>
                                  <w:proofErr w:type="spellEnd"/>
                                  <w:r w:rsidRPr="006B3FF4">
                                    <w:rPr>
                                      <w:rFonts w:asciiTheme="majorHAnsi" w:hAnsiTheme="majorHAnsi" w:cs="Calibri"/>
                                      <w:bCs/>
                                      <w:szCs w:val="18"/>
                                    </w:rPr>
                                    <w:t xml:space="preserve"> Information </w:t>
                                  </w:r>
                                  <w:proofErr w:type="gramStart"/>
                                  <w:r w:rsidRPr="006B3FF4">
                                    <w:rPr>
                                      <w:rFonts w:asciiTheme="majorHAnsi" w:hAnsiTheme="majorHAnsi" w:cs="Calibri"/>
                                      <w:bCs/>
                                      <w:szCs w:val="18"/>
                                    </w:rPr>
                                    <w:t>Technology.(</w:t>
                                  </w:r>
                                  <w:proofErr w:type="gramEnd"/>
                                  <w:r w:rsidRPr="006B3FF4">
                                    <w:rPr>
                                      <w:rFonts w:asciiTheme="majorHAnsi" w:hAnsiTheme="majorHAnsi" w:cs="Calibri"/>
                                      <w:bCs/>
                                      <w:szCs w:val="18"/>
                                    </w:rPr>
                                    <w:t>Reg:3619) at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left:0;text-align:left;margin-left:-211.8pt;margin-top:216.45pt;width:191.2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dWjwIAAIMFAAAOAAAAZHJzL2Uyb0RvYy54bWysVN9v2jAQfp+0/8Hy+wgwaLuooWJUnSah&#10;tlqZ+mwcG6LaPs82JOyv39lJgHV76bSXxPZ99/u7u75ptCJ74XwFpqCjwZASYTiUldkU9Pvq7sMV&#10;JT4wUzIFRhT0IDy9mb1/d13bXIxhC6oUjqAR4/PaFnQbgs2zzPOt0MwPwAqDQglOs4BXt8lKx2q0&#10;rlU2Hg4vshpcaR1w4T2+3rZCOkv2pRQ8PEjpRSCqoBhbSF+Xvuv4zWbXLN84ZrcV78Jg/xCFZpVB&#10;p0dTtywwsnPVH6Z0xR14kGHAQWcgZcVFygGzGQ1fZfO0ZVakXLA43h7L5P+fWX6/f3SkKgt6QYlh&#10;Glu0Ek0gn6EhF7E6tfU5gp4swkKDz9jllKm3S+AvHiHZGaZV8IiO1Wik0/GPeRJUxAYcjkWPXjg+&#10;jifjq6vLKSUcZZPJcDidprZkJ3XrfPgiQJN4KKjDrqYQ2H7pQwyA5T0kejNwVymVOqsMqTG1j2jy&#10;NwlqKBNfROJIZybm0YaeTuGgRMQo801IrFHKID4kdoqFcmTPkFeMc2HCKFYr2UV0REkM4i2KHf4U&#10;1VuU2zx6z2DCUVlXBlzbsThUp7DLlz5k2eK7Tvo271iC0KybRI5JT4U1lAdkgoN2krzldxU2Zcl8&#10;eGQORwd7jOsgPOBHKsDiQ3eiZAvu59/eIx4ZjVJKahzFgvofO+YEJeqrQa5/GiEtcHbTZTK9HOPF&#10;nUvW5xKz0wvAroxw8ViejhEfVH+UDvQzbo159IoiZjj6Lmjoj4vQLgjcOlzM5wmE02pZWJony/sB&#10;iJRbNc/M2Y6XASl9D/3QsvwVPVtsbK+B+S6ArBJ3Y53bqnb1x0lPROq2Ulwl5/eEOu3O2S8AAAD/&#10;/wMAUEsDBBQABgAIAAAAIQBkHxeb5QAAAA0BAAAPAAAAZHJzL2Rvd25yZXYueG1sTI/BTsMwEETv&#10;SPyDtUjcUiduWrUhTlVFqpAQHFp64ebE2yQiXofYbQNfjzmV42qeZt7mm8n07IKj6yxJSGYxMKTa&#10;6o4aCcf3XbQC5rwirXpLKOEbHWyK+7tcZdpeaY+Xg29YKCGXKQmt90PGuatbNMrN7IAUspMdjfLh&#10;HBuuR3UN5abnIo6X3KiOwkKrBixbrD8PZyPhpdy9qX0lzOqnL59fT9vh6/ixkPLxYdo+AfM4+RsM&#10;f/pBHYrgVNkzacd6CVEq5svASkjnYg0sIFGaJMCqwCZisQZe5Pz/F8UvAAAA//8DAFBLAQItABQA&#10;BgAIAAAAIQC2gziS/gAAAOEBAAATAAAAAAAAAAAAAAAAAAAAAABbQ29udGVudF9UeXBlc10ueG1s&#10;UEsBAi0AFAAGAAgAAAAhADj9If/WAAAAlAEAAAsAAAAAAAAAAAAAAAAALwEAAF9yZWxzLy5yZWxz&#10;UEsBAi0AFAAGAAgAAAAhAOEPJ1aPAgAAgwUAAA4AAAAAAAAAAAAAAAAALgIAAGRycy9lMm9Eb2Mu&#10;eG1sUEsBAi0AFAAGAAgAAAAhAGQfF5vlAAAADQEAAA8AAAAAAAAAAAAAAAAA6QQAAGRycy9kb3du&#10;cmV2LnhtbFBLBQYAAAAABAAEAPMAAAD7BQAAAAA=&#10;" filled="f" stroked="f" strokeweight=".5pt">
                      <v:textbox>
                        <w:txbxContent>
                          <w:p w:rsidR="00672DCB" w:rsidRDefault="00672DCB" w:rsidP="00672DCB">
                            <w:pPr>
                              <w:pStyle w:val="Heading3"/>
                            </w:pPr>
                            <w:r>
                              <w:t>Professional training</w:t>
                            </w:r>
                          </w:p>
                          <w:p w:rsidR="00672DCB" w:rsidRPr="006B3FF4" w:rsidRDefault="00672DCB" w:rsidP="00672DCB">
                            <w:pPr>
                              <w:numPr>
                                <w:ilvl w:val="0"/>
                                <w:numId w:val="3"/>
                              </w:numPr>
                              <w:ind w:left="180"/>
                              <w:jc w:val="both"/>
                              <w:rPr>
                                <w:rFonts w:asciiTheme="majorHAnsi" w:hAnsiTheme="majorHAnsi" w:cs="Calibri"/>
                                <w:bCs/>
                                <w:szCs w:val="18"/>
                              </w:rPr>
                            </w:pPr>
                            <w:r w:rsidRPr="006B3FF4">
                              <w:rPr>
                                <w:rFonts w:asciiTheme="majorHAnsi" w:hAnsiTheme="majorHAnsi" w:cs="Calibri"/>
                                <w:b/>
                                <w:bCs/>
                                <w:szCs w:val="18"/>
                              </w:rPr>
                              <w:t xml:space="preserve">Training on Power Plant Installation &amp; Commissioning </w:t>
                            </w:r>
                            <w:r w:rsidRPr="006B3FF4">
                              <w:rPr>
                                <w:rFonts w:asciiTheme="majorHAnsi" w:hAnsiTheme="majorHAnsi" w:cs="Calibri"/>
                                <w:bCs/>
                                <w:szCs w:val="18"/>
                              </w:rPr>
                              <w:t xml:space="preserve">Organization: </w:t>
                            </w:r>
                            <w:r w:rsidRPr="006B3FF4">
                              <w:rPr>
                                <w:rFonts w:asciiTheme="majorHAnsi" w:hAnsiTheme="majorHAnsi" w:cs="Calibri"/>
                                <w:bCs/>
                                <w:szCs w:val="18"/>
                                <w:lang w:val="fi-FI"/>
                              </w:rPr>
                              <w:t>Wartsila Pakistan Ltd, Lahore, Pakistan at 2010 (One Month Training)</w:t>
                            </w:r>
                          </w:p>
                          <w:p w:rsidR="006B3FF4" w:rsidRPr="006B3FF4" w:rsidRDefault="006B3FF4" w:rsidP="006B3FF4">
                            <w:pPr>
                              <w:ind w:left="180"/>
                              <w:jc w:val="both"/>
                              <w:rPr>
                                <w:rFonts w:asciiTheme="majorHAnsi" w:hAnsiTheme="majorHAnsi" w:cs="Calibri"/>
                                <w:bCs/>
                                <w:szCs w:val="18"/>
                              </w:rPr>
                            </w:pPr>
                          </w:p>
                          <w:p w:rsidR="00672DCB" w:rsidRDefault="00672DCB" w:rsidP="00672DCB">
                            <w:pPr>
                              <w:numPr>
                                <w:ilvl w:val="0"/>
                                <w:numId w:val="3"/>
                              </w:numPr>
                              <w:ind w:left="180"/>
                              <w:jc w:val="both"/>
                              <w:rPr>
                                <w:rFonts w:asciiTheme="majorHAnsi" w:hAnsiTheme="majorHAnsi" w:cs="Calibri"/>
                                <w:bCs/>
                                <w:szCs w:val="18"/>
                              </w:rPr>
                            </w:pPr>
                            <w:r w:rsidRPr="006B3FF4">
                              <w:rPr>
                                <w:rFonts w:asciiTheme="majorHAnsi" w:hAnsiTheme="majorHAnsi" w:cs="Calibri"/>
                                <w:b/>
                                <w:bCs/>
                                <w:szCs w:val="18"/>
                              </w:rPr>
                              <w:t xml:space="preserve">Training on Power System Training </w:t>
                            </w:r>
                            <w:r w:rsidRPr="006B3FF4">
                              <w:rPr>
                                <w:rFonts w:asciiTheme="majorHAnsi" w:hAnsiTheme="majorHAnsi" w:cs="Calibri"/>
                                <w:bCs/>
                                <w:szCs w:val="18"/>
                              </w:rPr>
                              <w:t>(Transformer, Switchgear, CT &amp;</w:t>
                            </w:r>
                            <w:proofErr w:type="gramStart"/>
                            <w:r w:rsidRPr="006B3FF4">
                              <w:rPr>
                                <w:rFonts w:asciiTheme="majorHAnsi" w:hAnsiTheme="majorHAnsi" w:cs="Calibri"/>
                                <w:bCs/>
                                <w:szCs w:val="18"/>
                              </w:rPr>
                              <w:t>PT ,</w:t>
                            </w:r>
                            <w:proofErr w:type="gramEnd"/>
                            <w:r w:rsidRPr="006B3FF4">
                              <w:rPr>
                                <w:rFonts w:asciiTheme="majorHAnsi" w:hAnsiTheme="majorHAnsi" w:cs="Calibri"/>
                                <w:bCs/>
                                <w:szCs w:val="18"/>
                              </w:rPr>
                              <w:t xml:space="preserve"> </w:t>
                            </w:r>
                            <w:proofErr w:type="spellStart"/>
                            <w:r w:rsidRPr="006B3FF4">
                              <w:rPr>
                                <w:rFonts w:asciiTheme="majorHAnsi" w:hAnsiTheme="majorHAnsi" w:cs="Calibri"/>
                                <w:bCs/>
                                <w:szCs w:val="18"/>
                              </w:rPr>
                              <w:t>Switchs</w:t>
                            </w:r>
                            <w:proofErr w:type="spellEnd"/>
                            <w:r w:rsidRPr="006B3FF4">
                              <w:rPr>
                                <w:rFonts w:asciiTheme="majorHAnsi" w:hAnsiTheme="majorHAnsi" w:cs="Calibri"/>
                                <w:bCs/>
                                <w:szCs w:val="18"/>
                              </w:rPr>
                              <w:t xml:space="preserve"> and Breakers) at 2005. Organization: ENERGYPAC ENGINEERING LTD., Dhaka, Bangladesh. (One Month Training)</w:t>
                            </w:r>
                          </w:p>
                          <w:p w:rsidR="006B3FF4" w:rsidRPr="006B3FF4" w:rsidRDefault="006B3FF4" w:rsidP="006B3FF4">
                            <w:pPr>
                              <w:ind w:left="180"/>
                              <w:jc w:val="both"/>
                              <w:rPr>
                                <w:rFonts w:asciiTheme="majorHAnsi" w:hAnsiTheme="majorHAnsi" w:cs="Calibri"/>
                                <w:bCs/>
                                <w:szCs w:val="18"/>
                              </w:rPr>
                            </w:pPr>
                          </w:p>
                          <w:p w:rsidR="00672DCB" w:rsidRDefault="00672DCB" w:rsidP="00672DCB">
                            <w:pPr>
                              <w:numPr>
                                <w:ilvl w:val="0"/>
                                <w:numId w:val="3"/>
                              </w:numPr>
                              <w:ind w:left="180"/>
                              <w:rPr>
                                <w:rFonts w:asciiTheme="majorHAnsi" w:hAnsiTheme="majorHAnsi" w:cs="Calibri"/>
                                <w:bCs/>
                                <w:szCs w:val="18"/>
                              </w:rPr>
                            </w:pPr>
                            <w:r w:rsidRPr="006B3FF4">
                              <w:rPr>
                                <w:rFonts w:asciiTheme="majorHAnsi" w:hAnsiTheme="majorHAnsi" w:cs="Calibri"/>
                                <w:b/>
                                <w:bCs/>
                                <w:szCs w:val="18"/>
                              </w:rPr>
                              <w:t xml:space="preserve">Training on </w:t>
                            </w:r>
                            <w:proofErr w:type="spellStart"/>
                            <w:r w:rsidRPr="006B3FF4">
                              <w:rPr>
                                <w:rFonts w:asciiTheme="majorHAnsi" w:hAnsiTheme="majorHAnsi" w:cs="Calibri"/>
                                <w:b/>
                                <w:bCs/>
                                <w:szCs w:val="18"/>
                              </w:rPr>
                              <w:t>Wärtsilä</w:t>
                            </w:r>
                            <w:proofErr w:type="spellEnd"/>
                            <w:r w:rsidRPr="006B3FF4">
                              <w:rPr>
                                <w:rFonts w:asciiTheme="majorHAnsi" w:hAnsiTheme="majorHAnsi" w:cs="Calibri"/>
                                <w:b/>
                                <w:bCs/>
                                <w:szCs w:val="18"/>
                              </w:rPr>
                              <w:t xml:space="preserve"> Power Plant Electrical Automation &amp; Protection,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Wärtsilä</w:t>
                            </w:r>
                            <w:proofErr w:type="spellEnd"/>
                            <w:r w:rsidRPr="006B3FF4">
                              <w:rPr>
                                <w:rFonts w:asciiTheme="majorHAnsi" w:hAnsiTheme="majorHAnsi" w:cs="Calibri"/>
                                <w:bCs/>
                                <w:szCs w:val="18"/>
                              </w:rPr>
                              <w:t xml:space="preserve"> Power Contracting Company Ltd, Saudi Arabia at 2009. (Two Days)</w:t>
                            </w:r>
                          </w:p>
                          <w:p w:rsidR="006B3FF4" w:rsidRPr="006B3FF4" w:rsidRDefault="006B3FF4" w:rsidP="006B3FF4">
                            <w:pPr>
                              <w:ind w:left="180"/>
                              <w:rPr>
                                <w:rFonts w:asciiTheme="majorHAnsi" w:hAnsiTheme="majorHAnsi" w:cs="Calibri"/>
                                <w:bCs/>
                                <w:szCs w:val="18"/>
                              </w:rPr>
                            </w:pPr>
                          </w:p>
                          <w:p w:rsidR="00672DCB" w:rsidRDefault="00672DCB" w:rsidP="00672DCB">
                            <w:pPr>
                              <w:numPr>
                                <w:ilvl w:val="0"/>
                                <w:numId w:val="3"/>
                              </w:numPr>
                              <w:ind w:left="180"/>
                              <w:rPr>
                                <w:rFonts w:asciiTheme="majorHAnsi" w:hAnsiTheme="majorHAnsi" w:cs="Calibri"/>
                                <w:bCs/>
                                <w:szCs w:val="18"/>
                              </w:rPr>
                            </w:pPr>
                            <w:r w:rsidRPr="006B3FF4">
                              <w:rPr>
                                <w:rFonts w:asciiTheme="majorHAnsi" w:hAnsiTheme="majorHAnsi" w:cs="Calibri"/>
                                <w:b/>
                                <w:bCs/>
                                <w:szCs w:val="18"/>
                              </w:rPr>
                              <w:t xml:space="preserve">Training on </w:t>
                            </w:r>
                            <w:proofErr w:type="gramStart"/>
                            <w:r w:rsidRPr="006B3FF4">
                              <w:rPr>
                                <w:rFonts w:asciiTheme="majorHAnsi" w:hAnsiTheme="majorHAnsi" w:cs="Calibri"/>
                                <w:b/>
                                <w:bCs/>
                                <w:szCs w:val="18"/>
                              </w:rPr>
                              <w:t>Advance  Electrical</w:t>
                            </w:r>
                            <w:proofErr w:type="gramEnd"/>
                            <w:r w:rsidRPr="006B3FF4">
                              <w:rPr>
                                <w:rFonts w:asciiTheme="majorHAnsi" w:hAnsiTheme="majorHAnsi" w:cs="Calibri"/>
                                <w:b/>
                                <w:bCs/>
                                <w:szCs w:val="18"/>
                              </w:rPr>
                              <w:t xml:space="preserve"> Protection Systems,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Wärtsilä</w:t>
                            </w:r>
                            <w:proofErr w:type="spellEnd"/>
                            <w:r w:rsidRPr="006B3FF4">
                              <w:rPr>
                                <w:rFonts w:asciiTheme="majorHAnsi" w:hAnsiTheme="majorHAnsi" w:cs="Calibri"/>
                                <w:bCs/>
                                <w:szCs w:val="18"/>
                              </w:rPr>
                              <w:t xml:space="preserve"> Power Contracting Company Ltd, Saudi Arabia at 2009 (Two days)</w:t>
                            </w:r>
                          </w:p>
                          <w:p w:rsidR="006B3FF4" w:rsidRPr="006B3FF4" w:rsidRDefault="006B3FF4" w:rsidP="006B3FF4">
                            <w:pPr>
                              <w:pStyle w:val="ListParagraph"/>
                              <w:ind w:left="180"/>
                              <w:rPr>
                                <w:rFonts w:asciiTheme="majorHAnsi" w:hAnsiTheme="majorHAnsi"/>
                                <w:szCs w:val="18"/>
                              </w:rPr>
                            </w:pPr>
                          </w:p>
                          <w:p w:rsidR="00672DCB" w:rsidRPr="006B3FF4" w:rsidRDefault="00672DCB" w:rsidP="00672DCB">
                            <w:pPr>
                              <w:pStyle w:val="ListParagraph"/>
                              <w:numPr>
                                <w:ilvl w:val="0"/>
                                <w:numId w:val="3"/>
                              </w:numPr>
                              <w:ind w:left="180"/>
                              <w:rPr>
                                <w:rFonts w:asciiTheme="majorHAnsi" w:hAnsiTheme="majorHAnsi"/>
                                <w:szCs w:val="18"/>
                              </w:rPr>
                            </w:pPr>
                            <w:r w:rsidRPr="006B3FF4">
                              <w:rPr>
                                <w:rFonts w:asciiTheme="majorHAnsi" w:hAnsiTheme="majorHAnsi" w:cs="Calibri"/>
                                <w:b/>
                                <w:bCs/>
                                <w:szCs w:val="18"/>
                              </w:rPr>
                              <w:t xml:space="preserve">Training on Project Management Professional (PMP), </w:t>
                            </w:r>
                            <w:r w:rsidRPr="006B3FF4">
                              <w:rPr>
                                <w:rFonts w:asciiTheme="majorHAnsi" w:hAnsiTheme="majorHAnsi" w:cs="Calibri"/>
                                <w:bCs/>
                                <w:szCs w:val="18"/>
                              </w:rPr>
                              <w:t xml:space="preserve">Organization: </w:t>
                            </w:r>
                            <w:proofErr w:type="spellStart"/>
                            <w:r w:rsidRPr="006B3FF4">
                              <w:rPr>
                                <w:rFonts w:asciiTheme="majorHAnsi" w:hAnsiTheme="majorHAnsi" w:cs="Calibri"/>
                                <w:bCs/>
                                <w:szCs w:val="18"/>
                              </w:rPr>
                              <w:t>Syscoms</w:t>
                            </w:r>
                            <w:proofErr w:type="spellEnd"/>
                            <w:r w:rsidRPr="006B3FF4">
                              <w:rPr>
                                <w:rFonts w:asciiTheme="majorHAnsi" w:hAnsiTheme="majorHAnsi" w:cs="Calibri"/>
                                <w:bCs/>
                                <w:szCs w:val="18"/>
                              </w:rPr>
                              <w:t xml:space="preserve"> Information </w:t>
                            </w:r>
                            <w:proofErr w:type="gramStart"/>
                            <w:r w:rsidRPr="006B3FF4">
                              <w:rPr>
                                <w:rFonts w:asciiTheme="majorHAnsi" w:hAnsiTheme="majorHAnsi" w:cs="Calibri"/>
                                <w:bCs/>
                                <w:szCs w:val="18"/>
                              </w:rPr>
                              <w:t>Technology.(</w:t>
                            </w:r>
                            <w:proofErr w:type="gramEnd"/>
                            <w:r w:rsidRPr="006B3FF4">
                              <w:rPr>
                                <w:rFonts w:asciiTheme="majorHAnsi" w:hAnsiTheme="majorHAnsi" w:cs="Calibri"/>
                                <w:bCs/>
                                <w:szCs w:val="18"/>
                              </w:rPr>
                              <w:t>Reg:3619) at 2016</w:t>
                            </w:r>
                          </w:p>
                        </w:txbxContent>
                      </v:textbox>
                    </v:shape>
                  </w:pict>
                </mc:Fallback>
              </mc:AlternateContent>
            </w:r>
            <w:r w:rsidR="00A409B5" w:rsidRPr="00DB5E57">
              <w:rPr>
                <w:rFonts w:ascii="Times New Roman" w:eastAsia="Arial" w:hAnsi="Times New Roman" w:cs="Times New Roman"/>
              </w:rPr>
              <w:t xml:space="preserve">1. </w:t>
            </w:r>
            <w:r w:rsidR="00A409B5" w:rsidRPr="00DB5E57">
              <w:rPr>
                <w:rFonts w:ascii="Times New Roman" w:eastAsia="Arial" w:hAnsi="Times New Roman" w:cs="Times New Roman"/>
                <w:sz w:val="20"/>
                <w:szCs w:val="20"/>
              </w:rPr>
              <w:t xml:space="preserve">To responsible to update and configure all assets and its job plan, work order perpetration and submission during the initial implementation Computerized Maintenance Management System (CMMS) - IBM, Maximo Asset Management software. </w:t>
            </w:r>
            <w:r w:rsidR="00A409B5" w:rsidRPr="00DB5E57">
              <w:rPr>
                <w:rFonts w:ascii="Times New Roman" w:eastAsia="Arial" w:hAnsi="Times New Roman" w:cs="Times New Roman"/>
                <w:sz w:val="20"/>
                <w:szCs w:val="20"/>
              </w:rPr>
              <w:br/>
              <w:t xml:space="preserve">2. Prepared Method Statement (MS), Maintenance Plan and Inspection Test Plan (ITP) for all electrical asset in pumping station 70 and ensure its compliance with all customer requirements. </w:t>
            </w:r>
            <w:r w:rsidR="00A409B5" w:rsidRPr="00DB5E57">
              <w:rPr>
                <w:rFonts w:ascii="Times New Roman" w:eastAsia="Arial" w:hAnsi="Times New Roman" w:cs="Times New Roman"/>
                <w:sz w:val="20"/>
                <w:szCs w:val="20"/>
              </w:rPr>
              <w:br/>
              <w:t xml:space="preserve">3. Prepared project planning and scheduling, risk analysis, hazard analysis, process safety, process supervision &amp; monitoring, electrical safety and quality as per ISO 9000 and ISO 14000, ISO </w:t>
            </w:r>
            <w:proofErr w:type="gramStart"/>
            <w:r w:rsidR="00A409B5" w:rsidRPr="00DB5E57">
              <w:rPr>
                <w:rFonts w:ascii="Times New Roman" w:eastAsia="Arial" w:hAnsi="Times New Roman" w:cs="Times New Roman"/>
                <w:sz w:val="20"/>
                <w:szCs w:val="20"/>
              </w:rPr>
              <w:t>18000 ,</w:t>
            </w:r>
            <w:proofErr w:type="gramEnd"/>
            <w:r w:rsidR="00A409B5" w:rsidRPr="00DB5E57">
              <w:rPr>
                <w:rFonts w:ascii="Times New Roman" w:eastAsia="Arial" w:hAnsi="Times New Roman" w:cs="Times New Roman"/>
                <w:sz w:val="20"/>
                <w:szCs w:val="20"/>
              </w:rPr>
              <w:t xml:space="preserve"> ISO 31000 and ISO 55000 </w:t>
            </w:r>
            <w:r w:rsidR="00A409B5" w:rsidRPr="00DB5E57">
              <w:rPr>
                <w:rFonts w:ascii="Times New Roman" w:eastAsia="Arial" w:hAnsi="Times New Roman" w:cs="Times New Roman"/>
                <w:sz w:val="20"/>
                <w:szCs w:val="20"/>
              </w:rPr>
              <w:br/>
              <w:t xml:space="preserve">4. Prepared employee technical development plan and give technical training to all electrical foreman &amp; technicians to knowledge &amp; understanding of all Electrical Systems, control drawing and its operation &amp; maintenance procedure. </w:t>
            </w:r>
            <w:r w:rsidR="00A409B5" w:rsidRPr="00DB5E57">
              <w:rPr>
                <w:rFonts w:ascii="Times New Roman" w:eastAsia="Arial" w:hAnsi="Times New Roman" w:cs="Times New Roman"/>
                <w:sz w:val="20"/>
                <w:szCs w:val="20"/>
              </w:rPr>
              <w:br/>
              <w:t xml:space="preserve">5. Supervised Schedule Preventive Maintenance and troubleshooting of Programmable Logic Controller (PLC) and Supervisory Data Control Acquisition (SCADA) systems of Pumping station 70 which was configured Siemens PLC Software Sematic Step 7 Version 5.5 &amp; SCADA software </w:t>
            </w:r>
            <w:proofErr w:type="spellStart"/>
            <w:r w:rsidR="00A409B5" w:rsidRPr="00DB5E57">
              <w:rPr>
                <w:rFonts w:ascii="Times New Roman" w:eastAsia="Arial" w:hAnsi="Times New Roman" w:cs="Times New Roman"/>
                <w:sz w:val="20"/>
                <w:szCs w:val="20"/>
              </w:rPr>
              <w:t>Simatic</w:t>
            </w:r>
            <w:proofErr w:type="spellEnd"/>
            <w:r w:rsidR="00A409B5" w:rsidRPr="00DB5E57">
              <w:rPr>
                <w:rFonts w:ascii="Times New Roman" w:eastAsia="Arial" w:hAnsi="Times New Roman" w:cs="Times New Roman"/>
                <w:sz w:val="20"/>
                <w:szCs w:val="20"/>
              </w:rPr>
              <w:t xml:space="preserve"> WinCC Version 7</w:t>
            </w:r>
            <w:r w:rsidR="00A409B5" w:rsidRPr="00DB5E57">
              <w:rPr>
                <w:rFonts w:ascii="Times New Roman" w:eastAsia="Arial" w:hAnsi="Times New Roman" w:cs="Times New Roman"/>
                <w:sz w:val="20"/>
                <w:szCs w:val="20"/>
              </w:rPr>
              <w:br/>
              <w:t>6. Supervised Preventive &amp; Predictive Maintenance and troubleshooting of all Electrical systems including Medium &amp; Low Voltage Variable Frequency Drive (VFD), Medium &amp; Low Voltage Soft Starter (SS), Medium Voltage Switch-gear,</w:t>
            </w:r>
            <w:r w:rsidR="00A409B5" w:rsidRPr="00DB5E57">
              <w:rPr>
                <w:rFonts w:ascii="Times New Roman" w:eastAsia="Arial" w:hAnsi="Times New Roman" w:cs="Times New Roman"/>
              </w:rPr>
              <w:t xml:space="preserve"> Transformers, Motor, Control Panel, Distribution Board (DB), UPS &amp; DC systems, Fire Alarm </w:t>
            </w:r>
            <w:r w:rsidR="00A409B5" w:rsidRPr="00DB5E57">
              <w:rPr>
                <w:rFonts w:ascii="Times New Roman" w:eastAsia="Arial" w:hAnsi="Times New Roman" w:cs="Times New Roman"/>
                <w:sz w:val="20"/>
                <w:szCs w:val="20"/>
              </w:rPr>
              <w:t xml:space="preserve">Systems &amp; FM200 Systems etc. </w:t>
            </w:r>
            <w:r w:rsidR="00A409B5" w:rsidRPr="00DB5E57">
              <w:rPr>
                <w:rFonts w:ascii="Times New Roman" w:eastAsia="Arial" w:hAnsi="Times New Roman" w:cs="Times New Roman"/>
                <w:sz w:val="20"/>
                <w:szCs w:val="20"/>
              </w:rPr>
              <w:br/>
              <w:t xml:space="preserve">7. Prepared of Maintenance Plan for monthly, quarterly and annual as per Computerized Maintenance Management Systems (CMMS). </w:t>
            </w:r>
            <w:r w:rsidR="00A409B5" w:rsidRPr="00DB5E57">
              <w:rPr>
                <w:rFonts w:ascii="Times New Roman" w:eastAsia="Arial" w:hAnsi="Times New Roman" w:cs="Times New Roman"/>
                <w:sz w:val="20"/>
                <w:szCs w:val="20"/>
              </w:rPr>
              <w:br/>
              <w:t xml:space="preserve">8. Supervised and ensured personnel &amp; equipment safety and kept availability and reliability of plant by maintaining and supervising. </w:t>
            </w:r>
            <w:r w:rsidR="00A409B5" w:rsidRPr="00DB5E57">
              <w:rPr>
                <w:rFonts w:ascii="Times New Roman" w:eastAsia="Arial" w:hAnsi="Times New Roman" w:cs="Times New Roman"/>
                <w:sz w:val="20"/>
                <w:szCs w:val="20"/>
              </w:rPr>
              <w:br/>
              <w:t xml:space="preserve">9. Ensured safe working environment and promote attitude of safety awareness of all plant personnel including actively ensuring the safety of others. </w:t>
            </w:r>
            <w:r w:rsidR="00A409B5" w:rsidRPr="00DB5E57">
              <w:rPr>
                <w:rFonts w:ascii="Times New Roman" w:eastAsia="Arial" w:hAnsi="Times New Roman" w:cs="Times New Roman"/>
                <w:sz w:val="20"/>
                <w:szCs w:val="20"/>
              </w:rPr>
              <w:br/>
              <w:t xml:space="preserve">10. Supervised procurement and maintained spare parts and materials for inventory to maintain project operations &amp; maintenance. </w:t>
            </w:r>
            <w:r w:rsidR="00A409B5" w:rsidRPr="00DB5E57">
              <w:rPr>
                <w:rFonts w:ascii="Times New Roman" w:eastAsia="Arial" w:hAnsi="Times New Roman" w:cs="Times New Roman"/>
                <w:sz w:val="20"/>
                <w:szCs w:val="20"/>
              </w:rPr>
              <w:br/>
              <w:t xml:space="preserve">11. Prepared and submit all necessary preventive &amp; corrective maintenance report in weekly, monthly and annually to Project Manager. </w:t>
            </w:r>
          </w:p>
          <w:p w:rsidR="00A409B5" w:rsidRPr="00DB5E57" w:rsidRDefault="00A409B5" w:rsidP="00036450">
            <w:pPr>
              <w:rPr>
                <w:rFonts w:ascii="Times New Roman" w:hAnsi="Times New Roman" w:cs="Times New Roman"/>
              </w:rPr>
            </w:pPr>
          </w:p>
          <w:p w:rsidR="00A409B5" w:rsidRPr="00DB5E57" w:rsidRDefault="00A409B5" w:rsidP="00A409B5">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Wartsila Finland Oy, Finland</w:t>
            </w:r>
          </w:p>
          <w:p w:rsidR="00A409B5" w:rsidRPr="00DB5E57" w:rsidRDefault="00A409B5" w:rsidP="00A409B5">
            <w:pPr>
              <w:rPr>
                <w:rFonts w:ascii="Times New Roman" w:hAnsi="Times New Roman" w:cs="Times New Roman"/>
                <w:b/>
                <w:sz w:val="22"/>
              </w:rPr>
            </w:pPr>
            <w:r w:rsidRPr="00DB5E57">
              <w:rPr>
                <w:rFonts w:ascii="Times New Roman" w:hAnsi="Times New Roman" w:cs="Times New Roman"/>
                <w:b/>
                <w:sz w:val="22"/>
              </w:rPr>
              <w:t>Electrical &amp; Automation Engineer</w:t>
            </w:r>
          </w:p>
          <w:p w:rsidR="00A409B5" w:rsidRPr="00DB5E57" w:rsidRDefault="00A409B5" w:rsidP="00A409B5">
            <w:pPr>
              <w:jc w:val="both"/>
              <w:rPr>
                <w:rFonts w:ascii="Times New Roman" w:hAnsi="Times New Roman" w:cs="Times New Roman"/>
                <w:b/>
                <w:sz w:val="22"/>
              </w:rPr>
            </w:pPr>
            <w:r w:rsidRPr="00DB5E57">
              <w:rPr>
                <w:rFonts w:ascii="Times New Roman" w:hAnsi="Times New Roman" w:cs="Times New Roman"/>
                <w:b/>
                <w:sz w:val="22"/>
              </w:rPr>
              <w:t>July 2013 to Sept 2015</w:t>
            </w:r>
          </w:p>
          <w:p w:rsidR="00A409B5" w:rsidRPr="00DB5E57" w:rsidRDefault="00A409B5" w:rsidP="00A409B5">
            <w:pPr>
              <w:ind w:left="67"/>
              <w:jc w:val="both"/>
              <w:rPr>
                <w:rFonts w:ascii="Times New Roman" w:hAnsi="Times New Roman" w:cs="Times New Roman"/>
                <w:b/>
                <w:sz w:val="22"/>
              </w:rPr>
            </w:pPr>
            <w:r w:rsidRPr="00DB5E57">
              <w:rPr>
                <w:rFonts w:ascii="Times New Roman" w:hAnsi="Times New Roman" w:cs="Times New Roman"/>
                <w:b/>
                <w:sz w:val="22"/>
              </w:rPr>
              <w:t>Responsibility:</w:t>
            </w:r>
          </w:p>
          <w:p w:rsidR="00A409B5" w:rsidRPr="00DB5E57" w:rsidRDefault="00A409B5" w:rsidP="00A409B5">
            <w:pPr>
              <w:ind w:left="67"/>
              <w:rPr>
                <w:rFonts w:ascii="Times New Roman" w:hAnsi="Times New Roman" w:cs="Times New Roman"/>
                <w:sz w:val="20"/>
                <w:szCs w:val="20"/>
              </w:rPr>
            </w:pPr>
            <w:r w:rsidRPr="00DB5E57">
              <w:rPr>
                <w:rFonts w:ascii="Times New Roman" w:eastAsia="Arial" w:hAnsi="Times New Roman" w:cs="Times New Roman"/>
                <w:sz w:val="20"/>
                <w:szCs w:val="20"/>
              </w:rPr>
              <w:t xml:space="preserve">My Major Responsibility as Global Service Engineer: </w:t>
            </w:r>
            <w:r w:rsidRPr="00DB5E57">
              <w:rPr>
                <w:rFonts w:ascii="Times New Roman" w:eastAsia="Arial" w:hAnsi="Times New Roman" w:cs="Times New Roman"/>
                <w:sz w:val="20"/>
                <w:szCs w:val="20"/>
              </w:rPr>
              <w:br/>
              <w:t xml:space="preserve">1. I was responsible to give my technical service &amp; support on power &amp; pumping station project in Sudan, South Sudan, Tanzania, Kenya, Madagascar etc. </w:t>
            </w:r>
            <w:r w:rsidRPr="00DB5E57">
              <w:rPr>
                <w:rFonts w:ascii="Times New Roman" w:eastAsia="Arial" w:hAnsi="Times New Roman" w:cs="Times New Roman"/>
                <w:sz w:val="20"/>
                <w:szCs w:val="20"/>
              </w:rPr>
              <w:br/>
              <w:t xml:space="preserve">2. Troubleshooted and given customer support on power plant PLC, SCADA, Engine Automation and Alternator Service and maintenance. </w:t>
            </w:r>
            <w:r w:rsidRPr="00DB5E57">
              <w:rPr>
                <w:rFonts w:ascii="Times New Roman" w:eastAsia="Arial" w:hAnsi="Times New Roman" w:cs="Times New Roman"/>
                <w:sz w:val="20"/>
                <w:szCs w:val="20"/>
              </w:rPr>
              <w:br/>
              <w:t xml:space="preserve">3. Prepared technical report after site visit and give technical advice to customer regarding all type of electrical fault specially logic diagram of PLC, Protection relay settings, field instrument and control diagram of power systems. </w:t>
            </w:r>
            <w:r w:rsidRPr="00DB5E57">
              <w:rPr>
                <w:rFonts w:ascii="Times New Roman" w:eastAsia="Arial" w:hAnsi="Times New Roman" w:cs="Times New Roman"/>
                <w:sz w:val="20"/>
                <w:szCs w:val="20"/>
              </w:rPr>
              <w:br/>
              <w:t xml:space="preserve">4. Communicated and handled many multinational </w:t>
            </w:r>
            <w:r w:rsidR="002D1CDE" w:rsidRPr="00DB5E57">
              <w:rPr>
                <w:rFonts w:ascii="Times New Roman" w:eastAsia="Arial" w:hAnsi="Times New Roman" w:cs="Times New Roman"/>
                <w:sz w:val="20"/>
                <w:szCs w:val="20"/>
              </w:rPr>
              <w:t>companies</w:t>
            </w:r>
            <w:r w:rsidRPr="00DB5E57">
              <w:rPr>
                <w:rFonts w:ascii="Times New Roman" w:eastAsia="Arial" w:hAnsi="Times New Roman" w:cs="Times New Roman"/>
                <w:sz w:val="20"/>
                <w:szCs w:val="20"/>
              </w:rPr>
              <w:t xml:space="preserve"> and their need to solve the technical problems through email. </w:t>
            </w:r>
            <w:r w:rsidRPr="00DB5E57">
              <w:rPr>
                <w:rFonts w:ascii="Times New Roman" w:eastAsia="Arial" w:hAnsi="Times New Roman" w:cs="Times New Roman"/>
                <w:sz w:val="20"/>
                <w:szCs w:val="20"/>
              </w:rPr>
              <w:br/>
              <w:t xml:space="preserve">5. Tested and commissioned the automatic voltage regulator (AVR) and Engine control systems by using the software CMT Software &amp; </w:t>
            </w:r>
            <w:r w:rsidR="002D1CDE" w:rsidRPr="00DB5E57">
              <w:rPr>
                <w:rFonts w:ascii="Times New Roman" w:eastAsia="Arial" w:hAnsi="Times New Roman" w:cs="Times New Roman"/>
                <w:sz w:val="20"/>
                <w:szCs w:val="20"/>
              </w:rPr>
              <w:t>Woodward</w:t>
            </w:r>
            <w:r w:rsidRPr="00DB5E57">
              <w:rPr>
                <w:rFonts w:ascii="Times New Roman" w:eastAsia="Arial" w:hAnsi="Times New Roman" w:cs="Times New Roman"/>
                <w:sz w:val="20"/>
                <w:szCs w:val="20"/>
              </w:rPr>
              <w:t xml:space="preserve">. </w:t>
            </w:r>
            <w:r w:rsidRPr="00DB5E57">
              <w:rPr>
                <w:rFonts w:ascii="Times New Roman" w:eastAsia="Arial" w:hAnsi="Times New Roman" w:cs="Times New Roman"/>
                <w:sz w:val="20"/>
                <w:szCs w:val="20"/>
              </w:rPr>
              <w:br/>
              <w:t xml:space="preserve">6. Reviewed control drawing and made as-build base on site &amp; client </w:t>
            </w:r>
            <w:r w:rsidR="002D1CDE" w:rsidRPr="00DB5E57">
              <w:rPr>
                <w:rFonts w:ascii="Times New Roman" w:eastAsia="Arial" w:hAnsi="Times New Roman" w:cs="Times New Roman"/>
                <w:sz w:val="20"/>
                <w:szCs w:val="20"/>
              </w:rPr>
              <w:t xml:space="preserve">requirement. </w:t>
            </w:r>
            <w:r w:rsidRPr="00DB5E57">
              <w:rPr>
                <w:rFonts w:ascii="Times New Roman" w:eastAsia="Arial" w:hAnsi="Times New Roman" w:cs="Times New Roman"/>
                <w:sz w:val="20"/>
                <w:szCs w:val="20"/>
              </w:rPr>
              <w:br/>
            </w:r>
            <w:r w:rsidRPr="00DB5E57">
              <w:rPr>
                <w:rFonts w:ascii="Times New Roman" w:eastAsia="Arial" w:hAnsi="Times New Roman" w:cs="Times New Roman"/>
                <w:sz w:val="20"/>
                <w:szCs w:val="20"/>
              </w:rPr>
              <w:lastRenderedPageBreak/>
              <w:t>7. To responsible to take automation backup for wartsila Power Plant with Notorn software and uploaded Master Server to Finland.</w:t>
            </w:r>
          </w:p>
          <w:p w:rsidR="004D3011" w:rsidRPr="00DB5E57" w:rsidRDefault="004D3011" w:rsidP="00036450">
            <w:pPr>
              <w:rPr>
                <w:rFonts w:ascii="Times New Roman" w:hAnsi="Times New Roman" w:cs="Times New Roman"/>
              </w:rPr>
            </w:pPr>
          </w:p>
          <w:p w:rsidR="00090B8A" w:rsidRDefault="00090B8A" w:rsidP="0093585B">
            <w:pPr>
              <w:pStyle w:val="Heading4"/>
              <w:rPr>
                <w:rFonts w:ascii="Times New Roman" w:eastAsiaTheme="majorEastAsia" w:hAnsi="Times New Roman" w:cs="Times New Roman"/>
                <w:caps/>
                <w:color w:val="548AB7" w:themeColor="accent1" w:themeShade="BF"/>
                <w:sz w:val="22"/>
                <w:szCs w:val="24"/>
              </w:rPr>
            </w:pPr>
          </w:p>
          <w:p w:rsidR="00A409B5" w:rsidRPr="00DB5E57" w:rsidRDefault="00A409B5" w:rsidP="0093585B">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Wartsila Bangladesh Ltd, Bangladesh.</w:t>
            </w:r>
          </w:p>
          <w:p w:rsidR="00A409B5" w:rsidRPr="00DB5E57" w:rsidRDefault="00413CAE" w:rsidP="00A409B5">
            <w:pPr>
              <w:rPr>
                <w:rFonts w:ascii="Times New Roman" w:hAnsi="Times New Roman" w:cs="Times New Roman"/>
                <w:b/>
                <w:sz w:val="22"/>
              </w:rPr>
            </w:pPr>
            <w:r>
              <w:rPr>
                <w:rFonts w:ascii="Times New Roman" w:eastAsia="Arial" w:hAnsi="Times New Roman" w:cs="Times New Roman"/>
                <w:noProof/>
                <w:sz w:val="20"/>
                <w:szCs w:val="20"/>
                <w:lang w:eastAsia="en-US"/>
              </w:rPr>
              <mc:AlternateContent>
                <mc:Choice Requires="wps">
                  <w:drawing>
                    <wp:anchor distT="0" distB="0" distL="114300" distR="114300" simplePos="0" relativeHeight="251667456" behindDoc="0" locked="0" layoutInCell="1" allowOverlap="1">
                      <wp:simplePos x="0" y="0"/>
                      <wp:positionH relativeFrom="column">
                        <wp:posOffset>-2735580</wp:posOffset>
                      </wp:positionH>
                      <wp:positionV relativeFrom="paragraph">
                        <wp:posOffset>97790</wp:posOffset>
                      </wp:positionV>
                      <wp:extent cx="2524125" cy="5991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599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3FF4" w:rsidRDefault="006B3FF4" w:rsidP="00A8024A">
                                  <w:pPr>
                                    <w:jc w:val="both"/>
                                    <w:rPr>
                                      <w:rFonts w:asciiTheme="majorHAnsi" w:hAnsiTheme="majorHAnsi" w:cs="Calibri"/>
                                      <w:bCs/>
                                      <w:szCs w:val="18"/>
                                    </w:rPr>
                                  </w:pPr>
                                </w:p>
                                <w:p w:rsidR="00B129B7" w:rsidRDefault="00B129B7" w:rsidP="00B129B7">
                                  <w:pPr>
                                    <w:pStyle w:val="Heading3"/>
                                  </w:pPr>
                                  <w:r>
                                    <w:t>project experience</w:t>
                                  </w:r>
                                </w:p>
                                <w:p w:rsidR="00B129B7" w:rsidRPr="006B3FF4" w:rsidRDefault="00B129B7" w:rsidP="00B129B7">
                                  <w:pPr>
                                    <w:numPr>
                                      <w:ilvl w:val="0"/>
                                      <w:numId w:val="6"/>
                                    </w:numPr>
                                    <w:ind w:left="90" w:hanging="180"/>
                                    <w:jc w:val="both"/>
                                    <w:rPr>
                                      <w:rFonts w:asciiTheme="majorHAnsi" w:hAnsiTheme="majorHAnsi" w:cs="Calibri"/>
                                      <w:bCs/>
                                      <w:szCs w:val="18"/>
                                    </w:rPr>
                                  </w:pPr>
                                  <w:r w:rsidRPr="006B3FF4">
                                    <w:rPr>
                                      <w:rFonts w:asciiTheme="majorHAnsi" w:hAnsiTheme="majorHAnsi" w:cs="Calibri"/>
                                      <w:szCs w:val="18"/>
                                    </w:rPr>
                                    <w:t xml:space="preserve">680 000 m3 Capacity Per Day base </w:t>
                                  </w:r>
                                  <w:r w:rsidRPr="006B3FF4">
                                    <w:rPr>
                                      <w:rFonts w:asciiTheme="majorHAnsi" w:hAnsiTheme="majorHAnsi" w:cs="Calibri"/>
                                      <w:b/>
                                      <w:szCs w:val="18"/>
                                    </w:rPr>
                                    <w:t>Ashghal Pump Station 70</w:t>
                                  </w:r>
                                  <w:r w:rsidRPr="006B3FF4">
                                    <w:rPr>
                                      <w:rFonts w:asciiTheme="majorHAnsi" w:hAnsiTheme="majorHAnsi" w:cs="Calibri"/>
                                      <w:szCs w:val="18"/>
                                    </w:rPr>
                                    <w:t xml:space="preserve"> as Electrical Engineer (O&amp;M) at 2015-still (Qatar). The Biggest Pump Station in Qatar.</w:t>
                                  </w:r>
                                </w:p>
                                <w:p w:rsidR="00B129B7" w:rsidRPr="006B3FF4" w:rsidRDefault="00B129B7" w:rsidP="00B129B7">
                                  <w:pPr>
                                    <w:ind w:left="90"/>
                                    <w:jc w:val="both"/>
                                    <w:rPr>
                                      <w:rFonts w:asciiTheme="majorHAnsi" w:hAnsiTheme="majorHAnsi" w:cs="Calibri"/>
                                      <w:bCs/>
                                      <w:sz w:val="16"/>
                                      <w:szCs w:val="16"/>
                                    </w:rPr>
                                  </w:pPr>
                                </w:p>
                                <w:p w:rsidR="00B129B7"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26MW </w:t>
                                  </w:r>
                                  <w:r w:rsidRPr="006B3FF4">
                                    <w:rPr>
                                      <w:rFonts w:asciiTheme="majorHAnsi" w:hAnsiTheme="majorHAnsi" w:cs="Calibri"/>
                                      <w:b/>
                                      <w:bCs/>
                                      <w:szCs w:val="18"/>
                                    </w:rPr>
                                    <w:t>RPCL-</w:t>
                                  </w:r>
                                  <w:proofErr w:type="spellStart"/>
                                  <w:r w:rsidRPr="006B3FF4">
                                    <w:rPr>
                                      <w:rFonts w:asciiTheme="majorHAnsi" w:hAnsiTheme="majorHAnsi" w:cs="Calibri"/>
                                      <w:b/>
                                      <w:bCs/>
                                      <w:szCs w:val="18"/>
                                    </w:rPr>
                                    <w:t>Raozan</w:t>
                                  </w:r>
                                  <w:proofErr w:type="spellEnd"/>
                                  <w:r w:rsidRPr="006B3FF4">
                                    <w:rPr>
                                      <w:rFonts w:asciiTheme="majorHAnsi" w:hAnsiTheme="majorHAnsi" w:cs="Calibri"/>
                                      <w:b/>
                                      <w:bCs/>
                                      <w:szCs w:val="18"/>
                                    </w:rPr>
                                    <w:t xml:space="preserve"> Power Plant</w:t>
                                  </w:r>
                                  <w:r w:rsidRPr="006B3FF4">
                                    <w:rPr>
                                      <w:rFonts w:asciiTheme="majorHAnsi" w:hAnsiTheme="majorHAnsi" w:cs="Calibri"/>
                                      <w:bCs/>
                                      <w:szCs w:val="18"/>
                                    </w:rPr>
                                    <w:t xml:space="preserve"> Project as Electrical Installation &amp; Commissioning Engineer at 2012-2013(Bangladesh).</w:t>
                                  </w:r>
                                </w:p>
                                <w:p w:rsidR="00B129B7" w:rsidRPr="006B3FF4" w:rsidRDefault="00B129B7" w:rsidP="00B129B7">
                                  <w:pPr>
                                    <w:jc w:val="both"/>
                                    <w:rPr>
                                      <w:rFonts w:asciiTheme="majorHAnsi" w:hAnsiTheme="majorHAnsi" w:cs="Calibri"/>
                                      <w:bCs/>
                                      <w:szCs w:val="18"/>
                                    </w:rPr>
                                  </w:pPr>
                                </w:p>
                                <w:p w:rsidR="00B129B7"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53MW </w:t>
                                  </w:r>
                                  <w:r w:rsidRPr="006B3FF4">
                                    <w:rPr>
                                      <w:rFonts w:asciiTheme="majorHAnsi" w:hAnsiTheme="majorHAnsi" w:cs="Calibri"/>
                                      <w:b/>
                                      <w:bCs/>
                                      <w:szCs w:val="18"/>
                                    </w:rPr>
                                    <w:t>RPCL-</w:t>
                                  </w:r>
                                  <w:proofErr w:type="spellStart"/>
                                  <w:r w:rsidRPr="006B3FF4">
                                    <w:rPr>
                                      <w:rFonts w:asciiTheme="majorHAnsi" w:hAnsiTheme="majorHAnsi" w:cs="Calibri"/>
                                      <w:b/>
                                      <w:bCs/>
                                      <w:szCs w:val="18"/>
                                    </w:rPr>
                                    <w:t>Kodda</w:t>
                                  </w:r>
                                  <w:proofErr w:type="spellEnd"/>
                                  <w:r w:rsidRPr="006B3FF4">
                                    <w:rPr>
                                      <w:rFonts w:asciiTheme="majorHAnsi" w:hAnsiTheme="majorHAnsi" w:cs="Calibri"/>
                                      <w:b/>
                                      <w:bCs/>
                                      <w:szCs w:val="18"/>
                                    </w:rPr>
                                    <w:t xml:space="preserve"> Power Plant</w:t>
                                  </w:r>
                                  <w:r w:rsidRPr="006B3FF4">
                                    <w:rPr>
                                      <w:rFonts w:asciiTheme="majorHAnsi" w:hAnsiTheme="majorHAnsi" w:cs="Calibri"/>
                                      <w:bCs/>
                                      <w:szCs w:val="18"/>
                                    </w:rPr>
                                    <w:t xml:space="preserve"> Project as Electrical Installation &amp; Commissioning Engineer at 2012 (</w:t>
                                  </w:r>
                                  <w:r w:rsidRPr="006B3FF4">
                                    <w:rPr>
                                      <w:rFonts w:asciiTheme="majorHAnsi" w:hAnsiTheme="majorHAnsi" w:cs="Calibri"/>
                                      <w:b/>
                                      <w:bCs/>
                                      <w:szCs w:val="18"/>
                                    </w:rPr>
                                    <w:t>Bangladesh</w:t>
                                  </w:r>
                                  <w:r w:rsidRPr="006B3FF4">
                                    <w:rPr>
                                      <w:rFonts w:asciiTheme="majorHAnsi" w:hAnsiTheme="majorHAnsi" w:cs="Calibri"/>
                                      <w:bCs/>
                                      <w:szCs w:val="18"/>
                                    </w:rPr>
                                    <w:t>)</w:t>
                                  </w:r>
                                </w:p>
                                <w:p w:rsidR="00B129B7" w:rsidRPr="006B3FF4" w:rsidRDefault="00B129B7" w:rsidP="00B129B7">
                                  <w:pPr>
                                    <w:jc w:val="both"/>
                                    <w:rPr>
                                      <w:rFonts w:asciiTheme="majorHAnsi" w:hAnsiTheme="majorHAnsi" w:cs="Calibri"/>
                                      <w:bCs/>
                                      <w:szCs w:val="18"/>
                                    </w:rPr>
                                  </w:pPr>
                                </w:p>
                                <w:p w:rsidR="00B129B7" w:rsidRPr="006B3FF4"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53MW </w:t>
                                  </w:r>
                                  <w:proofErr w:type="spellStart"/>
                                  <w:r w:rsidRPr="006B3FF4">
                                    <w:rPr>
                                      <w:rFonts w:asciiTheme="majorHAnsi" w:hAnsiTheme="majorHAnsi" w:cs="Calibri"/>
                                      <w:bCs/>
                                      <w:szCs w:val="18"/>
                                    </w:rPr>
                                    <w:t>Daudkandi</w:t>
                                  </w:r>
                                  <w:proofErr w:type="spellEnd"/>
                                  <w:r w:rsidRPr="006B3FF4">
                                    <w:rPr>
                                      <w:rFonts w:asciiTheme="majorHAnsi" w:hAnsiTheme="majorHAnsi" w:cs="Calibri"/>
                                      <w:bCs/>
                                      <w:szCs w:val="18"/>
                                    </w:rPr>
                                    <w:t xml:space="preserve"> Power Plant Project as Electrical Installation &amp; Commissioning Engineer at 2011. (</w:t>
                                  </w:r>
                                  <w:r w:rsidRPr="006B3FF4">
                                    <w:rPr>
                                      <w:rFonts w:asciiTheme="majorHAnsi" w:hAnsiTheme="majorHAnsi" w:cs="Calibri"/>
                                      <w:b/>
                                      <w:bCs/>
                                      <w:szCs w:val="18"/>
                                    </w:rPr>
                                    <w:t>Bangladesh</w:t>
                                  </w:r>
                                  <w:r w:rsidRPr="006B3FF4">
                                    <w:rPr>
                                      <w:rFonts w:asciiTheme="majorHAnsi" w:hAnsiTheme="majorHAnsi" w:cs="Calibri"/>
                                      <w:bCs/>
                                      <w:szCs w:val="18"/>
                                    </w:rPr>
                                    <w:t>)</w:t>
                                  </w:r>
                                </w:p>
                                <w:p w:rsidR="00B129B7" w:rsidRPr="00B129B7" w:rsidRDefault="00B129B7" w:rsidP="00B129B7">
                                  <w:pPr>
                                    <w:ind w:left="90"/>
                                    <w:jc w:val="both"/>
                                    <w:rPr>
                                      <w:rFonts w:asciiTheme="majorHAnsi" w:hAnsiTheme="majorHAnsi" w:cs="Calibri"/>
                                      <w:b/>
                                      <w:bCs/>
                                      <w:szCs w:val="18"/>
                                      <w:u w:val="single"/>
                                    </w:rPr>
                                  </w:pPr>
                                </w:p>
                                <w:p w:rsidR="006B3FF4" w:rsidRPr="006B3FF4" w:rsidRDefault="006B3FF4" w:rsidP="006B3FF4">
                                  <w:pPr>
                                    <w:numPr>
                                      <w:ilvl w:val="0"/>
                                      <w:numId w:val="6"/>
                                    </w:numPr>
                                    <w:ind w:left="90" w:hanging="270"/>
                                    <w:jc w:val="both"/>
                                    <w:rPr>
                                      <w:rFonts w:asciiTheme="majorHAnsi" w:hAnsiTheme="majorHAnsi" w:cs="Calibri"/>
                                      <w:b/>
                                      <w:bCs/>
                                      <w:szCs w:val="18"/>
                                      <w:u w:val="single"/>
                                    </w:rPr>
                                  </w:pPr>
                                  <w:r w:rsidRPr="006B3FF4">
                                    <w:rPr>
                                      <w:rFonts w:asciiTheme="majorHAnsi" w:hAnsiTheme="majorHAnsi" w:cs="Calibri"/>
                                      <w:bCs/>
                                      <w:szCs w:val="18"/>
                                    </w:rPr>
                                    <w:t>115MW KPC Unit –II Power Plant Project as Electrical Installation</w:t>
                                  </w:r>
                                  <w:r w:rsidRPr="006B3FF4">
                                    <w:rPr>
                                      <w:rFonts w:asciiTheme="majorHAnsi" w:hAnsiTheme="majorHAnsi" w:cs="Calibri"/>
                                      <w:bCs/>
                                      <w:sz w:val="20"/>
                                      <w:szCs w:val="20"/>
                                    </w:rPr>
                                    <w:t xml:space="preserve"> </w:t>
                                  </w:r>
                                  <w:r w:rsidRPr="006B3FF4">
                                    <w:rPr>
                                      <w:rFonts w:asciiTheme="majorHAnsi" w:hAnsiTheme="majorHAnsi" w:cs="Calibri"/>
                                      <w:bCs/>
                                      <w:szCs w:val="18"/>
                                    </w:rPr>
                                    <w:t>Engineer at 2010-2011. (</w:t>
                                  </w:r>
                                  <w:r w:rsidRPr="006B3FF4">
                                    <w:rPr>
                                      <w:rFonts w:asciiTheme="majorHAnsi" w:hAnsiTheme="majorHAnsi" w:cs="Calibri"/>
                                      <w:b/>
                                      <w:bCs/>
                                      <w:szCs w:val="18"/>
                                    </w:rPr>
                                    <w:t>Bangladesh</w:t>
                                  </w:r>
                                  <w:r w:rsidRPr="006B3FF4">
                                    <w:rPr>
                                      <w:rFonts w:asciiTheme="majorHAnsi" w:hAnsiTheme="majorHAnsi" w:cs="Calibri"/>
                                      <w:bCs/>
                                      <w:szCs w:val="18"/>
                                    </w:rPr>
                                    <w:t>)</w:t>
                                  </w:r>
                                </w:p>
                                <w:p w:rsidR="006B3FF4" w:rsidRDefault="006B3FF4" w:rsidP="006B3FF4">
                                  <w:pPr>
                                    <w:ind w:left="180"/>
                                    <w:jc w:val="both"/>
                                    <w:rPr>
                                      <w:rFonts w:asciiTheme="majorHAnsi" w:hAnsiTheme="majorHAnsi" w:cs="Calibri"/>
                                      <w:bCs/>
                                      <w:szCs w:val="18"/>
                                    </w:rPr>
                                  </w:pP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200MW Liberty Power Tech. Ltd, (Installation &amp; Commissioning) at 2010 as an Electrical Engineer. (</w:t>
                                  </w:r>
                                  <w:r w:rsidRPr="006B3FF4">
                                    <w:rPr>
                                      <w:rFonts w:asciiTheme="majorHAnsi" w:hAnsiTheme="majorHAnsi" w:cs="Calibri"/>
                                      <w:b/>
                                      <w:bCs/>
                                      <w:szCs w:val="18"/>
                                    </w:rPr>
                                    <w:t>Pakistan</w:t>
                                  </w:r>
                                  <w:r w:rsidRPr="006B3FF4">
                                    <w:rPr>
                                      <w:rFonts w:asciiTheme="majorHAnsi" w:hAnsiTheme="majorHAnsi" w:cs="Calibri"/>
                                      <w:bCs/>
                                      <w:szCs w:val="18"/>
                                    </w:rPr>
                                    <w:t>)</w:t>
                                  </w:r>
                                </w:p>
                                <w:p w:rsidR="006B3FF4" w:rsidRPr="006B3FF4" w:rsidRDefault="006B3FF4" w:rsidP="006B3FF4">
                                  <w:pPr>
                                    <w:jc w:val="both"/>
                                    <w:rPr>
                                      <w:rFonts w:asciiTheme="majorHAnsi" w:hAnsiTheme="majorHAnsi" w:cs="Calibri"/>
                                      <w:bCs/>
                                      <w:szCs w:val="18"/>
                                    </w:rPr>
                                  </w:pP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NCC PH-II Power Plant(O&amp;M) at 2009 as an Electrical Engineer (</w:t>
                                  </w:r>
                                  <w:r w:rsidRPr="006B3FF4">
                                    <w:rPr>
                                      <w:rFonts w:asciiTheme="majorHAnsi" w:hAnsiTheme="majorHAnsi" w:cs="Calibri"/>
                                      <w:b/>
                                      <w:bCs/>
                                      <w:szCs w:val="18"/>
                                    </w:rPr>
                                    <w:t>Saudi Arabia</w:t>
                                  </w:r>
                                  <w:r w:rsidRPr="006B3FF4">
                                    <w:rPr>
                                      <w:rFonts w:asciiTheme="majorHAnsi" w:hAnsiTheme="majorHAnsi" w:cs="Calibri"/>
                                      <w:bCs/>
                                      <w:szCs w:val="18"/>
                                    </w:rPr>
                                    <w:t>)</w:t>
                                  </w:r>
                                </w:p>
                                <w:p w:rsidR="006B3FF4" w:rsidRPr="006B3FF4" w:rsidRDefault="006B3FF4" w:rsidP="006B3FF4">
                                  <w:pPr>
                                    <w:jc w:val="both"/>
                                    <w:rPr>
                                      <w:rFonts w:asciiTheme="majorHAnsi" w:hAnsiTheme="majorHAnsi" w:cs="Calibri"/>
                                      <w:bCs/>
                                      <w:szCs w:val="18"/>
                                    </w:rPr>
                                  </w:pPr>
                                </w:p>
                                <w:p w:rsidR="00A8024A" w:rsidRPr="006B3FF4"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Al-</w:t>
                                  </w:r>
                                  <w:proofErr w:type="spellStart"/>
                                  <w:r w:rsidRPr="006B3FF4">
                                    <w:rPr>
                                      <w:rFonts w:asciiTheme="majorHAnsi" w:hAnsiTheme="majorHAnsi" w:cs="Calibri"/>
                                      <w:bCs/>
                                      <w:szCs w:val="18"/>
                                    </w:rPr>
                                    <w:t>Bhurat</w:t>
                                  </w:r>
                                  <w:proofErr w:type="spellEnd"/>
                                  <w:r w:rsidRPr="006B3FF4">
                                    <w:rPr>
                                      <w:rFonts w:asciiTheme="majorHAnsi" w:hAnsiTheme="majorHAnsi" w:cs="Calibri"/>
                                      <w:bCs/>
                                      <w:szCs w:val="18"/>
                                    </w:rPr>
                                    <w:t xml:space="preserve"> Power Plant Jeddah(O&amp;M) at 2008 as an Electrical Engineer, (</w:t>
                                  </w:r>
                                  <w:r w:rsidRPr="006B3FF4">
                                    <w:rPr>
                                      <w:rFonts w:asciiTheme="majorHAnsi" w:hAnsiTheme="majorHAnsi" w:cs="Calibri"/>
                                      <w:b/>
                                      <w:bCs/>
                                      <w:szCs w:val="18"/>
                                    </w:rPr>
                                    <w:t>Saudi Arabia</w:t>
                                  </w:r>
                                  <w:r w:rsidRPr="006B3FF4">
                                    <w:rPr>
                                      <w:rFonts w:asciiTheme="majorHAnsi" w:hAnsiTheme="majorHAnsi" w:cs="Calibri"/>
                                      <w:bCs/>
                                      <w:szCs w:val="18"/>
                                    </w:rPr>
                                    <w:t>)</w:t>
                                  </w: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
                                      <w:bCs/>
                                      <w:szCs w:val="18"/>
                                    </w:rPr>
                                    <w:t>Rabigh Development Refinery Project (Installation &amp; Erection) at 2007, TR Gulf Project (Saudi Arabia</w:t>
                                  </w:r>
                                  <w:r w:rsidRPr="006B3FF4">
                                    <w:rPr>
                                      <w:rFonts w:asciiTheme="majorHAnsi" w:hAnsiTheme="majorHAnsi" w:cs="Calibri"/>
                                      <w:bCs/>
                                      <w:szCs w:val="18"/>
                                    </w:rPr>
                                    <w:t>)</w:t>
                                  </w:r>
                                </w:p>
                                <w:p w:rsidR="006B3FF4" w:rsidRPr="006B3FF4" w:rsidRDefault="006B3FF4" w:rsidP="006B3FF4">
                                  <w:pPr>
                                    <w:ind w:left="180"/>
                                    <w:jc w:val="both"/>
                                    <w:rPr>
                                      <w:rFonts w:asciiTheme="majorHAnsi" w:hAnsiTheme="majorHAnsi" w:cs="Calibri"/>
                                      <w:bCs/>
                                      <w:szCs w:val="18"/>
                                    </w:rPr>
                                  </w:pPr>
                                </w:p>
                                <w:p w:rsidR="00A8024A" w:rsidRPr="006B3FF4"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Imperial Hospital Project (Drawing Analysis &amp; BOQ Making) at 2006 (</w:t>
                                  </w:r>
                                  <w:r w:rsidRPr="006B3FF4">
                                    <w:rPr>
                                      <w:rFonts w:asciiTheme="majorHAnsi" w:hAnsiTheme="majorHAnsi" w:cs="Calibri"/>
                                      <w:b/>
                                      <w:bCs/>
                                      <w:szCs w:val="18"/>
                                    </w:rPr>
                                    <w:t>Bangladesh</w:t>
                                  </w:r>
                                  <w:r w:rsidRPr="006B3FF4">
                                    <w:rPr>
                                      <w:rFonts w:asciiTheme="majorHAnsi" w:hAnsiTheme="majorHAnsi" w:cs="Calibri"/>
                                      <w:bCs/>
                                      <w:szCs w:val="18"/>
                                    </w:rPr>
                                    <w:t>)</w:t>
                                  </w:r>
                                </w:p>
                                <w:p w:rsidR="00A8024A" w:rsidRPr="00356AA9" w:rsidRDefault="00A8024A" w:rsidP="00A8024A">
                                  <w:pPr>
                                    <w:ind w:left="180"/>
                                    <w:jc w:val="both"/>
                                    <w:rPr>
                                      <w:rFonts w:ascii="Calibri" w:hAnsi="Calibri" w:cs="Calibri"/>
                                      <w:bCs/>
                                      <w:sz w:val="20"/>
                                      <w:szCs w:val="20"/>
                                    </w:rPr>
                                  </w:pPr>
                                </w:p>
                                <w:p w:rsidR="00A8024A" w:rsidRDefault="00A80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15.4pt;margin-top:7.7pt;width:198.75pt;height:4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eFjAIAAIUFAAAOAAAAZHJzL2Uyb0RvYy54bWysVN1v0zAQf0fif7D8ztKEdtBo6VQ2DSFV&#10;28SG9uw69hrN9hnbbVL+es5O0laDlyFekvPd774/Li47rchOON+AqWh+NqFEGA51Y54r+uPx5sNn&#10;SnxgpmYKjKjoXnh6uXj/7qK1pShgA6oWjqAR48vWVnQTgi2zzPON0MyfgRUGhRKcZgGf7jmrHWvR&#10;ulZZMZmcZy242jrgwnvkXvdCukj2pRQ83EnpRSCqohhbSF+Xvuv4zRYXrHx2zG4aPoTB/iEKzRqD&#10;Tg+mrllgZOuaP0zphjvwIMMZB52BlA0XKQfMJp+8yuZhw6xIuWBxvD2Uyf8/s/x2d+9IU2PvsDyG&#10;aezRo+gC+QIdQRbWp7W+RNiDRWDokI/YlKu3K+AvHiHZCaZX8IiO9eik0/GPmRJURB/7Q9mjG47M&#10;YlZM82JGCUfZbD7PC3xEq0d163z4KkCTSFTUYV9TCGy38qGHjpDozcBNoxTyWakMaSt6/nE2SQoH&#10;CRpXJgJEmpLBTMyjDz1RYa9Eb+S7kFillEFkpPkUV8qRHcPJYpwLE/IhaGUQHVESg3iL4oA/RvUW&#10;5T6P0TOYcFDWjQHXdyyu1THs+mUMWfb4oZO+zzuWIHTrLo1H6kjkrKHe4yQ46HfJW37TYFNWzId7&#10;5nB5sMd4EMIdfqQCLD4MFCUbcL/+xo94nGmUUtLiMlbU/9wyJyhR3wxO+zyfTuP2psd09qnAhzuV&#10;rE8lZquvALuS4+mxPJERH9RISgf6Ce/GMnpFETMcfVc0jORV6E8E3h0ulssEwn21LKzMg+XjAsSR&#10;e+yemLPDXAYc6VsY15aVr8azx8b2GlhuA8gmze6xqkP9cdfT9A93KR6T03dCHa/n4jcAAAD//wMA&#10;UEsDBBQABgAIAAAAIQD/051D4wAAAAsBAAAPAAAAZHJzL2Rvd25yZXYueG1sTI8xT8MwFIR3JP6D&#10;9ZDYUoemQWkap6oiVUgIhpYubC+xm0S1n0PstoFfj5nKeLrT3XfFejKaXdToeksCnmYxMEWNlT21&#10;Ag4f2ygD5jySRG1JCfhWDtbl/V2BubRX2qnL3rcslJDLUUDn/ZBz7ppOGXQzOygK3tGOBn2QY8vl&#10;iNdQbjSfx/EzN9hTWOhwUFWnmtP+bAS8Vtt33NVzk/3o6uXtuBm+Dp+pEI8P02YFzKvJ38Lwhx/Q&#10;oQxMtT2TdEwLiBZJHNh9cNIFsJCIkiQBVgtYptkSeFnw/x/KXwAAAP//AwBQSwECLQAUAAYACAAA&#10;ACEAtoM4kv4AAADhAQAAEwAAAAAAAAAAAAAAAAAAAAAAW0NvbnRlbnRfVHlwZXNdLnhtbFBLAQIt&#10;ABQABgAIAAAAIQA4/SH/1gAAAJQBAAALAAAAAAAAAAAAAAAAAC8BAABfcmVscy8ucmVsc1BLAQIt&#10;ABQABgAIAAAAIQDoWZeFjAIAAIUFAAAOAAAAAAAAAAAAAAAAAC4CAABkcnMvZTJvRG9jLnhtbFBL&#10;AQItABQABgAIAAAAIQD/051D4wAAAAsBAAAPAAAAAAAAAAAAAAAAAOYEAABkcnMvZG93bnJldi54&#10;bWxQSwUGAAAAAAQABADzAAAA9gUAAAAA&#10;" filled="f" stroked="f" strokeweight=".5pt">
                      <v:textbox>
                        <w:txbxContent>
                          <w:p w:rsidR="006B3FF4" w:rsidRDefault="006B3FF4" w:rsidP="00A8024A">
                            <w:pPr>
                              <w:jc w:val="both"/>
                              <w:rPr>
                                <w:rFonts w:asciiTheme="majorHAnsi" w:hAnsiTheme="majorHAnsi" w:cs="Calibri"/>
                                <w:bCs/>
                                <w:szCs w:val="18"/>
                              </w:rPr>
                            </w:pPr>
                          </w:p>
                          <w:p w:rsidR="00B129B7" w:rsidRDefault="00B129B7" w:rsidP="00B129B7">
                            <w:pPr>
                              <w:pStyle w:val="Heading3"/>
                            </w:pPr>
                            <w:r>
                              <w:t>project experience</w:t>
                            </w:r>
                          </w:p>
                          <w:p w:rsidR="00B129B7" w:rsidRPr="006B3FF4" w:rsidRDefault="00B129B7" w:rsidP="00B129B7">
                            <w:pPr>
                              <w:numPr>
                                <w:ilvl w:val="0"/>
                                <w:numId w:val="6"/>
                              </w:numPr>
                              <w:ind w:left="90" w:hanging="180"/>
                              <w:jc w:val="both"/>
                              <w:rPr>
                                <w:rFonts w:asciiTheme="majorHAnsi" w:hAnsiTheme="majorHAnsi" w:cs="Calibri"/>
                                <w:bCs/>
                                <w:szCs w:val="18"/>
                              </w:rPr>
                            </w:pPr>
                            <w:r w:rsidRPr="006B3FF4">
                              <w:rPr>
                                <w:rFonts w:asciiTheme="majorHAnsi" w:hAnsiTheme="majorHAnsi" w:cs="Calibri"/>
                                <w:szCs w:val="18"/>
                              </w:rPr>
                              <w:t xml:space="preserve">680 000 m3 Capacity Per Day base </w:t>
                            </w:r>
                            <w:r w:rsidRPr="006B3FF4">
                              <w:rPr>
                                <w:rFonts w:asciiTheme="majorHAnsi" w:hAnsiTheme="majorHAnsi" w:cs="Calibri"/>
                                <w:b/>
                                <w:szCs w:val="18"/>
                              </w:rPr>
                              <w:t>Ashghal Pump Station 70</w:t>
                            </w:r>
                            <w:r w:rsidRPr="006B3FF4">
                              <w:rPr>
                                <w:rFonts w:asciiTheme="majorHAnsi" w:hAnsiTheme="majorHAnsi" w:cs="Calibri"/>
                                <w:szCs w:val="18"/>
                              </w:rPr>
                              <w:t xml:space="preserve"> as Electrical Engineer (O&amp;M) at 2015-still (Qatar). The Biggest Pump Station in Qatar.</w:t>
                            </w:r>
                          </w:p>
                          <w:p w:rsidR="00B129B7" w:rsidRPr="006B3FF4" w:rsidRDefault="00B129B7" w:rsidP="00B129B7">
                            <w:pPr>
                              <w:ind w:left="90"/>
                              <w:jc w:val="both"/>
                              <w:rPr>
                                <w:rFonts w:asciiTheme="majorHAnsi" w:hAnsiTheme="majorHAnsi" w:cs="Calibri"/>
                                <w:bCs/>
                                <w:sz w:val="16"/>
                                <w:szCs w:val="16"/>
                              </w:rPr>
                            </w:pPr>
                          </w:p>
                          <w:p w:rsidR="00B129B7"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26MW </w:t>
                            </w:r>
                            <w:r w:rsidRPr="006B3FF4">
                              <w:rPr>
                                <w:rFonts w:asciiTheme="majorHAnsi" w:hAnsiTheme="majorHAnsi" w:cs="Calibri"/>
                                <w:b/>
                                <w:bCs/>
                                <w:szCs w:val="18"/>
                              </w:rPr>
                              <w:t>RPCL-</w:t>
                            </w:r>
                            <w:proofErr w:type="spellStart"/>
                            <w:r w:rsidRPr="006B3FF4">
                              <w:rPr>
                                <w:rFonts w:asciiTheme="majorHAnsi" w:hAnsiTheme="majorHAnsi" w:cs="Calibri"/>
                                <w:b/>
                                <w:bCs/>
                                <w:szCs w:val="18"/>
                              </w:rPr>
                              <w:t>Raozan</w:t>
                            </w:r>
                            <w:proofErr w:type="spellEnd"/>
                            <w:r w:rsidRPr="006B3FF4">
                              <w:rPr>
                                <w:rFonts w:asciiTheme="majorHAnsi" w:hAnsiTheme="majorHAnsi" w:cs="Calibri"/>
                                <w:b/>
                                <w:bCs/>
                                <w:szCs w:val="18"/>
                              </w:rPr>
                              <w:t xml:space="preserve"> Power Plant</w:t>
                            </w:r>
                            <w:r w:rsidRPr="006B3FF4">
                              <w:rPr>
                                <w:rFonts w:asciiTheme="majorHAnsi" w:hAnsiTheme="majorHAnsi" w:cs="Calibri"/>
                                <w:bCs/>
                                <w:szCs w:val="18"/>
                              </w:rPr>
                              <w:t xml:space="preserve"> Project as Electrical Installation &amp; Commissioning Engineer at 2012-2013(Bangladesh).</w:t>
                            </w:r>
                          </w:p>
                          <w:p w:rsidR="00B129B7" w:rsidRPr="006B3FF4" w:rsidRDefault="00B129B7" w:rsidP="00B129B7">
                            <w:pPr>
                              <w:jc w:val="both"/>
                              <w:rPr>
                                <w:rFonts w:asciiTheme="majorHAnsi" w:hAnsiTheme="majorHAnsi" w:cs="Calibri"/>
                                <w:bCs/>
                                <w:szCs w:val="18"/>
                              </w:rPr>
                            </w:pPr>
                          </w:p>
                          <w:p w:rsidR="00B129B7"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53MW </w:t>
                            </w:r>
                            <w:r w:rsidRPr="006B3FF4">
                              <w:rPr>
                                <w:rFonts w:asciiTheme="majorHAnsi" w:hAnsiTheme="majorHAnsi" w:cs="Calibri"/>
                                <w:b/>
                                <w:bCs/>
                                <w:szCs w:val="18"/>
                              </w:rPr>
                              <w:t>RPCL-</w:t>
                            </w:r>
                            <w:proofErr w:type="spellStart"/>
                            <w:r w:rsidRPr="006B3FF4">
                              <w:rPr>
                                <w:rFonts w:asciiTheme="majorHAnsi" w:hAnsiTheme="majorHAnsi" w:cs="Calibri"/>
                                <w:b/>
                                <w:bCs/>
                                <w:szCs w:val="18"/>
                              </w:rPr>
                              <w:t>Kodda</w:t>
                            </w:r>
                            <w:proofErr w:type="spellEnd"/>
                            <w:r w:rsidRPr="006B3FF4">
                              <w:rPr>
                                <w:rFonts w:asciiTheme="majorHAnsi" w:hAnsiTheme="majorHAnsi" w:cs="Calibri"/>
                                <w:b/>
                                <w:bCs/>
                                <w:szCs w:val="18"/>
                              </w:rPr>
                              <w:t xml:space="preserve"> Power Plant</w:t>
                            </w:r>
                            <w:r w:rsidRPr="006B3FF4">
                              <w:rPr>
                                <w:rFonts w:asciiTheme="majorHAnsi" w:hAnsiTheme="majorHAnsi" w:cs="Calibri"/>
                                <w:bCs/>
                                <w:szCs w:val="18"/>
                              </w:rPr>
                              <w:t xml:space="preserve"> Project as Electrical Installation &amp; Commissioning Engineer at 2012 (</w:t>
                            </w:r>
                            <w:r w:rsidRPr="006B3FF4">
                              <w:rPr>
                                <w:rFonts w:asciiTheme="majorHAnsi" w:hAnsiTheme="majorHAnsi" w:cs="Calibri"/>
                                <w:b/>
                                <w:bCs/>
                                <w:szCs w:val="18"/>
                              </w:rPr>
                              <w:t>Bangladesh</w:t>
                            </w:r>
                            <w:r w:rsidRPr="006B3FF4">
                              <w:rPr>
                                <w:rFonts w:asciiTheme="majorHAnsi" w:hAnsiTheme="majorHAnsi" w:cs="Calibri"/>
                                <w:bCs/>
                                <w:szCs w:val="18"/>
                              </w:rPr>
                              <w:t>)</w:t>
                            </w:r>
                          </w:p>
                          <w:p w:rsidR="00B129B7" w:rsidRPr="006B3FF4" w:rsidRDefault="00B129B7" w:rsidP="00B129B7">
                            <w:pPr>
                              <w:jc w:val="both"/>
                              <w:rPr>
                                <w:rFonts w:asciiTheme="majorHAnsi" w:hAnsiTheme="majorHAnsi" w:cs="Calibri"/>
                                <w:bCs/>
                                <w:szCs w:val="18"/>
                              </w:rPr>
                            </w:pPr>
                          </w:p>
                          <w:p w:rsidR="00B129B7" w:rsidRPr="006B3FF4" w:rsidRDefault="00B129B7" w:rsidP="00B129B7">
                            <w:pPr>
                              <w:numPr>
                                <w:ilvl w:val="0"/>
                                <w:numId w:val="6"/>
                              </w:numPr>
                              <w:ind w:left="90" w:hanging="270"/>
                              <w:jc w:val="both"/>
                              <w:rPr>
                                <w:rFonts w:asciiTheme="majorHAnsi" w:hAnsiTheme="majorHAnsi" w:cs="Calibri"/>
                                <w:bCs/>
                                <w:szCs w:val="18"/>
                              </w:rPr>
                            </w:pPr>
                            <w:r w:rsidRPr="006B3FF4">
                              <w:rPr>
                                <w:rFonts w:asciiTheme="majorHAnsi" w:hAnsiTheme="majorHAnsi" w:cs="Calibri"/>
                                <w:bCs/>
                                <w:szCs w:val="18"/>
                              </w:rPr>
                              <w:t xml:space="preserve">53MW </w:t>
                            </w:r>
                            <w:proofErr w:type="spellStart"/>
                            <w:r w:rsidRPr="006B3FF4">
                              <w:rPr>
                                <w:rFonts w:asciiTheme="majorHAnsi" w:hAnsiTheme="majorHAnsi" w:cs="Calibri"/>
                                <w:bCs/>
                                <w:szCs w:val="18"/>
                              </w:rPr>
                              <w:t>Daudkandi</w:t>
                            </w:r>
                            <w:proofErr w:type="spellEnd"/>
                            <w:r w:rsidRPr="006B3FF4">
                              <w:rPr>
                                <w:rFonts w:asciiTheme="majorHAnsi" w:hAnsiTheme="majorHAnsi" w:cs="Calibri"/>
                                <w:bCs/>
                                <w:szCs w:val="18"/>
                              </w:rPr>
                              <w:t xml:space="preserve"> Power Plant Project as Electrical Installation &amp; Commissioning Engineer at 2011. (</w:t>
                            </w:r>
                            <w:r w:rsidRPr="006B3FF4">
                              <w:rPr>
                                <w:rFonts w:asciiTheme="majorHAnsi" w:hAnsiTheme="majorHAnsi" w:cs="Calibri"/>
                                <w:b/>
                                <w:bCs/>
                                <w:szCs w:val="18"/>
                              </w:rPr>
                              <w:t>Bangladesh</w:t>
                            </w:r>
                            <w:r w:rsidRPr="006B3FF4">
                              <w:rPr>
                                <w:rFonts w:asciiTheme="majorHAnsi" w:hAnsiTheme="majorHAnsi" w:cs="Calibri"/>
                                <w:bCs/>
                                <w:szCs w:val="18"/>
                              </w:rPr>
                              <w:t>)</w:t>
                            </w:r>
                          </w:p>
                          <w:p w:rsidR="00B129B7" w:rsidRPr="00B129B7" w:rsidRDefault="00B129B7" w:rsidP="00B129B7">
                            <w:pPr>
                              <w:ind w:left="90"/>
                              <w:jc w:val="both"/>
                              <w:rPr>
                                <w:rFonts w:asciiTheme="majorHAnsi" w:hAnsiTheme="majorHAnsi" w:cs="Calibri"/>
                                <w:b/>
                                <w:bCs/>
                                <w:szCs w:val="18"/>
                                <w:u w:val="single"/>
                              </w:rPr>
                            </w:pPr>
                          </w:p>
                          <w:p w:rsidR="006B3FF4" w:rsidRPr="006B3FF4" w:rsidRDefault="006B3FF4" w:rsidP="006B3FF4">
                            <w:pPr>
                              <w:numPr>
                                <w:ilvl w:val="0"/>
                                <w:numId w:val="6"/>
                              </w:numPr>
                              <w:ind w:left="90" w:hanging="270"/>
                              <w:jc w:val="both"/>
                              <w:rPr>
                                <w:rFonts w:asciiTheme="majorHAnsi" w:hAnsiTheme="majorHAnsi" w:cs="Calibri"/>
                                <w:b/>
                                <w:bCs/>
                                <w:szCs w:val="18"/>
                                <w:u w:val="single"/>
                              </w:rPr>
                            </w:pPr>
                            <w:r w:rsidRPr="006B3FF4">
                              <w:rPr>
                                <w:rFonts w:asciiTheme="majorHAnsi" w:hAnsiTheme="majorHAnsi" w:cs="Calibri"/>
                                <w:bCs/>
                                <w:szCs w:val="18"/>
                              </w:rPr>
                              <w:t>115MW KPC Unit –II Power Plant Project as Electrical Installation</w:t>
                            </w:r>
                            <w:r w:rsidRPr="006B3FF4">
                              <w:rPr>
                                <w:rFonts w:asciiTheme="majorHAnsi" w:hAnsiTheme="majorHAnsi" w:cs="Calibri"/>
                                <w:bCs/>
                                <w:sz w:val="20"/>
                                <w:szCs w:val="20"/>
                              </w:rPr>
                              <w:t xml:space="preserve"> </w:t>
                            </w:r>
                            <w:r w:rsidRPr="006B3FF4">
                              <w:rPr>
                                <w:rFonts w:asciiTheme="majorHAnsi" w:hAnsiTheme="majorHAnsi" w:cs="Calibri"/>
                                <w:bCs/>
                                <w:szCs w:val="18"/>
                              </w:rPr>
                              <w:t>Engineer at 2010-2011. (</w:t>
                            </w:r>
                            <w:r w:rsidRPr="006B3FF4">
                              <w:rPr>
                                <w:rFonts w:asciiTheme="majorHAnsi" w:hAnsiTheme="majorHAnsi" w:cs="Calibri"/>
                                <w:b/>
                                <w:bCs/>
                                <w:szCs w:val="18"/>
                              </w:rPr>
                              <w:t>Bangladesh</w:t>
                            </w:r>
                            <w:r w:rsidRPr="006B3FF4">
                              <w:rPr>
                                <w:rFonts w:asciiTheme="majorHAnsi" w:hAnsiTheme="majorHAnsi" w:cs="Calibri"/>
                                <w:bCs/>
                                <w:szCs w:val="18"/>
                              </w:rPr>
                              <w:t>)</w:t>
                            </w:r>
                          </w:p>
                          <w:p w:rsidR="006B3FF4" w:rsidRDefault="006B3FF4" w:rsidP="006B3FF4">
                            <w:pPr>
                              <w:ind w:left="180"/>
                              <w:jc w:val="both"/>
                              <w:rPr>
                                <w:rFonts w:asciiTheme="majorHAnsi" w:hAnsiTheme="majorHAnsi" w:cs="Calibri"/>
                                <w:bCs/>
                                <w:szCs w:val="18"/>
                              </w:rPr>
                            </w:pP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200MW Liberty Power Tech. Ltd, (Installation &amp; Commissioning) at 2010 as an Electrical Engineer. (</w:t>
                            </w:r>
                            <w:r w:rsidRPr="006B3FF4">
                              <w:rPr>
                                <w:rFonts w:asciiTheme="majorHAnsi" w:hAnsiTheme="majorHAnsi" w:cs="Calibri"/>
                                <w:b/>
                                <w:bCs/>
                                <w:szCs w:val="18"/>
                              </w:rPr>
                              <w:t>Pakistan</w:t>
                            </w:r>
                            <w:r w:rsidRPr="006B3FF4">
                              <w:rPr>
                                <w:rFonts w:asciiTheme="majorHAnsi" w:hAnsiTheme="majorHAnsi" w:cs="Calibri"/>
                                <w:bCs/>
                                <w:szCs w:val="18"/>
                              </w:rPr>
                              <w:t>)</w:t>
                            </w:r>
                          </w:p>
                          <w:p w:rsidR="006B3FF4" w:rsidRPr="006B3FF4" w:rsidRDefault="006B3FF4" w:rsidP="006B3FF4">
                            <w:pPr>
                              <w:jc w:val="both"/>
                              <w:rPr>
                                <w:rFonts w:asciiTheme="majorHAnsi" w:hAnsiTheme="majorHAnsi" w:cs="Calibri"/>
                                <w:bCs/>
                                <w:szCs w:val="18"/>
                              </w:rPr>
                            </w:pP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NCC PH-II Power Plant(O&amp;M) at 2009 as an Electrical Engineer (</w:t>
                            </w:r>
                            <w:r w:rsidRPr="006B3FF4">
                              <w:rPr>
                                <w:rFonts w:asciiTheme="majorHAnsi" w:hAnsiTheme="majorHAnsi" w:cs="Calibri"/>
                                <w:b/>
                                <w:bCs/>
                                <w:szCs w:val="18"/>
                              </w:rPr>
                              <w:t>Saudi Arabia</w:t>
                            </w:r>
                            <w:r w:rsidRPr="006B3FF4">
                              <w:rPr>
                                <w:rFonts w:asciiTheme="majorHAnsi" w:hAnsiTheme="majorHAnsi" w:cs="Calibri"/>
                                <w:bCs/>
                                <w:szCs w:val="18"/>
                              </w:rPr>
                              <w:t>)</w:t>
                            </w:r>
                          </w:p>
                          <w:p w:rsidR="006B3FF4" w:rsidRPr="006B3FF4" w:rsidRDefault="006B3FF4" w:rsidP="006B3FF4">
                            <w:pPr>
                              <w:jc w:val="both"/>
                              <w:rPr>
                                <w:rFonts w:asciiTheme="majorHAnsi" w:hAnsiTheme="majorHAnsi" w:cs="Calibri"/>
                                <w:bCs/>
                                <w:szCs w:val="18"/>
                              </w:rPr>
                            </w:pPr>
                          </w:p>
                          <w:p w:rsidR="00A8024A" w:rsidRPr="006B3FF4"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Al-</w:t>
                            </w:r>
                            <w:proofErr w:type="spellStart"/>
                            <w:r w:rsidRPr="006B3FF4">
                              <w:rPr>
                                <w:rFonts w:asciiTheme="majorHAnsi" w:hAnsiTheme="majorHAnsi" w:cs="Calibri"/>
                                <w:bCs/>
                                <w:szCs w:val="18"/>
                              </w:rPr>
                              <w:t>Bhurat</w:t>
                            </w:r>
                            <w:proofErr w:type="spellEnd"/>
                            <w:r w:rsidRPr="006B3FF4">
                              <w:rPr>
                                <w:rFonts w:asciiTheme="majorHAnsi" w:hAnsiTheme="majorHAnsi" w:cs="Calibri"/>
                                <w:bCs/>
                                <w:szCs w:val="18"/>
                              </w:rPr>
                              <w:t xml:space="preserve"> Power Plant Jeddah(O&amp;M) at 2008 as an Electrical Engineer, (</w:t>
                            </w:r>
                            <w:r w:rsidRPr="006B3FF4">
                              <w:rPr>
                                <w:rFonts w:asciiTheme="majorHAnsi" w:hAnsiTheme="majorHAnsi" w:cs="Calibri"/>
                                <w:b/>
                                <w:bCs/>
                                <w:szCs w:val="18"/>
                              </w:rPr>
                              <w:t>Saudi Arabia</w:t>
                            </w:r>
                            <w:r w:rsidRPr="006B3FF4">
                              <w:rPr>
                                <w:rFonts w:asciiTheme="majorHAnsi" w:hAnsiTheme="majorHAnsi" w:cs="Calibri"/>
                                <w:bCs/>
                                <w:szCs w:val="18"/>
                              </w:rPr>
                              <w:t>)</w:t>
                            </w:r>
                          </w:p>
                          <w:p w:rsidR="00A8024A"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
                                <w:bCs/>
                                <w:szCs w:val="18"/>
                              </w:rPr>
                              <w:t>Rabigh Development Refinery Project (Installation &amp; Erection) at 2007, TR Gulf Project (Saudi Arabia</w:t>
                            </w:r>
                            <w:r w:rsidRPr="006B3FF4">
                              <w:rPr>
                                <w:rFonts w:asciiTheme="majorHAnsi" w:hAnsiTheme="majorHAnsi" w:cs="Calibri"/>
                                <w:bCs/>
                                <w:szCs w:val="18"/>
                              </w:rPr>
                              <w:t>)</w:t>
                            </w:r>
                          </w:p>
                          <w:p w:rsidR="006B3FF4" w:rsidRPr="006B3FF4" w:rsidRDefault="006B3FF4" w:rsidP="006B3FF4">
                            <w:pPr>
                              <w:ind w:left="180"/>
                              <w:jc w:val="both"/>
                              <w:rPr>
                                <w:rFonts w:asciiTheme="majorHAnsi" w:hAnsiTheme="majorHAnsi" w:cs="Calibri"/>
                                <w:bCs/>
                                <w:szCs w:val="18"/>
                              </w:rPr>
                            </w:pPr>
                          </w:p>
                          <w:p w:rsidR="00A8024A" w:rsidRPr="006B3FF4" w:rsidRDefault="00A8024A" w:rsidP="00A8024A">
                            <w:pPr>
                              <w:numPr>
                                <w:ilvl w:val="0"/>
                                <w:numId w:val="6"/>
                              </w:numPr>
                              <w:ind w:left="180" w:hanging="270"/>
                              <w:jc w:val="both"/>
                              <w:rPr>
                                <w:rFonts w:asciiTheme="majorHAnsi" w:hAnsiTheme="majorHAnsi" w:cs="Calibri"/>
                                <w:bCs/>
                                <w:szCs w:val="18"/>
                              </w:rPr>
                            </w:pPr>
                            <w:r w:rsidRPr="006B3FF4">
                              <w:rPr>
                                <w:rFonts w:asciiTheme="majorHAnsi" w:hAnsiTheme="majorHAnsi" w:cs="Calibri"/>
                                <w:bCs/>
                                <w:szCs w:val="18"/>
                              </w:rPr>
                              <w:t>Imperial Hospital Project (Drawing Analysis &amp; BOQ Making) at 2006 (</w:t>
                            </w:r>
                            <w:r w:rsidRPr="006B3FF4">
                              <w:rPr>
                                <w:rFonts w:asciiTheme="majorHAnsi" w:hAnsiTheme="majorHAnsi" w:cs="Calibri"/>
                                <w:b/>
                                <w:bCs/>
                                <w:szCs w:val="18"/>
                              </w:rPr>
                              <w:t>Bangladesh</w:t>
                            </w:r>
                            <w:r w:rsidRPr="006B3FF4">
                              <w:rPr>
                                <w:rFonts w:asciiTheme="majorHAnsi" w:hAnsiTheme="majorHAnsi" w:cs="Calibri"/>
                                <w:bCs/>
                                <w:szCs w:val="18"/>
                              </w:rPr>
                              <w:t>)</w:t>
                            </w:r>
                          </w:p>
                          <w:p w:rsidR="00A8024A" w:rsidRPr="00356AA9" w:rsidRDefault="00A8024A" w:rsidP="00A8024A">
                            <w:pPr>
                              <w:ind w:left="180"/>
                              <w:jc w:val="both"/>
                              <w:rPr>
                                <w:rFonts w:ascii="Calibri" w:hAnsi="Calibri" w:cs="Calibri"/>
                                <w:bCs/>
                                <w:sz w:val="20"/>
                                <w:szCs w:val="20"/>
                              </w:rPr>
                            </w:pPr>
                          </w:p>
                          <w:p w:rsidR="00A8024A" w:rsidRDefault="00A8024A"/>
                        </w:txbxContent>
                      </v:textbox>
                    </v:shape>
                  </w:pict>
                </mc:Fallback>
              </mc:AlternateContent>
            </w:r>
            <w:r w:rsidR="009E0762" w:rsidRPr="00DB5E57">
              <w:rPr>
                <w:rFonts w:ascii="Times New Roman" w:hAnsi="Times New Roman" w:cs="Times New Roman"/>
                <w:b/>
                <w:sz w:val="22"/>
              </w:rPr>
              <w:t>Sr. Service</w:t>
            </w:r>
            <w:r w:rsidR="00A409B5" w:rsidRPr="00DB5E57">
              <w:rPr>
                <w:rFonts w:ascii="Times New Roman" w:hAnsi="Times New Roman" w:cs="Times New Roman"/>
                <w:b/>
                <w:sz w:val="22"/>
              </w:rPr>
              <w:t xml:space="preserve"> Engineer</w:t>
            </w:r>
          </w:p>
          <w:p w:rsidR="00A409B5" w:rsidRPr="00DB5E57" w:rsidRDefault="00A409B5" w:rsidP="00A409B5">
            <w:pPr>
              <w:jc w:val="both"/>
              <w:rPr>
                <w:rFonts w:ascii="Times New Roman" w:hAnsi="Times New Roman" w:cs="Times New Roman"/>
                <w:b/>
                <w:sz w:val="22"/>
              </w:rPr>
            </w:pPr>
            <w:r w:rsidRPr="00DB5E57">
              <w:rPr>
                <w:rFonts w:ascii="Times New Roman" w:hAnsi="Times New Roman" w:cs="Times New Roman"/>
                <w:b/>
                <w:sz w:val="22"/>
              </w:rPr>
              <w:t>July 2013 to Sept 2015</w:t>
            </w:r>
          </w:p>
          <w:p w:rsidR="00A409B5" w:rsidRPr="00DB5E57" w:rsidRDefault="00A409B5" w:rsidP="00036450">
            <w:pPr>
              <w:rPr>
                <w:rFonts w:ascii="Times New Roman" w:hAnsi="Times New Roman" w:cs="Times New Roman"/>
              </w:rPr>
            </w:pPr>
          </w:p>
          <w:p w:rsidR="00A409B5" w:rsidRPr="00DB5E57" w:rsidRDefault="00A409B5" w:rsidP="00A409B5">
            <w:pPr>
              <w:ind w:left="67"/>
              <w:jc w:val="both"/>
              <w:rPr>
                <w:rFonts w:ascii="Times New Roman" w:hAnsi="Times New Roman" w:cs="Times New Roman"/>
                <w:b/>
                <w:sz w:val="22"/>
              </w:rPr>
            </w:pPr>
            <w:r w:rsidRPr="00DB5E57">
              <w:rPr>
                <w:rFonts w:ascii="Times New Roman" w:hAnsi="Times New Roman" w:cs="Times New Roman"/>
                <w:b/>
                <w:sz w:val="22"/>
              </w:rPr>
              <w:t>Responsibility:</w:t>
            </w:r>
          </w:p>
          <w:p w:rsidR="00A409B5" w:rsidRPr="00DB5E57" w:rsidRDefault="00A409B5" w:rsidP="00A409B5">
            <w:pPr>
              <w:ind w:left="67"/>
              <w:rPr>
                <w:rFonts w:ascii="Times New Roman" w:eastAsia="Arial" w:hAnsi="Times New Roman" w:cs="Times New Roman"/>
                <w:sz w:val="20"/>
                <w:szCs w:val="20"/>
              </w:rPr>
            </w:pPr>
            <w:r w:rsidRPr="00DB5E57">
              <w:rPr>
                <w:rFonts w:ascii="Times New Roman" w:eastAsia="Arial" w:hAnsi="Times New Roman" w:cs="Times New Roman"/>
                <w:sz w:val="20"/>
                <w:szCs w:val="20"/>
              </w:rPr>
              <w:t xml:space="preserve">Number of </w:t>
            </w:r>
            <w:proofErr w:type="gramStart"/>
            <w:r w:rsidRPr="00DB5E57">
              <w:rPr>
                <w:rFonts w:ascii="Times New Roman" w:eastAsia="Arial" w:hAnsi="Times New Roman" w:cs="Times New Roman"/>
                <w:sz w:val="20"/>
                <w:szCs w:val="20"/>
              </w:rPr>
              <w:t>project</w:t>
            </w:r>
            <w:proofErr w:type="gramEnd"/>
            <w:r w:rsidRPr="00DB5E57">
              <w:rPr>
                <w:rFonts w:ascii="Times New Roman" w:eastAsia="Arial" w:hAnsi="Times New Roman" w:cs="Times New Roman"/>
                <w:sz w:val="20"/>
                <w:szCs w:val="20"/>
              </w:rPr>
              <w:t xml:space="preserve"> completed under my supervision: </w:t>
            </w:r>
            <w:r w:rsidRPr="00DB5E57">
              <w:rPr>
                <w:rFonts w:ascii="Times New Roman" w:eastAsia="Arial" w:hAnsi="Times New Roman" w:cs="Times New Roman"/>
                <w:sz w:val="20"/>
                <w:szCs w:val="20"/>
              </w:rPr>
              <w:br/>
              <w:t>1. 26MW RPCL-</w:t>
            </w:r>
            <w:proofErr w:type="spellStart"/>
            <w:r w:rsidRPr="00DB5E57">
              <w:rPr>
                <w:rFonts w:ascii="Times New Roman" w:eastAsia="Arial" w:hAnsi="Times New Roman" w:cs="Times New Roman"/>
                <w:sz w:val="20"/>
                <w:szCs w:val="20"/>
              </w:rPr>
              <w:t>Raozan</w:t>
            </w:r>
            <w:proofErr w:type="spellEnd"/>
            <w:r w:rsidRPr="00DB5E57">
              <w:rPr>
                <w:rFonts w:ascii="Times New Roman" w:eastAsia="Arial" w:hAnsi="Times New Roman" w:cs="Times New Roman"/>
                <w:sz w:val="20"/>
                <w:szCs w:val="20"/>
              </w:rPr>
              <w:t xml:space="preserve"> Power Plant Project as Electrical Installation &amp; Commissioning Engineer at 2012-2013(Bangladesh). </w:t>
            </w:r>
            <w:r w:rsidRPr="00DB5E57">
              <w:rPr>
                <w:rFonts w:ascii="Times New Roman" w:eastAsia="Arial" w:hAnsi="Times New Roman" w:cs="Times New Roman"/>
                <w:sz w:val="20"/>
                <w:szCs w:val="20"/>
              </w:rPr>
              <w:br/>
              <w:t>2. 53MW RPCL-</w:t>
            </w:r>
            <w:proofErr w:type="spellStart"/>
            <w:r w:rsidRPr="00DB5E57">
              <w:rPr>
                <w:rFonts w:ascii="Times New Roman" w:eastAsia="Arial" w:hAnsi="Times New Roman" w:cs="Times New Roman"/>
                <w:sz w:val="20"/>
                <w:szCs w:val="20"/>
              </w:rPr>
              <w:t>Kodda</w:t>
            </w:r>
            <w:proofErr w:type="spellEnd"/>
            <w:r w:rsidRPr="00DB5E57">
              <w:rPr>
                <w:rFonts w:ascii="Times New Roman" w:eastAsia="Arial" w:hAnsi="Times New Roman" w:cs="Times New Roman"/>
                <w:sz w:val="20"/>
                <w:szCs w:val="20"/>
              </w:rPr>
              <w:t xml:space="preserve"> Power Plant Project as Electrical Installation &amp; Commissioning Engineer at 2012 (Bangladesh) </w:t>
            </w:r>
            <w:r w:rsidRPr="00DB5E57">
              <w:rPr>
                <w:rFonts w:ascii="Times New Roman" w:eastAsia="Arial" w:hAnsi="Times New Roman" w:cs="Times New Roman"/>
                <w:sz w:val="20"/>
                <w:szCs w:val="20"/>
              </w:rPr>
              <w:br/>
              <w:t xml:space="preserve">3. 53MW </w:t>
            </w:r>
            <w:proofErr w:type="spellStart"/>
            <w:r w:rsidRPr="00DB5E57">
              <w:rPr>
                <w:rFonts w:ascii="Times New Roman" w:eastAsia="Arial" w:hAnsi="Times New Roman" w:cs="Times New Roman"/>
                <w:sz w:val="20"/>
                <w:szCs w:val="20"/>
              </w:rPr>
              <w:t>Daudkandi</w:t>
            </w:r>
            <w:proofErr w:type="spellEnd"/>
            <w:r w:rsidRPr="00DB5E57">
              <w:rPr>
                <w:rFonts w:ascii="Times New Roman" w:eastAsia="Arial" w:hAnsi="Times New Roman" w:cs="Times New Roman"/>
                <w:sz w:val="20"/>
                <w:szCs w:val="20"/>
              </w:rPr>
              <w:t xml:space="preserve"> Power Plant Project as Electrical Installation &amp; Commissioning Engineer at 2011. (Bangladesh) </w:t>
            </w:r>
            <w:r w:rsidRPr="00DB5E57">
              <w:rPr>
                <w:rFonts w:ascii="Times New Roman" w:eastAsia="Arial" w:hAnsi="Times New Roman" w:cs="Times New Roman"/>
                <w:sz w:val="20"/>
                <w:szCs w:val="20"/>
              </w:rPr>
              <w:br/>
              <w:t xml:space="preserve">4. 115MW KPC Unit –II Power Plant Project as Electrical Installation Engineer at 2010-2011. (Bangladesh) </w:t>
            </w:r>
            <w:r w:rsidRPr="00DB5E57">
              <w:rPr>
                <w:rFonts w:ascii="Times New Roman" w:eastAsia="Arial" w:hAnsi="Times New Roman" w:cs="Times New Roman"/>
                <w:sz w:val="20"/>
                <w:szCs w:val="20"/>
              </w:rPr>
              <w:br/>
            </w:r>
            <w:r w:rsidRPr="00DB5E57">
              <w:rPr>
                <w:rFonts w:ascii="Times New Roman" w:eastAsia="Arial" w:hAnsi="Times New Roman" w:cs="Times New Roman"/>
                <w:sz w:val="20"/>
                <w:szCs w:val="20"/>
              </w:rPr>
              <w:br/>
              <w:t xml:space="preserve">Following major responsibilities of the position of Senior Service Engineer: </w:t>
            </w:r>
            <w:r w:rsidRPr="00DB5E57">
              <w:rPr>
                <w:rFonts w:ascii="Times New Roman" w:eastAsia="Arial" w:hAnsi="Times New Roman" w:cs="Times New Roman"/>
                <w:sz w:val="20"/>
                <w:szCs w:val="20"/>
              </w:rPr>
              <w:br/>
              <w:t xml:space="preserve">1. I was responsible to give technical support to major power company in Bangladesh specially Summit Power, United Power, Rural Power Company, Bangladesh Power Development Board (BPDB), RAK Power and Orion Power Company. </w:t>
            </w:r>
            <w:r w:rsidRPr="00DB5E57">
              <w:rPr>
                <w:rFonts w:ascii="Times New Roman" w:eastAsia="Arial" w:hAnsi="Times New Roman" w:cs="Times New Roman"/>
                <w:sz w:val="20"/>
                <w:szCs w:val="20"/>
              </w:rPr>
              <w:br/>
              <w:t xml:space="preserve">2. I was responsible to give technical support on Wartsila 18V32, 18V46, 20V32SG Engine and its Automation Systems. </w:t>
            </w:r>
            <w:r w:rsidRPr="00DB5E57">
              <w:rPr>
                <w:rFonts w:ascii="Times New Roman" w:eastAsia="Arial" w:hAnsi="Times New Roman" w:cs="Times New Roman"/>
                <w:sz w:val="20"/>
                <w:szCs w:val="20"/>
              </w:rPr>
              <w:br/>
              <w:t xml:space="preserve">3. During project supervision, I was </w:t>
            </w:r>
            <w:proofErr w:type="gramStart"/>
            <w:r w:rsidRPr="00DB5E57">
              <w:rPr>
                <w:rFonts w:ascii="Times New Roman" w:eastAsia="Arial" w:hAnsi="Times New Roman" w:cs="Times New Roman"/>
                <w:sz w:val="20"/>
                <w:szCs w:val="20"/>
              </w:rPr>
              <w:t>supervise</w:t>
            </w:r>
            <w:proofErr w:type="gramEnd"/>
            <w:r w:rsidRPr="00DB5E57">
              <w:rPr>
                <w:rFonts w:ascii="Times New Roman" w:eastAsia="Arial" w:hAnsi="Times New Roman" w:cs="Times New Roman"/>
                <w:sz w:val="20"/>
                <w:szCs w:val="20"/>
              </w:rPr>
              <w:t xml:space="preserve"> of installation, testing &amp; commissioning all engine automation, medium voltage alternator, medium voltage switchgears. </w:t>
            </w:r>
            <w:r w:rsidRPr="00DB5E57">
              <w:rPr>
                <w:rFonts w:ascii="Times New Roman" w:eastAsia="Arial" w:hAnsi="Times New Roman" w:cs="Times New Roman"/>
                <w:sz w:val="20"/>
                <w:szCs w:val="20"/>
              </w:rPr>
              <w:br/>
              <w:t xml:space="preserve">4. Tested and calibrated all type of instrument specially Speed Sensor, Pressure Transmitter, Temperature Sensor, RTD, Thermonuclear, Vibration Sensor, Flow Transmitter, Voltage &amp; Current Transmitter and IP converter etc. </w:t>
            </w:r>
            <w:r w:rsidRPr="00DB5E57">
              <w:rPr>
                <w:rFonts w:ascii="Times New Roman" w:eastAsia="Arial" w:hAnsi="Times New Roman" w:cs="Times New Roman"/>
                <w:sz w:val="20"/>
                <w:szCs w:val="20"/>
              </w:rPr>
              <w:br/>
              <w:t xml:space="preserve">5. Tested all type digital and analog signal for PLC and SCADA Systems and ensure that all automation systems function as per design drawing. </w:t>
            </w:r>
            <w:r w:rsidRPr="00DB5E57">
              <w:rPr>
                <w:rFonts w:ascii="Times New Roman" w:eastAsia="Arial" w:hAnsi="Times New Roman" w:cs="Times New Roman"/>
                <w:sz w:val="20"/>
                <w:szCs w:val="20"/>
              </w:rPr>
              <w:br/>
              <w:t xml:space="preserve">6. Reviewed and as-build all technical drawing and made commissioning report with approval of client. </w:t>
            </w:r>
            <w:r w:rsidRPr="00DB5E57">
              <w:rPr>
                <w:rFonts w:ascii="Times New Roman" w:eastAsia="Arial" w:hAnsi="Times New Roman" w:cs="Times New Roman"/>
                <w:sz w:val="20"/>
                <w:szCs w:val="20"/>
              </w:rPr>
              <w:br/>
              <w:t xml:space="preserve">7. Followed and supervised all type of medium and high voltage safety standard base on National Fire Protection Association (NFPA) </w:t>
            </w:r>
            <w:r w:rsidRPr="00DB5E57">
              <w:rPr>
                <w:rFonts w:ascii="Times New Roman" w:eastAsia="Arial" w:hAnsi="Times New Roman" w:cs="Times New Roman"/>
                <w:sz w:val="20"/>
                <w:szCs w:val="20"/>
              </w:rPr>
              <w:br/>
              <w:t xml:space="preserve">8. Prepared all technical report base on site inspection and troubleshooting and submitted to client approval. </w:t>
            </w:r>
            <w:r w:rsidRPr="00DB5E57">
              <w:rPr>
                <w:rFonts w:ascii="Times New Roman" w:eastAsia="Arial" w:hAnsi="Times New Roman" w:cs="Times New Roman"/>
                <w:sz w:val="20"/>
                <w:szCs w:val="20"/>
              </w:rPr>
              <w:br/>
              <w:t xml:space="preserve">9. Calibrated and tested all type of protection relay specially ABB </w:t>
            </w:r>
            <w:proofErr w:type="spellStart"/>
            <w:r w:rsidRPr="00DB5E57">
              <w:rPr>
                <w:rFonts w:ascii="Times New Roman" w:eastAsia="Arial" w:hAnsi="Times New Roman" w:cs="Times New Roman"/>
                <w:sz w:val="20"/>
                <w:szCs w:val="20"/>
              </w:rPr>
              <w:t>Tmax</w:t>
            </w:r>
            <w:proofErr w:type="spellEnd"/>
            <w:r w:rsidRPr="00DB5E57">
              <w:rPr>
                <w:rFonts w:ascii="Times New Roman" w:eastAsia="Arial" w:hAnsi="Times New Roman" w:cs="Times New Roman"/>
                <w:sz w:val="20"/>
                <w:szCs w:val="20"/>
              </w:rPr>
              <w:t xml:space="preserve">, </w:t>
            </w:r>
            <w:proofErr w:type="spellStart"/>
            <w:r w:rsidRPr="00DB5E57">
              <w:rPr>
                <w:rFonts w:ascii="Times New Roman" w:eastAsia="Arial" w:hAnsi="Times New Roman" w:cs="Times New Roman"/>
                <w:sz w:val="20"/>
                <w:szCs w:val="20"/>
              </w:rPr>
              <w:t>MiCOM</w:t>
            </w:r>
            <w:proofErr w:type="spellEnd"/>
            <w:r w:rsidRPr="00DB5E57">
              <w:rPr>
                <w:rFonts w:ascii="Times New Roman" w:eastAsia="Arial" w:hAnsi="Times New Roman" w:cs="Times New Roman"/>
                <w:sz w:val="20"/>
                <w:szCs w:val="20"/>
              </w:rPr>
              <w:t xml:space="preserve"> P12x and VAMP with coordination of all current and voltage settings. </w:t>
            </w:r>
            <w:r w:rsidRPr="00DB5E57">
              <w:rPr>
                <w:rFonts w:ascii="Times New Roman" w:eastAsia="Arial" w:hAnsi="Times New Roman" w:cs="Times New Roman"/>
                <w:sz w:val="20"/>
                <w:szCs w:val="20"/>
              </w:rPr>
              <w:br/>
              <w:t>10. Tested and commissioned the ACB, VCB &amp; SF6 Circuit Breakers and time coordination with all bus bar settings.</w:t>
            </w:r>
          </w:p>
          <w:p w:rsidR="0093585B" w:rsidRPr="00DB5E57" w:rsidRDefault="0093585B" w:rsidP="00A409B5">
            <w:pPr>
              <w:ind w:left="67"/>
              <w:rPr>
                <w:rFonts w:ascii="Times New Roman" w:hAnsi="Times New Roman" w:cs="Times New Roman"/>
                <w:sz w:val="20"/>
                <w:szCs w:val="20"/>
              </w:rPr>
            </w:pPr>
          </w:p>
          <w:p w:rsidR="0093585B" w:rsidRPr="00DB5E57" w:rsidRDefault="0093585B" w:rsidP="0093585B">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Wärtsilä Power Contracting Co. Ltd, Saudi Arabia.</w:t>
            </w:r>
          </w:p>
          <w:p w:rsidR="0093585B" w:rsidRPr="00DB5E57" w:rsidRDefault="0093585B" w:rsidP="0093585B">
            <w:pPr>
              <w:jc w:val="both"/>
              <w:rPr>
                <w:rFonts w:ascii="Times New Roman" w:hAnsi="Times New Roman" w:cs="Times New Roman"/>
                <w:b/>
                <w:sz w:val="22"/>
              </w:rPr>
            </w:pPr>
            <w:r w:rsidRPr="00DB5E57">
              <w:rPr>
                <w:rFonts w:ascii="Times New Roman" w:hAnsi="Times New Roman" w:cs="Times New Roman"/>
                <w:b/>
                <w:sz w:val="22"/>
              </w:rPr>
              <w:t>Electrical Engineer</w:t>
            </w:r>
          </w:p>
          <w:p w:rsidR="0093585B" w:rsidRPr="00DB5E57" w:rsidRDefault="0093585B" w:rsidP="0093585B">
            <w:pPr>
              <w:jc w:val="both"/>
              <w:rPr>
                <w:rFonts w:ascii="Times New Roman" w:hAnsi="Times New Roman" w:cs="Times New Roman"/>
                <w:b/>
                <w:sz w:val="22"/>
              </w:rPr>
            </w:pPr>
            <w:r w:rsidRPr="00DB5E57">
              <w:rPr>
                <w:rFonts w:ascii="Times New Roman" w:hAnsi="Times New Roman" w:cs="Times New Roman"/>
                <w:b/>
                <w:sz w:val="22"/>
              </w:rPr>
              <w:t>April 2008 to April 2010</w:t>
            </w:r>
          </w:p>
          <w:p w:rsidR="0093585B" w:rsidRPr="00DB5E57" w:rsidRDefault="0093585B" w:rsidP="0093585B">
            <w:pPr>
              <w:jc w:val="both"/>
              <w:rPr>
                <w:rFonts w:ascii="Times New Roman" w:hAnsi="Times New Roman" w:cs="Times New Roman"/>
                <w:b/>
                <w:bCs/>
                <w:sz w:val="22"/>
                <w:u w:val="single"/>
              </w:rPr>
            </w:pPr>
            <w:r w:rsidRPr="00DB5E57">
              <w:rPr>
                <w:rFonts w:ascii="Times New Roman" w:hAnsi="Times New Roman" w:cs="Times New Roman"/>
                <w:b/>
                <w:bCs/>
                <w:sz w:val="22"/>
                <w:u w:val="single"/>
              </w:rPr>
              <w:t xml:space="preserve">Responsibility: </w:t>
            </w:r>
          </w:p>
          <w:p w:rsidR="0093585B" w:rsidRPr="00DB5E57" w:rsidRDefault="0093585B" w:rsidP="00090B8A">
            <w:pPr>
              <w:ind w:left="157"/>
              <w:rPr>
                <w:rFonts w:ascii="Times New Roman" w:hAnsi="Times New Roman" w:cs="Times New Roman"/>
                <w:color w:val="000000"/>
                <w:sz w:val="20"/>
                <w:szCs w:val="20"/>
              </w:rPr>
            </w:pPr>
            <w:r w:rsidRPr="00DB5E57">
              <w:rPr>
                <w:rFonts w:ascii="Times New Roman" w:eastAsia="Arial" w:hAnsi="Times New Roman" w:cs="Times New Roman"/>
                <w:sz w:val="20"/>
                <w:szCs w:val="20"/>
              </w:rPr>
              <w:t xml:space="preserve">Project: 36MW Al Buhairat Power Plant, Jeddah, Saudi Arabia </w:t>
            </w:r>
            <w:r w:rsidRPr="00DB5E57">
              <w:rPr>
                <w:rFonts w:ascii="Times New Roman" w:eastAsia="Arial" w:hAnsi="Times New Roman" w:cs="Times New Roman"/>
                <w:sz w:val="20"/>
                <w:szCs w:val="20"/>
              </w:rPr>
              <w:br/>
              <w:t xml:space="preserve">87MW Najran Cement Power Plant, Najma, Saudi Arabia </w:t>
            </w:r>
            <w:r w:rsidRPr="00DB5E57">
              <w:rPr>
                <w:rFonts w:ascii="Times New Roman" w:eastAsia="Arial" w:hAnsi="Times New Roman" w:cs="Times New Roman"/>
                <w:sz w:val="20"/>
                <w:szCs w:val="20"/>
              </w:rPr>
              <w:br/>
              <w:t xml:space="preserve">My responsible as Operation &amp; Maintenance Engineer. </w:t>
            </w:r>
            <w:r w:rsidRPr="00DB5E57">
              <w:rPr>
                <w:rFonts w:ascii="Times New Roman" w:eastAsia="Arial" w:hAnsi="Times New Roman" w:cs="Times New Roman"/>
                <w:sz w:val="20"/>
                <w:szCs w:val="20"/>
              </w:rPr>
              <w:br/>
              <w:t xml:space="preserve">1. I was responsible to operate power plant base on power demand of customer of Al Buhairat City. </w:t>
            </w:r>
            <w:r w:rsidRPr="00DB5E57">
              <w:rPr>
                <w:rFonts w:ascii="Times New Roman" w:eastAsia="Arial" w:hAnsi="Times New Roman" w:cs="Times New Roman"/>
                <w:sz w:val="20"/>
                <w:szCs w:val="20"/>
              </w:rPr>
              <w:br/>
              <w:t xml:space="preserve">2. I troubleshooted the technical problem of alternator, engine automation and all electrical auxiliary systems of power plant. </w:t>
            </w:r>
            <w:r w:rsidRPr="00DB5E57">
              <w:rPr>
                <w:rFonts w:ascii="Times New Roman" w:eastAsia="Arial" w:hAnsi="Times New Roman" w:cs="Times New Roman"/>
                <w:sz w:val="20"/>
                <w:szCs w:val="20"/>
              </w:rPr>
              <w:br/>
              <w:t xml:space="preserve">3. I prepared preventive maintenance and corrective maintenance of all electrical </w:t>
            </w:r>
            <w:r w:rsidR="00B129B7" w:rsidRPr="00DB5E57">
              <w:rPr>
                <w:rFonts w:ascii="Times New Roman" w:eastAsia="Arial" w:hAnsi="Times New Roman" w:cs="Times New Roman"/>
                <w:sz w:val="20"/>
                <w:szCs w:val="20"/>
              </w:rPr>
              <w:t>equipment’s</w:t>
            </w:r>
            <w:r w:rsidRPr="00DB5E57">
              <w:rPr>
                <w:rFonts w:ascii="Times New Roman" w:eastAsia="Arial" w:hAnsi="Times New Roman" w:cs="Times New Roman"/>
                <w:sz w:val="20"/>
                <w:szCs w:val="20"/>
              </w:rPr>
              <w:t xml:space="preserve"> - Alternators, Engine Automation systems, Cooling Motors, Lube Oil Separators, Feeder Units, Switchgears, Distribution </w:t>
            </w:r>
            <w:r w:rsidR="00B129B7" w:rsidRPr="00DB5E57">
              <w:rPr>
                <w:rFonts w:ascii="Times New Roman" w:eastAsia="Arial" w:hAnsi="Times New Roman" w:cs="Times New Roman"/>
                <w:sz w:val="20"/>
                <w:szCs w:val="20"/>
              </w:rPr>
              <w:t>Board</w:t>
            </w:r>
            <w:r w:rsidRPr="00DB5E57">
              <w:rPr>
                <w:rFonts w:ascii="Times New Roman" w:eastAsia="Arial" w:hAnsi="Times New Roman" w:cs="Times New Roman"/>
                <w:sz w:val="20"/>
                <w:szCs w:val="20"/>
              </w:rPr>
              <w:t xml:space="preserve">, DC Systems and PLC &amp; SCADA </w:t>
            </w:r>
            <w:r w:rsidR="00B129B7" w:rsidRPr="00DB5E57">
              <w:rPr>
                <w:rFonts w:ascii="Times New Roman" w:eastAsia="Arial" w:hAnsi="Times New Roman" w:cs="Times New Roman"/>
                <w:sz w:val="20"/>
                <w:szCs w:val="20"/>
              </w:rPr>
              <w:t>Systems,</w:t>
            </w:r>
            <w:r w:rsidRPr="00DB5E57">
              <w:rPr>
                <w:rFonts w:ascii="Times New Roman" w:eastAsia="Arial" w:hAnsi="Times New Roman" w:cs="Times New Roman"/>
                <w:sz w:val="20"/>
                <w:szCs w:val="20"/>
              </w:rPr>
              <w:t xml:space="preserve"> Field Instruments of Power Plants. </w:t>
            </w:r>
            <w:r w:rsidRPr="00DB5E57">
              <w:rPr>
                <w:rFonts w:ascii="Times New Roman" w:eastAsia="Arial" w:hAnsi="Times New Roman" w:cs="Times New Roman"/>
                <w:sz w:val="20"/>
                <w:szCs w:val="20"/>
              </w:rPr>
              <w:br/>
              <w:t xml:space="preserve">4. I supervised the maintenance of 11NOs of distribution transformer and its analysis </w:t>
            </w:r>
            <w:r w:rsidRPr="00DB5E57">
              <w:rPr>
                <w:rFonts w:ascii="Times New Roman" w:eastAsia="Arial" w:hAnsi="Times New Roman" w:cs="Times New Roman"/>
                <w:sz w:val="20"/>
                <w:szCs w:val="20"/>
              </w:rPr>
              <w:lastRenderedPageBreak/>
              <w:t xml:space="preserve">oil test report which was tested by third part testing center. </w:t>
            </w:r>
            <w:r w:rsidRPr="00DB5E57">
              <w:rPr>
                <w:rFonts w:ascii="Times New Roman" w:eastAsia="Arial" w:hAnsi="Times New Roman" w:cs="Times New Roman"/>
                <w:sz w:val="20"/>
                <w:szCs w:val="20"/>
              </w:rPr>
              <w:br/>
              <w:t xml:space="preserve">5. I prepared weekly, monthly, quarterly and annual operation &amp; maintenance report and submitted to project manager. </w:t>
            </w:r>
            <w:r w:rsidRPr="00DB5E57">
              <w:rPr>
                <w:rFonts w:ascii="Times New Roman" w:eastAsia="Arial" w:hAnsi="Times New Roman" w:cs="Times New Roman"/>
                <w:sz w:val="20"/>
                <w:szCs w:val="20"/>
              </w:rPr>
              <w:br/>
            </w:r>
          </w:p>
          <w:p w:rsidR="0093585B" w:rsidRPr="00DB5E57" w:rsidRDefault="00413CAE" w:rsidP="0093585B">
            <w:pPr>
              <w:pStyle w:val="Heading4"/>
              <w:rPr>
                <w:rFonts w:ascii="Times New Roman" w:eastAsiaTheme="majorEastAsia" w:hAnsi="Times New Roman" w:cs="Times New Roman"/>
                <w:caps/>
                <w:color w:val="548AB7" w:themeColor="accent1" w:themeShade="BF"/>
                <w:sz w:val="22"/>
                <w:szCs w:val="24"/>
              </w:rPr>
            </w:pPr>
            <w:r>
              <w:rPr>
                <w:rFonts w:ascii="Times New Roman" w:eastAsia="Arial" w:hAnsi="Times New Roman" w:cs="Times New Roman"/>
                <w:noProof/>
                <w:sz w:val="22"/>
                <w:lang w:eastAsia="en-US"/>
              </w:rPr>
              <mc:AlternateContent>
                <mc:Choice Requires="wps">
                  <w:drawing>
                    <wp:anchor distT="0" distB="0" distL="114300" distR="114300" simplePos="0" relativeHeight="251668480" behindDoc="0" locked="0" layoutInCell="1" allowOverlap="1">
                      <wp:simplePos x="0" y="0"/>
                      <wp:positionH relativeFrom="column">
                        <wp:posOffset>-2734945</wp:posOffset>
                      </wp:positionH>
                      <wp:positionV relativeFrom="paragraph">
                        <wp:posOffset>-105410</wp:posOffset>
                      </wp:positionV>
                      <wp:extent cx="2476500" cy="1552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659" w:rsidRDefault="00192659" w:rsidP="00192659">
                                  <w:pPr>
                                    <w:pStyle w:val="Heading3"/>
                                  </w:pPr>
                                  <w:r>
                                    <w:t>computer skills</w:t>
                                  </w:r>
                                </w:p>
                                <w:p w:rsidR="00192659" w:rsidRDefault="00192659">
                                  <w:r>
                                    <w:t>MS Word</w:t>
                                  </w:r>
                                </w:p>
                                <w:p w:rsidR="00192659" w:rsidRDefault="00192659">
                                  <w:r>
                                    <w:t xml:space="preserve">MS Excel  </w:t>
                                  </w:r>
                                </w:p>
                                <w:p w:rsidR="00370C6A" w:rsidRDefault="00370C6A">
                                  <w:r>
                                    <w:t xml:space="preserve">MS PowerPoint </w:t>
                                  </w:r>
                                </w:p>
                                <w:p w:rsidR="00192659" w:rsidRDefault="00370C6A">
                                  <w:r>
                                    <w:t xml:space="preserve">MS Project </w:t>
                                  </w:r>
                                  <w:r w:rsidR="00192659">
                                    <w:t xml:space="preserve"> </w:t>
                                  </w:r>
                                </w:p>
                                <w:p w:rsidR="00370C6A" w:rsidRDefault="00370C6A">
                                  <w:r>
                                    <w:t>Auto Cad</w:t>
                                  </w:r>
                                </w:p>
                                <w:p w:rsidR="00370C6A" w:rsidRDefault="00370C6A">
                                  <w:r>
                                    <w:t>IBM Maximo</w:t>
                                  </w:r>
                                </w:p>
                                <w:p w:rsidR="006B3FF4" w:rsidRDefault="006B3FF4">
                                  <w:r>
                                    <w:t>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15.35pt;margin-top:-8.3pt;width:1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mtjgIAAIUFAAAOAAAAZHJzL2Uyb0RvYy54bWysVN9v2yAQfp+0/wHxvjjJ4nSz6lRZqk6T&#10;orZaO/WZYGisYo4BiZ399TvATqJuL532YgP33e/v7vKqaxTZC+tq0CWdjMaUCM2hqvVzSX883nz4&#10;RInzTFdMgRYlPQhHrxbv3122phBT2IKqhCVoRLuiNSXdem+KLHN8KxrmRmCERqEE2zCPV/ucVZa1&#10;aL1R2XQ8nmct2MpY4MI5fL1OQrqI9qUU3N9J6YQnqqQYm49fG7+b8M0Wl6x4tsxsa96Hwf4hiobV&#10;Gp0eTV0zz8jO1n+YampuwYH0Iw5NBlLWXMQcMJvJ+FU2D1tmRMwFi+PMsUzu/5nlt/t7S+oKezeh&#10;RLMGe/QoOk++QEfwCevTGlcg7MEg0Hf4jtiYqzNr4C8OIdkZJik4RId6dNI24Y+ZElTEFhyOZQ9u&#10;OD5OZxfzfIwijrJJnk/zizw4zk7qxjr/VUBDwqGkFvsaQ2D7tfMJOkCCNw03tVL4zgqlSVvS+cd8&#10;HBWOEjSudACIyJLeTMgjhR5P/qBEMvJdSKxSzCA8RH6KlbJkz5BZjHOhfaxWtIvogJIYxFsUe/wp&#10;qrcopzwGz6D9UbmpNdjUsTBWp7CrlyFkmfB9J13KO5TAd5su0mM+UGED1QGZYCHNkjP8psamrJnz&#10;98zi8GAjcSH4O/xIBVh86E+UbMH++tt7wCOnUUpJi8NYUvdzx6ygRH3TyPbPk9ksTG+8zPKLKV7s&#10;uWRzLtG7ZgXYFSQ0RhePAe/VcJQWmifcG8vgFUVMc/RdUj8cVz6tCNw7XCyXEYTzaphf6wfDhwEI&#10;lHvsnpg1PS89UvoWhrFlxSt6Jmxor4blzoOsI3dDnVNV+/rjrEf293spLJPze0SdtufiNwAAAP//&#10;AwBQSwMEFAAGAAgAAAAhAFVV4HrjAAAADAEAAA8AAABkcnMvZG93bnJldi54bWxMj01PwkAQhu8m&#10;/ofNmHgrWyoWKN0S0oSYGDmAXLxNu0vbuB+1u0D11zuc9DYfT955Jl+PRrOLGnznrIDpJAambO1k&#10;ZxsBx/dttADmA1qJ2lkl4Ft5WBf3dzlm0l3tXl0OoWEUYn2GAtoQ+oxzX7fKoJ+4XlnandxgMFA7&#10;NFwOeKVwo3kSxyk32Fm60GKvylbVn4ezEfBabne4rxKz+NHly9tp038dP56FeHwYNytgQY3hD4ab&#10;PqlDQU6VO1vpmRYQzZ7iObFUTdMUGCHR7DapBCTJfAm8yPn/J4pfAAAA//8DAFBLAQItABQABgAI&#10;AAAAIQC2gziS/gAAAOEBAAATAAAAAAAAAAAAAAAAAAAAAABbQ29udGVudF9UeXBlc10ueG1sUEsB&#10;Ai0AFAAGAAgAAAAhADj9If/WAAAAlAEAAAsAAAAAAAAAAAAAAAAALwEAAF9yZWxzLy5yZWxzUEsB&#10;Ai0AFAAGAAgAAAAhANwYOa2OAgAAhQUAAA4AAAAAAAAAAAAAAAAALgIAAGRycy9lMm9Eb2MueG1s&#10;UEsBAi0AFAAGAAgAAAAhAFVV4HrjAAAADAEAAA8AAAAAAAAAAAAAAAAA6AQAAGRycy9kb3ducmV2&#10;LnhtbFBLBQYAAAAABAAEAPMAAAD4BQAAAAA=&#10;" filled="f" stroked="f" strokeweight=".5pt">
                      <v:textbox>
                        <w:txbxContent>
                          <w:p w:rsidR="00192659" w:rsidRDefault="00192659" w:rsidP="00192659">
                            <w:pPr>
                              <w:pStyle w:val="Heading3"/>
                            </w:pPr>
                            <w:r>
                              <w:t>computer skills</w:t>
                            </w:r>
                          </w:p>
                          <w:p w:rsidR="00192659" w:rsidRDefault="00192659">
                            <w:r>
                              <w:t>MS Word</w:t>
                            </w:r>
                          </w:p>
                          <w:p w:rsidR="00192659" w:rsidRDefault="00192659">
                            <w:r>
                              <w:t xml:space="preserve">MS Excel  </w:t>
                            </w:r>
                          </w:p>
                          <w:p w:rsidR="00370C6A" w:rsidRDefault="00370C6A">
                            <w:r>
                              <w:t xml:space="preserve">MS PowerPoint </w:t>
                            </w:r>
                          </w:p>
                          <w:p w:rsidR="00192659" w:rsidRDefault="00370C6A">
                            <w:r>
                              <w:t xml:space="preserve">MS Project </w:t>
                            </w:r>
                            <w:r w:rsidR="00192659">
                              <w:t xml:space="preserve"> </w:t>
                            </w:r>
                          </w:p>
                          <w:p w:rsidR="00370C6A" w:rsidRDefault="00370C6A">
                            <w:r>
                              <w:t>Auto Cad</w:t>
                            </w:r>
                          </w:p>
                          <w:p w:rsidR="00370C6A" w:rsidRDefault="00370C6A">
                            <w:r>
                              <w:t>IBM Maximo</w:t>
                            </w:r>
                          </w:p>
                          <w:p w:rsidR="006B3FF4" w:rsidRDefault="006B3FF4">
                            <w:r>
                              <w:t>SAP</w:t>
                            </w:r>
                          </w:p>
                        </w:txbxContent>
                      </v:textbox>
                    </v:shape>
                  </w:pict>
                </mc:Fallback>
              </mc:AlternateContent>
            </w:r>
            <w:r w:rsidR="0093585B" w:rsidRPr="00DB5E57">
              <w:rPr>
                <w:rFonts w:ascii="Times New Roman" w:eastAsiaTheme="majorEastAsia" w:hAnsi="Times New Roman" w:cs="Times New Roman"/>
                <w:caps/>
                <w:color w:val="548AB7" w:themeColor="accent1" w:themeShade="BF"/>
                <w:sz w:val="22"/>
                <w:szCs w:val="24"/>
              </w:rPr>
              <w:t>Carlo Gavazzi Arabia Co. Ltd, Saudi Arabia.</w:t>
            </w:r>
          </w:p>
          <w:p w:rsidR="0093585B" w:rsidRPr="00DB5E57" w:rsidRDefault="0093585B" w:rsidP="0093585B">
            <w:pPr>
              <w:jc w:val="both"/>
              <w:rPr>
                <w:rFonts w:ascii="Times New Roman" w:hAnsi="Times New Roman" w:cs="Times New Roman"/>
                <w:b/>
                <w:bCs/>
                <w:sz w:val="22"/>
              </w:rPr>
            </w:pPr>
            <w:r w:rsidRPr="00DB5E57">
              <w:rPr>
                <w:rFonts w:ascii="Times New Roman" w:hAnsi="Times New Roman" w:cs="Times New Roman"/>
                <w:b/>
                <w:bCs/>
                <w:sz w:val="22"/>
              </w:rPr>
              <w:t>Assistant Electrical and Instrument Engineer</w:t>
            </w:r>
          </w:p>
          <w:p w:rsidR="0093585B" w:rsidRPr="00DB5E57" w:rsidRDefault="0093585B" w:rsidP="0093585B">
            <w:pPr>
              <w:jc w:val="both"/>
              <w:rPr>
                <w:rFonts w:ascii="Times New Roman" w:hAnsi="Times New Roman" w:cs="Times New Roman"/>
                <w:b/>
                <w:bCs/>
                <w:sz w:val="22"/>
                <w:u w:val="single"/>
              </w:rPr>
            </w:pPr>
            <w:r w:rsidRPr="00DB5E57">
              <w:rPr>
                <w:rFonts w:ascii="Times New Roman" w:hAnsi="Times New Roman" w:cs="Times New Roman"/>
                <w:bCs/>
                <w:sz w:val="22"/>
              </w:rPr>
              <w:t>April 2007 to April 2008</w:t>
            </w:r>
          </w:p>
          <w:p w:rsidR="0093585B" w:rsidRPr="00DB5E57" w:rsidRDefault="0093585B" w:rsidP="0093585B">
            <w:pPr>
              <w:jc w:val="both"/>
              <w:rPr>
                <w:rFonts w:ascii="Times New Roman" w:hAnsi="Times New Roman" w:cs="Times New Roman"/>
                <w:b/>
                <w:bCs/>
                <w:sz w:val="22"/>
                <w:u w:val="single"/>
              </w:rPr>
            </w:pPr>
            <w:r w:rsidRPr="00DB5E57">
              <w:rPr>
                <w:rFonts w:ascii="Times New Roman" w:hAnsi="Times New Roman" w:cs="Times New Roman"/>
                <w:b/>
                <w:bCs/>
                <w:sz w:val="22"/>
                <w:u w:val="single"/>
              </w:rPr>
              <w:t xml:space="preserve">Project Name: </w:t>
            </w:r>
            <w:r w:rsidRPr="00DB5E57">
              <w:rPr>
                <w:rFonts w:ascii="Times New Roman" w:hAnsi="Times New Roman" w:cs="Times New Roman"/>
                <w:b/>
                <w:sz w:val="22"/>
              </w:rPr>
              <w:t xml:space="preserve">Petro Rabigh Refining &amp; Petrochemical Plant, Rabigh, Saudi Arabia. </w:t>
            </w:r>
            <w:r w:rsidRPr="00DB5E57">
              <w:rPr>
                <w:rFonts w:ascii="Times New Roman" w:hAnsi="Times New Roman" w:cs="Times New Roman"/>
                <w:sz w:val="22"/>
              </w:rPr>
              <w:t xml:space="preserve">Under the </w:t>
            </w:r>
            <w:r w:rsidRPr="00DB5E57">
              <w:rPr>
                <w:rFonts w:ascii="Times New Roman" w:hAnsi="Times New Roman" w:cs="Times New Roman"/>
                <w:b/>
                <w:sz w:val="22"/>
              </w:rPr>
              <w:t>Saudi Aramco</w:t>
            </w:r>
            <w:r w:rsidRPr="00DB5E57">
              <w:rPr>
                <w:rFonts w:ascii="Times New Roman" w:hAnsi="Times New Roman" w:cs="Times New Roman"/>
                <w:sz w:val="22"/>
              </w:rPr>
              <w:t>.</w:t>
            </w:r>
          </w:p>
          <w:p w:rsidR="0093585B" w:rsidRPr="00DB5E57" w:rsidRDefault="00413CAE" w:rsidP="00090B8A">
            <w:pPr>
              <w:ind w:left="67" w:hanging="90"/>
              <w:rPr>
                <w:b/>
                <w:bCs/>
                <w:sz w:val="22"/>
              </w:rPr>
            </w:pPr>
            <w:r>
              <w:rPr>
                <w:rFonts w:ascii="Times New Roman" w:eastAsia="Arial" w:hAnsi="Times New Roman" w:cs="Times New Roman"/>
                <w:noProof/>
                <w:sz w:val="20"/>
                <w:szCs w:val="20"/>
                <w:lang w:eastAsia="en-US"/>
              </w:rPr>
              <mc:AlternateContent>
                <mc:Choice Requires="wps">
                  <w:drawing>
                    <wp:anchor distT="0" distB="0" distL="114300" distR="114300" simplePos="0" relativeHeight="251665408" behindDoc="0" locked="0" layoutInCell="1" allowOverlap="1">
                      <wp:simplePos x="0" y="0"/>
                      <wp:positionH relativeFrom="column">
                        <wp:posOffset>-2677795</wp:posOffset>
                      </wp:positionH>
                      <wp:positionV relativeFrom="paragraph">
                        <wp:posOffset>1882140</wp:posOffset>
                      </wp:positionV>
                      <wp:extent cx="2419350" cy="2543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82" w:rsidRDefault="00E53982" w:rsidP="00E53982">
                                  <w:pPr>
                                    <w:pStyle w:val="Heading3"/>
                                  </w:pPr>
                                  <w:r>
                                    <w:t>Professional MEMBERSHIP</w:t>
                                  </w:r>
                                </w:p>
                                <w:p w:rsidR="00E53982" w:rsidRDefault="00E53982" w:rsidP="006B3FF4">
                                  <w:pPr>
                                    <w:pStyle w:val="ListParagraph"/>
                                    <w:numPr>
                                      <w:ilvl w:val="0"/>
                                      <w:numId w:val="7"/>
                                    </w:numPr>
                                    <w:ind w:left="90" w:hanging="180"/>
                                    <w:rPr>
                                      <w:b/>
                                    </w:rPr>
                                  </w:pPr>
                                  <w:r w:rsidRPr="006B3FF4">
                                    <w:t xml:space="preserve">Member of The Institution of Engineering and Technology, UK, </w:t>
                                  </w:r>
                                  <w:r w:rsidRPr="006B3FF4">
                                    <w:rPr>
                                      <w:b/>
                                    </w:rPr>
                                    <w:t>MIET: 1100637563</w:t>
                                  </w:r>
                                </w:p>
                                <w:p w:rsidR="006B3FF4" w:rsidRPr="006B3FF4" w:rsidRDefault="006B3FF4" w:rsidP="006B3FF4">
                                  <w:pPr>
                                    <w:pStyle w:val="ListParagraph"/>
                                    <w:ind w:left="90"/>
                                    <w:rPr>
                                      <w:b/>
                                    </w:rPr>
                                  </w:pPr>
                                </w:p>
                                <w:p w:rsidR="00E53982" w:rsidRDefault="00E53982" w:rsidP="006B3FF4">
                                  <w:pPr>
                                    <w:pStyle w:val="ListParagraph"/>
                                    <w:numPr>
                                      <w:ilvl w:val="0"/>
                                      <w:numId w:val="7"/>
                                    </w:numPr>
                                    <w:ind w:left="90" w:hanging="180"/>
                                    <w:rPr>
                                      <w:b/>
                                    </w:rPr>
                                  </w:pPr>
                                  <w:r w:rsidRPr="006B3FF4">
                                    <w:t>Member of Society of Maintenance &amp; Reliability Professional (SMRP</w:t>
                                  </w:r>
                                  <w:proofErr w:type="gramStart"/>
                                  <w:r w:rsidRPr="006B3FF4">
                                    <w:rPr>
                                      <w:b/>
                                    </w:rPr>
                                    <w:t>),  ID</w:t>
                                  </w:r>
                                  <w:proofErr w:type="gramEnd"/>
                                  <w:r w:rsidRPr="006B3FF4">
                                    <w:rPr>
                                      <w:b/>
                                    </w:rPr>
                                    <w:t xml:space="preserve">: 242524 </w:t>
                                  </w:r>
                                </w:p>
                                <w:p w:rsidR="006B3FF4" w:rsidRPr="006B3FF4" w:rsidRDefault="006B3FF4" w:rsidP="006B3FF4">
                                  <w:pPr>
                                    <w:rPr>
                                      <w:b/>
                                    </w:rPr>
                                  </w:pPr>
                                </w:p>
                                <w:p w:rsidR="00E53982" w:rsidRPr="006B3FF4" w:rsidRDefault="00E53982" w:rsidP="006B3FF4">
                                  <w:pPr>
                                    <w:pStyle w:val="ListParagraph"/>
                                    <w:numPr>
                                      <w:ilvl w:val="0"/>
                                      <w:numId w:val="7"/>
                                    </w:numPr>
                                    <w:ind w:left="90" w:hanging="180"/>
                                  </w:pPr>
                                  <w:r w:rsidRPr="006B3FF4">
                                    <w:t xml:space="preserve">Member of The Institution of Engineers Bangladesh, </w:t>
                                  </w:r>
                                  <w:r w:rsidRPr="006B3FF4">
                                    <w:rPr>
                                      <w:b/>
                                    </w:rPr>
                                    <w:t>MIEB: 25135</w:t>
                                  </w:r>
                                </w:p>
                                <w:p w:rsidR="006B3FF4" w:rsidRPr="006B3FF4" w:rsidRDefault="006B3FF4" w:rsidP="006B3FF4"/>
                                <w:p w:rsidR="00E53982" w:rsidRPr="006B3FF4" w:rsidRDefault="00E53982" w:rsidP="006B3FF4">
                                  <w:pPr>
                                    <w:pStyle w:val="ListParagraph"/>
                                    <w:numPr>
                                      <w:ilvl w:val="0"/>
                                      <w:numId w:val="7"/>
                                    </w:numPr>
                                    <w:ind w:left="90" w:hanging="180"/>
                                    <w:rPr>
                                      <w:b/>
                                    </w:rPr>
                                  </w:pPr>
                                  <w:r w:rsidRPr="006B3FF4">
                                    <w:t xml:space="preserve">Member of MME Engineers Registration, </w:t>
                                  </w:r>
                                  <w:r w:rsidRPr="006B3FF4">
                                    <w:rPr>
                                      <w:b/>
                                    </w:rPr>
                                    <w:t>Registration Number: 13507, Grade-A</w:t>
                                  </w:r>
                                </w:p>
                                <w:p w:rsidR="00E53982" w:rsidRPr="00356AA9" w:rsidRDefault="00E53982" w:rsidP="00E53982">
                                  <w:pPr>
                                    <w:jc w:val="both"/>
                                    <w:rPr>
                                      <w:rFonts w:ascii="Calibri" w:hAnsi="Calibri" w:cs="Calibri"/>
                                      <w:b/>
                                      <w:bCs/>
                                      <w:sz w:val="22"/>
                                      <w:u w:val="single"/>
                                    </w:rPr>
                                  </w:pPr>
                                </w:p>
                                <w:p w:rsidR="00E53982" w:rsidRPr="00E53982" w:rsidRDefault="00E53982" w:rsidP="00E53982"/>
                                <w:p w:rsidR="00E53982" w:rsidRDefault="00E53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left:0;text-align:left;margin-left:-210.85pt;margin-top:148.2pt;width:19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r2jQIAAIMFAAAOAAAAZHJzL2Uyb0RvYy54bWysVN9P2zAQfp+0/8Hy+0hTWlgjUtSBmCZV&#10;gAYTz65j0wjH59luk+6v52wnbcf2wrSXxL77fD+/u4vLrlFkK6yrQZc0PxlRIjSHqtbPJf3xePPp&#10;MyXOM10xBVqUdCccvZx//HDRmkKMYQ2qEpagEe2K1pR07b0psszxtWiYOwEjNCol2IZ5vNrnrLKs&#10;ReuNysaj0VnWgq2MBS6cQ+l1UtJ5tC+l4P5OSic8USXF2Hz82vhdhW82v2DFs2VmXfM+DPYPUTSs&#10;1uh0b+qaeUY2tv7DVFNzCw6kP+HQZCBlzUXMAbPJR2+yeVgzI2IuWBxn9mVy/88sv93eW1JXJZ1R&#10;olmDLXoUnSdfoCOzUJ3WuAJBDwZhvkMxdjlm6swS+ItDSHaESQ8cokM1Ommb8Mc8CT7EBuz2RQ9e&#10;OArHk3x2OkUVR914OjnNz6fBcXZ4bqzzXwU0JBxKarGrMQS2XTqfoAMkeNNwUyuFclYoTdqSngX7&#10;v2nQuNJBIiJHejMhjxR6PPmdEsnIdyGxRjGDIIjsFFfKki1DXjHOhfZ5H7TSiA4oiUG852GPP0T1&#10;nscpj8EzaL9/3NQabOpYGKpD2NXLELJM+L6TLuUdSuC7VRfJcT5QYQXVDplgIU2SM/ymxqYsmfP3&#10;zOLoYCNxHfg7/EgFWHzoT5Sswf76mzzgkdGopaTFUSyp+7lhVlCivmnk+iyfTMLsxstkej7Giz3W&#10;rI41etNcAXYlx8VjeDwGvFfDUVponnBrLIJXVDHN0XdJ/XC88mlB4NbhYrGIIJxWw/xSPxg+DECg&#10;3GP3xKzpeemR0rcwDC0r3tAzYUN7NSw2HmQduRvqnKra1x8nPbK/30phlRzfI+qwO+evAAAA//8D&#10;AFBLAwQUAAYACAAAACEAnZ/h/uMAAAAMAQAADwAAAGRycy9kb3ducmV2LnhtbEyPTU+DQBCG7yb+&#10;h82YeKNLCWJBlqYhaUyMHlp78TawWyDuB7LbFv31jqd6nJkn7zxvuZ6NZmc1+cFZActFDEzZ1snB&#10;dgIO79toBcwHtBK1s0rAt/Kwrm5vSiyku9idOu9DxyjE+gIF9CGMBee+7ZVBv3CjsnQ7uslgoHHq&#10;uJzwQuFG8ySOM25wsPShx1HVvWo/9ycj4KXevuGuSczqR9fPr8fN+HX4eBDi/m7ePAELag5XGP70&#10;SR0qcmrcyUrPtIAoTZaPxApI8iwFRkiUxrRpBGR5lgOvSv6/RPULAAD//wMAUEsBAi0AFAAGAAgA&#10;AAAhALaDOJL+AAAA4QEAABMAAAAAAAAAAAAAAAAAAAAAAFtDb250ZW50X1R5cGVzXS54bWxQSwEC&#10;LQAUAAYACAAAACEAOP0h/9YAAACUAQAACwAAAAAAAAAAAAAAAAAvAQAAX3JlbHMvLnJlbHNQSwEC&#10;LQAUAAYACAAAACEAcKV69o0CAACDBQAADgAAAAAAAAAAAAAAAAAuAgAAZHJzL2Uyb0RvYy54bWxQ&#10;SwECLQAUAAYACAAAACEAnZ/h/uMAAAAMAQAADwAAAAAAAAAAAAAAAADnBAAAZHJzL2Rvd25yZXYu&#10;eG1sUEsFBgAAAAAEAAQA8wAAAPcFAAAAAA==&#10;" filled="f" stroked="f" strokeweight=".5pt">
                      <v:textbox>
                        <w:txbxContent>
                          <w:p w:rsidR="00E53982" w:rsidRDefault="00E53982" w:rsidP="00E53982">
                            <w:pPr>
                              <w:pStyle w:val="Heading3"/>
                            </w:pPr>
                            <w:r>
                              <w:t>Professional MEMBERSHIP</w:t>
                            </w:r>
                          </w:p>
                          <w:p w:rsidR="00E53982" w:rsidRDefault="00E53982" w:rsidP="006B3FF4">
                            <w:pPr>
                              <w:pStyle w:val="ListParagraph"/>
                              <w:numPr>
                                <w:ilvl w:val="0"/>
                                <w:numId w:val="7"/>
                              </w:numPr>
                              <w:ind w:left="90" w:hanging="180"/>
                              <w:rPr>
                                <w:b/>
                              </w:rPr>
                            </w:pPr>
                            <w:r w:rsidRPr="006B3FF4">
                              <w:t xml:space="preserve">Member of The Institution of Engineering and Technology, UK, </w:t>
                            </w:r>
                            <w:r w:rsidRPr="006B3FF4">
                              <w:rPr>
                                <w:b/>
                              </w:rPr>
                              <w:t>MIET: 1100637563</w:t>
                            </w:r>
                          </w:p>
                          <w:p w:rsidR="006B3FF4" w:rsidRPr="006B3FF4" w:rsidRDefault="006B3FF4" w:rsidP="006B3FF4">
                            <w:pPr>
                              <w:pStyle w:val="ListParagraph"/>
                              <w:ind w:left="90"/>
                              <w:rPr>
                                <w:b/>
                              </w:rPr>
                            </w:pPr>
                          </w:p>
                          <w:p w:rsidR="00E53982" w:rsidRDefault="00E53982" w:rsidP="006B3FF4">
                            <w:pPr>
                              <w:pStyle w:val="ListParagraph"/>
                              <w:numPr>
                                <w:ilvl w:val="0"/>
                                <w:numId w:val="7"/>
                              </w:numPr>
                              <w:ind w:left="90" w:hanging="180"/>
                              <w:rPr>
                                <w:b/>
                              </w:rPr>
                            </w:pPr>
                            <w:r w:rsidRPr="006B3FF4">
                              <w:t>Member of Society of Maintenance &amp; Reliability Professional (SMRP</w:t>
                            </w:r>
                            <w:proofErr w:type="gramStart"/>
                            <w:r w:rsidRPr="006B3FF4">
                              <w:rPr>
                                <w:b/>
                              </w:rPr>
                              <w:t>),  ID</w:t>
                            </w:r>
                            <w:proofErr w:type="gramEnd"/>
                            <w:r w:rsidRPr="006B3FF4">
                              <w:rPr>
                                <w:b/>
                              </w:rPr>
                              <w:t xml:space="preserve">: 242524 </w:t>
                            </w:r>
                          </w:p>
                          <w:p w:rsidR="006B3FF4" w:rsidRPr="006B3FF4" w:rsidRDefault="006B3FF4" w:rsidP="006B3FF4">
                            <w:pPr>
                              <w:rPr>
                                <w:b/>
                              </w:rPr>
                            </w:pPr>
                          </w:p>
                          <w:p w:rsidR="00E53982" w:rsidRPr="006B3FF4" w:rsidRDefault="00E53982" w:rsidP="006B3FF4">
                            <w:pPr>
                              <w:pStyle w:val="ListParagraph"/>
                              <w:numPr>
                                <w:ilvl w:val="0"/>
                                <w:numId w:val="7"/>
                              </w:numPr>
                              <w:ind w:left="90" w:hanging="180"/>
                            </w:pPr>
                            <w:r w:rsidRPr="006B3FF4">
                              <w:t xml:space="preserve">Member of The Institution of Engineers Bangladesh, </w:t>
                            </w:r>
                            <w:r w:rsidRPr="006B3FF4">
                              <w:rPr>
                                <w:b/>
                              </w:rPr>
                              <w:t>MIEB: 25135</w:t>
                            </w:r>
                          </w:p>
                          <w:p w:rsidR="006B3FF4" w:rsidRPr="006B3FF4" w:rsidRDefault="006B3FF4" w:rsidP="006B3FF4"/>
                          <w:p w:rsidR="00E53982" w:rsidRPr="006B3FF4" w:rsidRDefault="00E53982" w:rsidP="006B3FF4">
                            <w:pPr>
                              <w:pStyle w:val="ListParagraph"/>
                              <w:numPr>
                                <w:ilvl w:val="0"/>
                                <w:numId w:val="7"/>
                              </w:numPr>
                              <w:ind w:left="90" w:hanging="180"/>
                              <w:rPr>
                                <w:b/>
                              </w:rPr>
                            </w:pPr>
                            <w:r w:rsidRPr="006B3FF4">
                              <w:t xml:space="preserve">Member of MME Engineers Registration, </w:t>
                            </w:r>
                            <w:r w:rsidRPr="006B3FF4">
                              <w:rPr>
                                <w:b/>
                              </w:rPr>
                              <w:t>Registration Number: 13507, Grade-A</w:t>
                            </w:r>
                          </w:p>
                          <w:p w:rsidR="00E53982" w:rsidRPr="00356AA9" w:rsidRDefault="00E53982" w:rsidP="00E53982">
                            <w:pPr>
                              <w:jc w:val="both"/>
                              <w:rPr>
                                <w:rFonts w:ascii="Calibri" w:hAnsi="Calibri" w:cs="Calibri"/>
                                <w:b/>
                                <w:bCs/>
                                <w:sz w:val="22"/>
                                <w:u w:val="single"/>
                              </w:rPr>
                            </w:pPr>
                          </w:p>
                          <w:p w:rsidR="00E53982" w:rsidRPr="00E53982" w:rsidRDefault="00E53982" w:rsidP="00E53982"/>
                          <w:p w:rsidR="00E53982" w:rsidRDefault="00E53982"/>
                        </w:txbxContent>
                      </v:textbox>
                    </v:shape>
                  </w:pict>
                </mc:Fallback>
              </mc:AlternateContent>
            </w:r>
            <w:r>
              <w:rPr>
                <w:rFonts w:ascii="Times New Roman" w:eastAsia="Arial" w:hAnsi="Times New Roman" w:cs="Times New Roman"/>
                <w:b/>
                <w:noProof/>
                <w:sz w:val="22"/>
                <w:lang w:eastAsia="en-US"/>
              </w:rPr>
              <mc:AlternateContent>
                <mc:Choice Requires="wps">
                  <w:drawing>
                    <wp:anchor distT="0" distB="0" distL="114300" distR="114300" simplePos="0" relativeHeight="251670528" behindDoc="0" locked="0" layoutInCell="1" allowOverlap="1">
                      <wp:simplePos x="0" y="0"/>
                      <wp:positionH relativeFrom="column">
                        <wp:posOffset>-2744470</wp:posOffset>
                      </wp:positionH>
                      <wp:positionV relativeFrom="paragraph">
                        <wp:posOffset>643890</wp:posOffset>
                      </wp:positionV>
                      <wp:extent cx="2428875" cy="1847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D73" w:rsidRDefault="00B17D73" w:rsidP="00B17D73">
                                  <w:pPr>
                                    <w:pStyle w:val="Heading3"/>
                                  </w:pPr>
                                  <w:r>
                                    <w:t>Experience on testing tools</w:t>
                                  </w:r>
                                </w:p>
                                <w:p w:rsidR="00B17D73" w:rsidRPr="00356AA9" w:rsidRDefault="00B17D73" w:rsidP="00B17D73">
                                  <w:pPr>
                                    <w:ind w:left="-90"/>
                                    <w:jc w:val="both"/>
                                    <w:rPr>
                                      <w:rFonts w:ascii="Calibri" w:hAnsi="Calibri" w:cs="Calibri"/>
                                      <w:bCs/>
                                      <w:sz w:val="20"/>
                                      <w:szCs w:val="20"/>
                                    </w:rPr>
                                  </w:pPr>
                                  <w:r w:rsidRPr="00B17D73">
                                    <w:rPr>
                                      <w:rFonts w:asciiTheme="majorHAnsi" w:hAnsiTheme="majorHAnsi" w:cs="Calibri"/>
                                      <w:bCs/>
                                      <w:szCs w:val="18"/>
                                    </w:rPr>
                                    <w:t xml:space="preserve">Relay Testing kit-SMC EURO, </w:t>
                                  </w:r>
                                  <w:proofErr w:type="spellStart"/>
                                  <w:r w:rsidRPr="00B17D73">
                                    <w:rPr>
                                      <w:rFonts w:asciiTheme="majorHAnsi" w:hAnsiTheme="majorHAnsi" w:cs="Calibri"/>
                                      <w:bCs/>
                                      <w:szCs w:val="18"/>
                                    </w:rPr>
                                    <w:t>Sverker</w:t>
                                  </w:r>
                                  <w:proofErr w:type="spellEnd"/>
                                  <w:r w:rsidRPr="00B17D73">
                                    <w:rPr>
                                      <w:rFonts w:asciiTheme="majorHAnsi" w:hAnsiTheme="majorHAnsi" w:cs="Calibri"/>
                                      <w:bCs/>
                                      <w:szCs w:val="18"/>
                                    </w:rPr>
                                    <w:t xml:space="preserve"> 750, Fluke 9144 field Metrology Well, Fluke 971 Pressure Calibrator, Fluke 337 Clamp Meter, Fluke 87 Multi meter, Frequency Generator, </w:t>
                                  </w:r>
                                  <w:proofErr w:type="spellStart"/>
                                  <w:r w:rsidRPr="00B17D73">
                                    <w:rPr>
                                      <w:rFonts w:asciiTheme="majorHAnsi" w:hAnsiTheme="majorHAnsi" w:cs="Calibri"/>
                                      <w:bCs/>
                                      <w:szCs w:val="18"/>
                                    </w:rPr>
                                    <w:t>mAmpere</w:t>
                                  </w:r>
                                  <w:proofErr w:type="spellEnd"/>
                                  <w:r w:rsidRPr="00B17D73">
                                    <w:rPr>
                                      <w:rFonts w:asciiTheme="majorHAnsi" w:hAnsiTheme="majorHAnsi" w:cs="Calibri"/>
                                      <w:bCs/>
                                      <w:szCs w:val="18"/>
                                    </w:rPr>
                                    <w:t xml:space="preserve"> Injector and 5kV and 1KV Megger (Insulation Tester), Fluke Thermography &amp; Fluke Earth Tester</w:t>
                                  </w:r>
                                  <w:r w:rsidRPr="00356AA9">
                                    <w:rPr>
                                      <w:rFonts w:ascii="Calibri" w:hAnsi="Calibri" w:cs="Calibri"/>
                                      <w:bCs/>
                                      <w:sz w:val="20"/>
                                      <w:szCs w:val="20"/>
                                    </w:rPr>
                                    <w:t>.</w:t>
                                  </w:r>
                                </w:p>
                                <w:p w:rsidR="00B17D73" w:rsidRDefault="00B17D73" w:rsidP="00B17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216.1pt;margin-top:50.7pt;width:191.2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BBkQIAAIUFAAAOAAAAZHJzL2Uyb0RvYy54bWysVE1v2zAMvQ/YfxB0X5ykaZsZdYosRYcB&#10;QVssHXpWZKkxKomapMTOfn0p2U6ybpcOu9gS+Ujx45FX141WZCecr8AUdDQYUiIMh7IyzwX98Xj7&#10;aUqJD8yUTIERBd0LT69nHz9c1TYXY9iAKoUj6MT4vLYF3YRg8yzzfCM08wOwwqBSgtMs4NU9Z6Vj&#10;NXrXKhsPhxdZDa60DrjwHqU3rZLOkn8pBQ/3UnoRiCooxhbS16XvOn6z2RXLnx2zm4p3YbB/iEKz&#10;yuCjB1c3LDCyddUfrnTFHXiQYcBBZyBlxUXKAbMZDd9ks9owK1IuWBxvD2Xy/88tv9s9OFKV2Lsz&#10;SgzT2KNH0QTyBRqCIqxPbX2OsJVFYGhQjtiUq7dL4C8eIdkJpjXwiI71aKTT8Y+ZEjTEFuwPZY/P&#10;cBSOJ+Pp9PKcEo660XRyOT1PjcmO5tb58FWAJvFQUId9TSGw3dKHGADLe0h8zcBtpVTqrTKkLujF&#10;Gbr8TYMWykSJSCzp3MQ82tDTKeyViBhlvguJVUoZREHip1goR3YMmcU4FyaMYrWSX0RHlMQg3mPY&#10;4Y9Rvce4zaN/GUw4GOvKgGs7FsfqGHb50ocsW3zXSd/mHUsQmnWT6DHtqbCGco9McNDOkrf8tsKm&#10;LJkPD8zh8GCPcSGEe/xIBVh86E6UbMD9+ps84pHTqKWkxmEsqP+5ZU5Qor4ZZPvn0WQSpzddJueX&#10;Y7y4U836VGO2egHYlRGuHsvTMeKD6o/SgX7CvTGPr6KKGY5vFzT0x0VoVwTuHS7m8wTCebUsLM3K&#10;8n4AIuUemyfmbMfLgJS+g35sWf6Gni02ttfAfBtAVom7sc5tVbv646wnInV7KS6T03tCHbfn7BUA&#10;AP//AwBQSwMEFAAGAAgAAAAhANYcZ7fjAAAADAEAAA8AAABkcnMvZG93bnJldi54bWxMj8FOwzAQ&#10;RO9I/IO1SNxSp26ANsSpqkgVEoJDSy/cNrGbRNjrELtt4OsxJziu5mnmbbGerGFnPfrekYT5LAWm&#10;qXGqp1bC4W2bLIH5gKTQONISvrSHdXl9VWCu3IV2+rwPLYsl5HOU0IUw5Jz7ptMW/cwNmmJ2dKPF&#10;EM+x5WrESyy3hos0vecWe4oLHQ666nTzsT9ZCc/V9hV3tbDLb1M9vRw3w+fh/U7K25tp8wgs6Cn8&#10;wfCrH9WhjE61O5HyzEhIsoUQkY1JOs+ARSTJVg/AagmLlciAlwX//0T5AwAA//8DAFBLAQItABQA&#10;BgAIAAAAIQC2gziS/gAAAOEBAAATAAAAAAAAAAAAAAAAAAAAAABbQ29udGVudF9UeXBlc10ueG1s&#10;UEsBAi0AFAAGAAgAAAAhADj9If/WAAAAlAEAAAsAAAAAAAAAAAAAAAAALwEAAF9yZWxzLy5yZWxz&#10;UEsBAi0AFAAGAAgAAAAhALQPEEGRAgAAhQUAAA4AAAAAAAAAAAAAAAAALgIAAGRycy9lMm9Eb2Mu&#10;eG1sUEsBAi0AFAAGAAgAAAAhANYcZ7fjAAAADAEAAA8AAAAAAAAAAAAAAAAA6wQAAGRycy9kb3du&#10;cmV2LnhtbFBLBQYAAAAABAAEAPMAAAD7BQAAAAA=&#10;" filled="f" stroked="f" strokeweight=".5pt">
                      <v:textbox>
                        <w:txbxContent>
                          <w:p w:rsidR="00B17D73" w:rsidRDefault="00B17D73" w:rsidP="00B17D73">
                            <w:pPr>
                              <w:pStyle w:val="Heading3"/>
                            </w:pPr>
                            <w:r>
                              <w:t>Experience on testing tools</w:t>
                            </w:r>
                          </w:p>
                          <w:p w:rsidR="00B17D73" w:rsidRPr="00356AA9" w:rsidRDefault="00B17D73" w:rsidP="00B17D73">
                            <w:pPr>
                              <w:ind w:left="-90"/>
                              <w:jc w:val="both"/>
                              <w:rPr>
                                <w:rFonts w:ascii="Calibri" w:hAnsi="Calibri" w:cs="Calibri"/>
                                <w:bCs/>
                                <w:sz w:val="20"/>
                                <w:szCs w:val="20"/>
                              </w:rPr>
                            </w:pPr>
                            <w:r w:rsidRPr="00B17D73">
                              <w:rPr>
                                <w:rFonts w:asciiTheme="majorHAnsi" w:hAnsiTheme="majorHAnsi" w:cs="Calibri"/>
                                <w:bCs/>
                                <w:szCs w:val="18"/>
                              </w:rPr>
                              <w:t xml:space="preserve">Relay Testing kit-SMC EURO, </w:t>
                            </w:r>
                            <w:proofErr w:type="spellStart"/>
                            <w:r w:rsidRPr="00B17D73">
                              <w:rPr>
                                <w:rFonts w:asciiTheme="majorHAnsi" w:hAnsiTheme="majorHAnsi" w:cs="Calibri"/>
                                <w:bCs/>
                                <w:szCs w:val="18"/>
                              </w:rPr>
                              <w:t>Sverker</w:t>
                            </w:r>
                            <w:proofErr w:type="spellEnd"/>
                            <w:r w:rsidRPr="00B17D73">
                              <w:rPr>
                                <w:rFonts w:asciiTheme="majorHAnsi" w:hAnsiTheme="majorHAnsi" w:cs="Calibri"/>
                                <w:bCs/>
                                <w:szCs w:val="18"/>
                              </w:rPr>
                              <w:t xml:space="preserve"> 750, Fluke 9144 field Metrology Well, Fluke 971 Pressure Calibrator, Fluke 337 Clamp Meter, Fluke 87 Multi meter, Frequency Generator, </w:t>
                            </w:r>
                            <w:proofErr w:type="spellStart"/>
                            <w:r w:rsidRPr="00B17D73">
                              <w:rPr>
                                <w:rFonts w:asciiTheme="majorHAnsi" w:hAnsiTheme="majorHAnsi" w:cs="Calibri"/>
                                <w:bCs/>
                                <w:szCs w:val="18"/>
                              </w:rPr>
                              <w:t>mAmpere</w:t>
                            </w:r>
                            <w:proofErr w:type="spellEnd"/>
                            <w:r w:rsidRPr="00B17D73">
                              <w:rPr>
                                <w:rFonts w:asciiTheme="majorHAnsi" w:hAnsiTheme="majorHAnsi" w:cs="Calibri"/>
                                <w:bCs/>
                                <w:szCs w:val="18"/>
                              </w:rPr>
                              <w:t xml:space="preserve"> Injector and 5kV and 1KV Megger (Insulation Tester), Fluke Thermography &amp; Fluke Earth Tester</w:t>
                            </w:r>
                            <w:r w:rsidRPr="00356AA9">
                              <w:rPr>
                                <w:rFonts w:ascii="Calibri" w:hAnsi="Calibri" w:cs="Calibri"/>
                                <w:bCs/>
                                <w:sz w:val="20"/>
                                <w:szCs w:val="20"/>
                              </w:rPr>
                              <w:t>.</w:t>
                            </w:r>
                          </w:p>
                          <w:p w:rsidR="00B17D73" w:rsidRDefault="00B17D73" w:rsidP="00B17D73"/>
                        </w:txbxContent>
                      </v:textbox>
                    </v:shape>
                  </w:pict>
                </mc:Fallback>
              </mc:AlternateContent>
            </w:r>
            <w:r w:rsidR="0093585B" w:rsidRPr="00DB5E57">
              <w:rPr>
                <w:rFonts w:ascii="Times New Roman" w:eastAsia="Arial" w:hAnsi="Times New Roman" w:cs="Times New Roman"/>
                <w:b/>
                <w:sz w:val="22"/>
              </w:rPr>
              <w:br/>
              <w:t>My Responsibilities of the project:</w:t>
            </w:r>
            <w:r w:rsidR="0093585B" w:rsidRPr="00DB5E57">
              <w:rPr>
                <w:rFonts w:ascii="Times New Roman" w:eastAsia="Arial" w:hAnsi="Times New Roman" w:cs="Times New Roman"/>
                <w:sz w:val="20"/>
                <w:szCs w:val="20"/>
              </w:rPr>
              <w:t xml:space="preserve"> </w:t>
            </w:r>
            <w:r w:rsidR="0093585B" w:rsidRPr="00DB5E57">
              <w:rPr>
                <w:rFonts w:ascii="Times New Roman" w:eastAsia="Arial" w:hAnsi="Times New Roman" w:cs="Times New Roman"/>
                <w:sz w:val="20"/>
                <w:szCs w:val="20"/>
              </w:rPr>
              <w:br/>
            </w:r>
            <w:proofErr w:type="gramStart"/>
            <w:r w:rsidR="0093585B" w:rsidRPr="00DB5E57">
              <w:rPr>
                <w:rFonts w:ascii="Times New Roman" w:eastAsia="Arial" w:hAnsi="Times New Roman" w:cs="Times New Roman"/>
                <w:sz w:val="20"/>
                <w:szCs w:val="20"/>
              </w:rPr>
              <w:t>1.Supervised</w:t>
            </w:r>
            <w:proofErr w:type="gramEnd"/>
            <w:r w:rsidR="0093585B" w:rsidRPr="00DB5E57">
              <w:rPr>
                <w:rFonts w:ascii="Times New Roman" w:eastAsia="Arial" w:hAnsi="Times New Roman" w:cs="Times New Roman"/>
                <w:sz w:val="20"/>
                <w:szCs w:val="20"/>
              </w:rPr>
              <w:t xml:space="preserve"> electrical and instrument scope of jobs at C4 Alkylation Area, Sulphur Recovery Unit 1 &amp; 2 and C4 Isomerization Area of Refinery Project. </w:t>
            </w:r>
            <w:r w:rsidR="0093585B" w:rsidRPr="00DB5E57">
              <w:rPr>
                <w:rFonts w:ascii="Times New Roman" w:eastAsia="Arial" w:hAnsi="Times New Roman" w:cs="Times New Roman"/>
                <w:sz w:val="20"/>
                <w:szCs w:val="20"/>
              </w:rPr>
              <w:br/>
              <w:t>2. Supervised the installation of cable tray for Electrical &amp; Instrument cable route as followed Saudi Aramco Standard (SAS) and National Electrical Manufacturers Association (NEMA) VE</w:t>
            </w:r>
            <w:proofErr w:type="gramStart"/>
            <w:r w:rsidR="0093585B" w:rsidRPr="00DB5E57">
              <w:rPr>
                <w:rFonts w:ascii="Times New Roman" w:eastAsia="Arial" w:hAnsi="Times New Roman" w:cs="Times New Roman"/>
                <w:sz w:val="20"/>
                <w:szCs w:val="20"/>
              </w:rPr>
              <w:t>2 .</w:t>
            </w:r>
            <w:proofErr w:type="gramEnd"/>
            <w:r w:rsidR="0093585B" w:rsidRPr="00DB5E57">
              <w:rPr>
                <w:rFonts w:ascii="Times New Roman" w:eastAsia="Arial" w:hAnsi="Times New Roman" w:cs="Times New Roman"/>
                <w:sz w:val="20"/>
                <w:szCs w:val="20"/>
              </w:rPr>
              <w:t xml:space="preserve"> </w:t>
            </w:r>
            <w:r w:rsidR="0093585B" w:rsidRPr="00DB5E57">
              <w:rPr>
                <w:rFonts w:ascii="Times New Roman" w:eastAsia="Arial" w:hAnsi="Times New Roman" w:cs="Times New Roman"/>
                <w:sz w:val="20"/>
                <w:szCs w:val="20"/>
              </w:rPr>
              <w:br/>
              <w:t xml:space="preserve">3. Supervised the installation of various type of instruments such as Vibration Sensors of Motors, Pressure Transmitter, Temperature Transmitter, Pressure Gauge, Temperature Gauge, Speed Sensor with followed of Saudi Aramco Standard (SAS).  </w:t>
            </w:r>
            <w:r w:rsidR="0093585B" w:rsidRPr="00DB5E57">
              <w:rPr>
                <w:rFonts w:ascii="Times New Roman" w:eastAsia="Arial" w:hAnsi="Times New Roman" w:cs="Times New Roman"/>
                <w:sz w:val="20"/>
                <w:szCs w:val="20"/>
              </w:rPr>
              <w:br/>
            </w:r>
            <w:r w:rsidR="00CD15CE">
              <w:rPr>
                <w:rFonts w:ascii="Times New Roman" w:eastAsia="Arial" w:hAnsi="Times New Roman" w:cs="Times New Roman"/>
                <w:sz w:val="20"/>
                <w:szCs w:val="20"/>
              </w:rPr>
              <w:t>4</w:t>
            </w:r>
            <w:r w:rsidR="0093585B" w:rsidRPr="00DB5E57">
              <w:rPr>
                <w:rFonts w:ascii="Times New Roman" w:eastAsia="Arial" w:hAnsi="Times New Roman" w:cs="Times New Roman"/>
                <w:sz w:val="20"/>
                <w:szCs w:val="20"/>
              </w:rPr>
              <w:t xml:space="preserve">. Reviewed Pipe &amp; Instrumentation Drawing (P&amp;ID) &amp; Isometric Drawing and supervised the location of Instruments. </w:t>
            </w:r>
            <w:r w:rsidR="0093585B" w:rsidRPr="00DB5E57">
              <w:rPr>
                <w:rFonts w:ascii="Times New Roman" w:eastAsia="Arial" w:hAnsi="Times New Roman" w:cs="Times New Roman"/>
                <w:sz w:val="20"/>
                <w:szCs w:val="20"/>
              </w:rPr>
              <w:br/>
            </w:r>
            <w:r w:rsidR="00CD15CE">
              <w:rPr>
                <w:rFonts w:ascii="Times New Roman" w:eastAsia="Arial" w:hAnsi="Times New Roman" w:cs="Times New Roman"/>
                <w:sz w:val="20"/>
                <w:szCs w:val="20"/>
              </w:rPr>
              <w:t>5</w:t>
            </w:r>
            <w:r w:rsidR="0093585B" w:rsidRPr="00DB5E57">
              <w:rPr>
                <w:rFonts w:ascii="Times New Roman" w:eastAsia="Arial" w:hAnsi="Times New Roman" w:cs="Times New Roman"/>
                <w:sz w:val="20"/>
                <w:szCs w:val="20"/>
              </w:rPr>
              <w:t xml:space="preserve">. Communicated &amp; coordinated with QA/QC for approval of inspection of electrical &amp; instrument work. </w:t>
            </w:r>
            <w:r w:rsidR="0093585B" w:rsidRPr="00DB5E57">
              <w:rPr>
                <w:rFonts w:ascii="Times New Roman" w:eastAsia="Arial" w:hAnsi="Times New Roman" w:cs="Times New Roman"/>
                <w:sz w:val="20"/>
                <w:szCs w:val="20"/>
              </w:rPr>
              <w:br/>
            </w:r>
            <w:r w:rsidR="00CD15CE">
              <w:rPr>
                <w:rFonts w:ascii="Times New Roman" w:eastAsia="Arial" w:hAnsi="Times New Roman" w:cs="Times New Roman"/>
                <w:sz w:val="20"/>
                <w:szCs w:val="20"/>
              </w:rPr>
              <w:t>6</w:t>
            </w:r>
            <w:r w:rsidR="0093585B" w:rsidRPr="00DB5E57">
              <w:rPr>
                <w:rFonts w:ascii="Times New Roman" w:eastAsia="Arial" w:hAnsi="Times New Roman" w:cs="Times New Roman"/>
                <w:sz w:val="20"/>
                <w:szCs w:val="20"/>
              </w:rPr>
              <w:t xml:space="preserve">. Maintained and followed all safety rules and regulation of Saudi Aramco and ensured Personal Protective Equipment (PPE) to all technicians and labors. </w:t>
            </w:r>
            <w:r w:rsidR="0093585B" w:rsidRPr="00DB5E57">
              <w:rPr>
                <w:rFonts w:ascii="Times New Roman" w:eastAsia="Arial" w:hAnsi="Times New Roman" w:cs="Times New Roman"/>
                <w:sz w:val="20"/>
                <w:szCs w:val="20"/>
              </w:rPr>
              <w:br/>
            </w:r>
            <w:r w:rsidR="00CD15CE">
              <w:rPr>
                <w:rFonts w:ascii="Times New Roman" w:eastAsia="Arial" w:hAnsi="Times New Roman" w:cs="Times New Roman"/>
                <w:sz w:val="20"/>
                <w:szCs w:val="20"/>
              </w:rPr>
              <w:t>7</w:t>
            </w:r>
            <w:r w:rsidR="0093585B" w:rsidRPr="00DB5E57">
              <w:rPr>
                <w:rFonts w:ascii="Times New Roman" w:eastAsia="Arial" w:hAnsi="Times New Roman" w:cs="Times New Roman"/>
                <w:sz w:val="20"/>
                <w:szCs w:val="20"/>
              </w:rPr>
              <w:t xml:space="preserve">. Supervised </w:t>
            </w:r>
            <w:proofErr w:type="gramStart"/>
            <w:r w:rsidR="0093585B" w:rsidRPr="00DB5E57">
              <w:rPr>
                <w:rFonts w:ascii="Times New Roman" w:eastAsia="Arial" w:hAnsi="Times New Roman" w:cs="Times New Roman"/>
                <w:sz w:val="20"/>
                <w:szCs w:val="20"/>
              </w:rPr>
              <w:t>Grounding ,</w:t>
            </w:r>
            <w:proofErr w:type="gramEnd"/>
            <w:r w:rsidR="0093585B" w:rsidRPr="00DB5E57">
              <w:rPr>
                <w:rFonts w:ascii="Times New Roman" w:eastAsia="Arial" w:hAnsi="Times New Roman" w:cs="Times New Roman"/>
                <w:sz w:val="20"/>
                <w:szCs w:val="20"/>
              </w:rPr>
              <w:t xml:space="preserve"> Power and Control Cable termination as per project typical drawing with followed by Saudi Aramco Standard (SAS). </w:t>
            </w:r>
            <w:r w:rsidR="0093585B" w:rsidRPr="00DB5E57">
              <w:rPr>
                <w:rFonts w:ascii="Times New Roman" w:eastAsia="Arial" w:hAnsi="Times New Roman" w:cs="Times New Roman"/>
                <w:sz w:val="20"/>
                <w:szCs w:val="20"/>
              </w:rPr>
              <w:br/>
            </w:r>
          </w:p>
          <w:p w:rsidR="0093585B" w:rsidRPr="00DB5E57" w:rsidRDefault="0093585B" w:rsidP="0093585B">
            <w:pPr>
              <w:pStyle w:val="Heading4"/>
              <w:rPr>
                <w:rFonts w:ascii="Times New Roman" w:eastAsiaTheme="majorEastAsia" w:hAnsi="Times New Roman" w:cs="Times New Roman"/>
                <w:caps/>
                <w:color w:val="548AB7" w:themeColor="accent1" w:themeShade="BF"/>
                <w:sz w:val="22"/>
                <w:szCs w:val="24"/>
              </w:rPr>
            </w:pPr>
            <w:r w:rsidRPr="00DB5E57">
              <w:rPr>
                <w:rFonts w:ascii="Times New Roman" w:eastAsiaTheme="majorEastAsia" w:hAnsi="Times New Roman" w:cs="Times New Roman"/>
                <w:caps/>
                <w:color w:val="548AB7" w:themeColor="accent1" w:themeShade="BF"/>
                <w:sz w:val="22"/>
                <w:szCs w:val="24"/>
              </w:rPr>
              <w:t>Joint Venture Engineers Ltd, Bangladesh</w:t>
            </w:r>
          </w:p>
          <w:p w:rsidR="0093585B" w:rsidRPr="00DB5E57" w:rsidRDefault="0093585B" w:rsidP="0093585B">
            <w:pPr>
              <w:pStyle w:val="NormalWeb"/>
              <w:spacing w:before="0" w:beforeAutospacing="0" w:after="0" w:afterAutospacing="0"/>
              <w:rPr>
                <w:b/>
                <w:bCs/>
                <w:sz w:val="22"/>
                <w:szCs w:val="22"/>
              </w:rPr>
            </w:pPr>
            <w:r w:rsidRPr="00DB5E57">
              <w:rPr>
                <w:b/>
                <w:bCs/>
                <w:sz w:val="22"/>
                <w:szCs w:val="22"/>
              </w:rPr>
              <w:t xml:space="preserve">Assistant Electrical Engineer  </w:t>
            </w:r>
          </w:p>
          <w:p w:rsidR="0093585B" w:rsidRPr="00DB5E57" w:rsidRDefault="0093585B" w:rsidP="0093585B">
            <w:pPr>
              <w:pStyle w:val="NormalWeb"/>
              <w:spacing w:before="0" w:beforeAutospacing="0" w:after="0" w:afterAutospacing="0"/>
              <w:rPr>
                <w:b/>
                <w:bCs/>
                <w:sz w:val="22"/>
                <w:szCs w:val="22"/>
              </w:rPr>
            </w:pPr>
            <w:r w:rsidRPr="00DB5E57">
              <w:rPr>
                <w:bCs/>
                <w:sz w:val="22"/>
                <w:szCs w:val="22"/>
              </w:rPr>
              <w:t>Sept 2006 to Feb 2007</w:t>
            </w:r>
          </w:p>
          <w:p w:rsidR="0093585B" w:rsidRPr="00DB5E57" w:rsidRDefault="0093585B" w:rsidP="0093585B">
            <w:pPr>
              <w:pStyle w:val="NormalWeb"/>
              <w:spacing w:before="0" w:beforeAutospacing="0" w:after="0" w:afterAutospacing="0"/>
              <w:ind w:left="67"/>
              <w:rPr>
                <w:b/>
                <w:bCs/>
                <w:sz w:val="22"/>
                <w:szCs w:val="22"/>
              </w:rPr>
            </w:pPr>
            <w:r w:rsidRPr="00DB5E57">
              <w:rPr>
                <w:b/>
                <w:bCs/>
                <w:sz w:val="22"/>
                <w:szCs w:val="22"/>
                <w:u w:val="single"/>
              </w:rPr>
              <w:t xml:space="preserve">Project Name: </w:t>
            </w:r>
            <w:r w:rsidRPr="00DB5E57">
              <w:rPr>
                <w:b/>
                <w:bCs/>
                <w:sz w:val="22"/>
                <w:szCs w:val="22"/>
              </w:rPr>
              <w:t>Imperial Hospital Ltd</w:t>
            </w:r>
          </w:p>
          <w:p w:rsidR="0093585B" w:rsidRPr="00DB5E57" w:rsidRDefault="0093585B" w:rsidP="0093585B">
            <w:pPr>
              <w:pStyle w:val="NormalWeb"/>
              <w:spacing w:before="0" w:beforeAutospacing="0" w:after="0" w:afterAutospacing="0"/>
              <w:ind w:left="67"/>
              <w:rPr>
                <w:b/>
                <w:bCs/>
                <w:sz w:val="22"/>
                <w:szCs w:val="22"/>
              </w:rPr>
            </w:pPr>
          </w:p>
          <w:p w:rsidR="0093585B" w:rsidRPr="00DB5E57" w:rsidRDefault="0093585B" w:rsidP="0093585B">
            <w:pPr>
              <w:pStyle w:val="NormalWeb"/>
              <w:spacing w:before="0" w:beforeAutospacing="0" w:after="0" w:afterAutospacing="0"/>
              <w:ind w:left="67"/>
              <w:rPr>
                <w:bCs/>
                <w:sz w:val="22"/>
                <w:szCs w:val="22"/>
              </w:rPr>
            </w:pPr>
            <w:r w:rsidRPr="00DB5E57">
              <w:rPr>
                <w:b/>
                <w:bCs/>
                <w:sz w:val="22"/>
                <w:szCs w:val="22"/>
              </w:rPr>
              <w:t>Architecture:</w:t>
            </w:r>
            <w:r w:rsidRPr="00DB5E57">
              <w:rPr>
                <w:bCs/>
                <w:sz w:val="22"/>
                <w:szCs w:val="22"/>
              </w:rPr>
              <w:t xml:space="preserve"> Kaplan Mclaughlin </w:t>
            </w:r>
            <w:proofErr w:type="spellStart"/>
            <w:r w:rsidRPr="00DB5E57">
              <w:rPr>
                <w:bCs/>
                <w:sz w:val="22"/>
                <w:szCs w:val="22"/>
              </w:rPr>
              <w:t>Diga</w:t>
            </w:r>
            <w:proofErr w:type="spellEnd"/>
            <w:r w:rsidRPr="00DB5E57">
              <w:rPr>
                <w:bCs/>
                <w:sz w:val="22"/>
                <w:szCs w:val="22"/>
              </w:rPr>
              <w:t xml:space="preserve"> (KMD), San Francisco.</w:t>
            </w:r>
          </w:p>
          <w:p w:rsidR="0093585B" w:rsidRPr="00DB5E57" w:rsidRDefault="0093585B" w:rsidP="0093585B">
            <w:pPr>
              <w:pStyle w:val="NormalWeb"/>
              <w:spacing w:before="0" w:beforeAutospacing="0" w:after="0" w:afterAutospacing="0"/>
              <w:ind w:left="67"/>
              <w:rPr>
                <w:bCs/>
                <w:sz w:val="22"/>
                <w:szCs w:val="22"/>
              </w:rPr>
            </w:pPr>
            <w:r w:rsidRPr="00DB5E57">
              <w:rPr>
                <w:b/>
                <w:bCs/>
                <w:sz w:val="22"/>
                <w:szCs w:val="22"/>
              </w:rPr>
              <w:t>MEP Consultants:</w:t>
            </w:r>
            <w:r w:rsidRPr="00DB5E57">
              <w:rPr>
                <w:bCs/>
                <w:sz w:val="22"/>
                <w:szCs w:val="22"/>
              </w:rPr>
              <w:t xml:space="preserve"> SPC Engineers Pvt. Ltd. New Delhi, India.</w:t>
            </w:r>
          </w:p>
          <w:p w:rsidR="0093585B" w:rsidRPr="00DB5E57" w:rsidRDefault="0093585B" w:rsidP="0093585B">
            <w:pPr>
              <w:pStyle w:val="NormalWeb"/>
              <w:spacing w:before="0" w:beforeAutospacing="0" w:after="0" w:afterAutospacing="0"/>
              <w:ind w:left="67"/>
              <w:rPr>
                <w:b/>
                <w:bCs/>
                <w:sz w:val="22"/>
                <w:szCs w:val="22"/>
              </w:rPr>
            </w:pPr>
            <w:r w:rsidRPr="00DB5E57">
              <w:rPr>
                <w:b/>
                <w:bCs/>
                <w:sz w:val="22"/>
                <w:szCs w:val="22"/>
              </w:rPr>
              <w:t>Structure Engineers:</w:t>
            </w:r>
            <w:r w:rsidRPr="00DB5E57">
              <w:rPr>
                <w:bCs/>
                <w:sz w:val="22"/>
                <w:szCs w:val="22"/>
              </w:rPr>
              <w:t xml:space="preserve"> Manish Consultant, Haryana, India.</w:t>
            </w:r>
          </w:p>
          <w:p w:rsidR="0093585B" w:rsidRPr="00DB5E57" w:rsidRDefault="00CD15CE" w:rsidP="0093585B">
            <w:pPr>
              <w:ind w:left="67"/>
              <w:jc w:val="both"/>
              <w:rPr>
                <w:rFonts w:ascii="Times New Roman" w:hAnsi="Times New Roman" w:cs="Times New Roman"/>
                <w:b/>
                <w:bCs/>
                <w:sz w:val="22"/>
                <w:u w:val="single"/>
              </w:rPr>
            </w:pPr>
            <w:r>
              <w:rPr>
                <w:noProof/>
                <w:sz w:val="22"/>
              </w:rPr>
              <mc:AlternateContent>
                <mc:Choice Requires="wps">
                  <w:drawing>
                    <wp:anchor distT="0" distB="0" distL="114300" distR="114300" simplePos="0" relativeHeight="251673600" behindDoc="0" locked="0" layoutInCell="1" allowOverlap="1">
                      <wp:simplePos x="0" y="0"/>
                      <wp:positionH relativeFrom="column">
                        <wp:posOffset>-2801620</wp:posOffset>
                      </wp:positionH>
                      <wp:positionV relativeFrom="paragraph">
                        <wp:posOffset>223520</wp:posOffset>
                      </wp:positionV>
                      <wp:extent cx="2475865" cy="33420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865" cy="3342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916" w:rsidRPr="0093585B" w:rsidRDefault="00272916" w:rsidP="00272916">
                                  <w:pPr>
                                    <w:pStyle w:val="Heading4"/>
                                    <w:rPr>
                                      <w:rFonts w:asciiTheme="majorHAnsi" w:eastAsiaTheme="majorEastAsia" w:hAnsiTheme="majorHAnsi" w:cstheme="majorBidi"/>
                                      <w:caps/>
                                      <w:color w:val="548AB7" w:themeColor="accent1" w:themeShade="BF"/>
                                      <w:sz w:val="22"/>
                                      <w:szCs w:val="24"/>
                                    </w:rPr>
                                  </w:pPr>
                                  <w:r>
                                    <w:rPr>
                                      <w:rFonts w:asciiTheme="majorHAnsi" w:eastAsiaTheme="majorEastAsia" w:hAnsiTheme="majorHAnsi" w:cstheme="majorBidi"/>
                                      <w:caps/>
                                      <w:color w:val="548AB7" w:themeColor="accent1" w:themeShade="BF"/>
                                      <w:sz w:val="22"/>
                                      <w:szCs w:val="24"/>
                                    </w:rPr>
                                    <w:t>reference</w:t>
                                  </w:r>
                                </w:p>
                                <w:p w:rsidR="00272916" w:rsidRPr="00356AA9" w:rsidRDefault="00272916" w:rsidP="00272916">
                                  <w:pPr>
                                    <w:numPr>
                                      <w:ilvl w:val="1"/>
                                      <w:numId w:val="8"/>
                                    </w:numPr>
                                    <w:ind w:left="342" w:hanging="426"/>
                                    <w:rPr>
                                      <w:rFonts w:ascii="Calibri" w:hAnsi="Calibri" w:cs="Calibri"/>
                                      <w:b/>
                                      <w:sz w:val="22"/>
                                    </w:rPr>
                                  </w:pPr>
                                  <w:r w:rsidRPr="00356AA9">
                                    <w:rPr>
                                      <w:rFonts w:ascii="Calibri" w:hAnsi="Calibri" w:cs="Calibri"/>
                                      <w:b/>
                                      <w:sz w:val="22"/>
                                    </w:rPr>
                                    <w:t xml:space="preserve">Mohamed </w:t>
                                  </w:r>
                                  <w:proofErr w:type="spellStart"/>
                                  <w:r w:rsidRPr="00356AA9">
                                    <w:rPr>
                                      <w:rFonts w:ascii="Calibri" w:hAnsi="Calibri" w:cs="Calibri"/>
                                      <w:b/>
                                      <w:sz w:val="22"/>
                                    </w:rPr>
                                    <w:t>Alhusseiny</w:t>
                                  </w:r>
                                  <w:proofErr w:type="spellEnd"/>
                                  <w:r w:rsidRPr="00356AA9">
                                    <w:rPr>
                                      <w:rFonts w:ascii="Calibri" w:hAnsi="Calibri" w:cs="Calibri"/>
                                      <w:b/>
                                      <w:sz w:val="22"/>
                                    </w:rPr>
                                    <w:t xml:space="preserve">, </w:t>
                                  </w:r>
                                  <w:proofErr w:type="spellStart"/>
                                  <w:r w:rsidRPr="00356AA9">
                                    <w:rPr>
                                      <w:rFonts w:ascii="Calibri" w:hAnsi="Calibri" w:cs="Calibri"/>
                                      <w:b/>
                                      <w:sz w:val="22"/>
                                    </w:rPr>
                                    <w:t>IEng</w:t>
                                  </w:r>
                                  <w:proofErr w:type="spellEnd"/>
                                  <w:r w:rsidRPr="00356AA9">
                                    <w:rPr>
                                      <w:rFonts w:ascii="Calibri" w:hAnsi="Calibri" w:cs="Calibri"/>
                                      <w:b/>
                                      <w:sz w:val="22"/>
                                    </w:rPr>
                                    <w:t xml:space="preserve"> </w:t>
                                  </w:r>
                                  <w:proofErr w:type="spellStart"/>
                                  <w:r w:rsidRPr="00356AA9">
                                    <w:rPr>
                                      <w:rFonts w:ascii="Calibri" w:hAnsi="Calibri" w:cs="Calibri"/>
                                      <w:b/>
                                      <w:sz w:val="22"/>
                                    </w:rPr>
                                    <w:t>MIMechE</w:t>
                                  </w:r>
                                  <w:proofErr w:type="spellEnd"/>
                                  <w:r w:rsidRPr="00356AA9">
                                    <w:rPr>
                                      <w:rFonts w:ascii="Calibri" w:hAnsi="Calibri" w:cs="Calibri"/>
                                      <w:b/>
                                      <w:sz w:val="22"/>
                                    </w:rPr>
                                    <w:t xml:space="preserve"> (UK)</w:t>
                                  </w:r>
                                </w:p>
                                <w:p w:rsidR="00272916" w:rsidRPr="00356AA9" w:rsidRDefault="00272916" w:rsidP="00272916">
                                  <w:pPr>
                                    <w:ind w:left="342"/>
                                    <w:rPr>
                                      <w:rFonts w:ascii="Calibri" w:hAnsi="Calibri" w:cs="Calibri"/>
                                      <w:color w:val="636463"/>
                                      <w:sz w:val="20"/>
                                      <w:szCs w:val="20"/>
                                    </w:rPr>
                                  </w:pPr>
                                  <w:r w:rsidRPr="00356AA9">
                                    <w:rPr>
                                      <w:rFonts w:ascii="Calibri" w:hAnsi="Calibri" w:cs="Calibri"/>
                                      <w:b/>
                                      <w:sz w:val="22"/>
                                    </w:rPr>
                                    <w:t>Project Manager (Pump Station70, O&amp;M</w:t>
                                  </w:r>
                                  <w:r w:rsidRPr="00356AA9">
                                    <w:rPr>
                                      <w:rFonts w:ascii="Calibri" w:hAnsi="Calibri" w:cs="Calibri"/>
                                      <w:color w:val="636463"/>
                                      <w:sz w:val="20"/>
                                      <w:szCs w:val="20"/>
                                    </w:rPr>
                                    <w:t>)</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 xml:space="preserve">Leighton Contracting (Qatar) WLL, </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P.O. Box 22478, Doha, Qatar</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 xml:space="preserve">T: +974 4037 2469 | M: +974 6602 7685 </w:t>
                                  </w:r>
                                </w:p>
                                <w:p w:rsidR="00272916" w:rsidRPr="00356AA9" w:rsidRDefault="002007C2" w:rsidP="00272916">
                                  <w:pPr>
                                    <w:numPr>
                                      <w:ilvl w:val="1"/>
                                      <w:numId w:val="8"/>
                                    </w:numPr>
                                    <w:ind w:left="342" w:hanging="426"/>
                                    <w:rPr>
                                      <w:rFonts w:ascii="Calibri" w:hAnsi="Calibri" w:cs="Calibri"/>
                                      <w:sz w:val="22"/>
                                    </w:rPr>
                                  </w:pPr>
                                  <w:r>
                                    <w:rPr>
                                      <w:rFonts w:ascii="Calibri" w:hAnsi="Calibri" w:cs="Calibri"/>
                                      <w:b/>
                                      <w:sz w:val="22"/>
                                    </w:rPr>
                                    <w:t>Sachu James, CEng, CMRP</w:t>
                                  </w:r>
                                </w:p>
                                <w:p w:rsidR="002007C2" w:rsidRDefault="002007C2" w:rsidP="00272916">
                                  <w:pPr>
                                    <w:tabs>
                                      <w:tab w:val="left" w:pos="993"/>
                                    </w:tabs>
                                    <w:ind w:left="342"/>
                                    <w:rPr>
                                      <w:rFonts w:ascii="Calibri" w:hAnsi="Calibri" w:cs="Calibri"/>
                                      <w:sz w:val="22"/>
                                    </w:rPr>
                                  </w:pPr>
                                  <w:r>
                                    <w:rPr>
                                      <w:rFonts w:ascii="Calibri" w:hAnsi="Calibri" w:cs="Calibri"/>
                                      <w:sz w:val="22"/>
                                    </w:rPr>
                                    <w:t>Mechanical Engineer-DNCZ</w:t>
                                  </w:r>
                                </w:p>
                                <w:p w:rsidR="00272916" w:rsidRDefault="002007C2" w:rsidP="00272916">
                                  <w:pPr>
                                    <w:tabs>
                                      <w:tab w:val="left" w:pos="993"/>
                                    </w:tabs>
                                    <w:ind w:left="342"/>
                                    <w:rPr>
                                      <w:rFonts w:ascii="Calibri" w:hAnsi="Calibri" w:cs="Calibri"/>
                                      <w:sz w:val="22"/>
                                    </w:rPr>
                                  </w:pPr>
                                  <w:r>
                                    <w:rPr>
                                      <w:rFonts w:ascii="Calibri" w:hAnsi="Calibri" w:cs="Calibri"/>
                                      <w:sz w:val="22"/>
                                    </w:rPr>
                                    <w:t>SUEZ International</w:t>
                                  </w:r>
                                </w:p>
                                <w:p w:rsidR="002007C2" w:rsidRDefault="002007C2" w:rsidP="002007C2">
                                  <w:pPr>
                                    <w:tabs>
                                      <w:tab w:val="left" w:pos="993"/>
                                    </w:tabs>
                                    <w:ind w:left="342"/>
                                    <w:rPr>
                                      <w:rFonts w:ascii="Calibri" w:hAnsi="Calibri" w:cs="Calibri"/>
                                      <w:sz w:val="22"/>
                                    </w:rPr>
                                  </w:pPr>
                                  <w:r w:rsidRPr="002007C2">
                                    <w:rPr>
                                      <w:rFonts w:ascii="Calibri" w:hAnsi="Calibri" w:cs="Calibri"/>
                                      <w:sz w:val="22"/>
                                    </w:rPr>
                                    <w:t>SUEZ International SAS (Qatar Branch) – P.O. Box 24038, Doha Qatar</w:t>
                                  </w:r>
                                </w:p>
                                <w:p w:rsidR="002007C2" w:rsidRDefault="002007C2" w:rsidP="002007C2">
                                  <w:pPr>
                                    <w:tabs>
                                      <w:tab w:val="left" w:pos="993"/>
                                    </w:tabs>
                                    <w:ind w:left="342"/>
                                    <w:rPr>
                                      <w:color w:val="030F40"/>
                                      <w:sz w:val="24"/>
                                      <w:szCs w:val="24"/>
                                      <w:lang w:eastAsia="en-GB"/>
                                    </w:rPr>
                                  </w:pPr>
                                  <w:r>
                                    <w:rPr>
                                      <w:rFonts w:ascii="Calibri" w:hAnsi="Calibri" w:cs="Calibri"/>
                                      <w:sz w:val="22"/>
                                    </w:rPr>
                                    <w:t>Mob: +</w:t>
                                  </w:r>
                                  <w:r>
                                    <w:rPr>
                                      <w:color w:val="030F40"/>
                                      <w:sz w:val="24"/>
                                      <w:szCs w:val="24"/>
                                      <w:lang w:eastAsia="en-GB"/>
                                    </w:rPr>
                                    <w:t>974 70496777</w:t>
                                  </w:r>
                                </w:p>
                                <w:p w:rsidR="002007C2" w:rsidRPr="002007C2" w:rsidRDefault="002007C2" w:rsidP="002007C2">
                                  <w:pPr>
                                    <w:tabs>
                                      <w:tab w:val="left" w:pos="993"/>
                                    </w:tabs>
                                    <w:ind w:left="342"/>
                                    <w:rPr>
                                      <w:rFonts w:ascii="Calibri" w:hAnsi="Calibri" w:cs="Calibri"/>
                                      <w:sz w:val="22"/>
                                    </w:rPr>
                                  </w:pPr>
                                  <w:r>
                                    <w:rPr>
                                      <w:rFonts w:ascii="Calibri" w:hAnsi="Calibri" w:cs="Calibri"/>
                                      <w:sz w:val="22"/>
                                    </w:rPr>
                                    <w:t xml:space="preserve">Email: </w:t>
                                  </w:r>
                                  <w:r w:rsidRPr="002007C2">
                                    <w:rPr>
                                      <w:rFonts w:ascii="Calibri" w:hAnsi="Calibri" w:cs="Calibri"/>
                                      <w:sz w:val="22"/>
                                    </w:rPr>
                                    <w:t>james.sachu@suez.com</w:t>
                                  </w:r>
                                </w:p>
                                <w:p w:rsidR="002007C2" w:rsidRPr="00356AA9" w:rsidRDefault="002007C2" w:rsidP="00272916">
                                  <w:pPr>
                                    <w:tabs>
                                      <w:tab w:val="left" w:pos="993"/>
                                    </w:tabs>
                                    <w:ind w:left="342"/>
                                    <w:rPr>
                                      <w:rFonts w:ascii="Calibri" w:hAnsi="Calibri" w:cs="Calibri"/>
                                      <w:sz w:val="22"/>
                                    </w:rPr>
                                  </w:pPr>
                                </w:p>
                                <w:p w:rsidR="00272916" w:rsidRDefault="002007C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20.6pt;margin-top:17.6pt;width:194.95pt;height:26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njjwIAAIUFAAAOAAAAZHJzL2Uyb0RvYy54bWysVN9P2zAQfp+0/8Hy+0hbWgYRKepATJMq&#10;QIOJZ9exaYTt82y3SffX72wnbcX2wrSXxPZ99/u7u7zqtCJb4XwDpqLjkxElwnCoG/NS0R9Pt5/O&#10;KfGBmZopMKKiO+Hp1fzjh8vWlmICa1C1cASNGF+2tqLrEGxZFJ6vhWb+BKwwKJTgNAt4dS9F7ViL&#10;1rUqJqPRWdGCq60DLrzH15sspPNkX0rBw72UXgSiKoqxhfR16buK32J+ycoXx+y64X0Y7B+i0Kwx&#10;6HRv6oYFRjau+cOUbrgDDzKccNAFSNlwkXLAbMajN9k8rpkVKRcsjrf7Mvn/Z5bfbR8caWrs3YQS&#10;wzT26El0gXyBjuAT1qe1vkTYo0Vg6PAdsSlXb5fAXz1CiiNMVvCIjvXopNPxj5kSVMQW7PZlj244&#10;Pk6mn2fnZzNKOMpOT6fY11l0XBzUrfPhqwBN4qGiDvuaQmDbpQ8ZOkCiNwO3jVL4zkplSFvRs9PZ&#10;KCnsJWhcmQgQiSW9mZhHDj2dwk6JbOS7kFillEF8SPwU18qRLUNmMc6FCeM+aGUQHVESg3iPYo8/&#10;RPUe5ZzH4BlM2CvrxoDLHYtjdQi7fh1Clhnfd9LnvGMJQrfqEj0uBiqsoN4hExzkWfKW3zbYlCXz&#10;4YE5HB7sMS6EcI8fqQCLD/2JkjW4X397j3jkNEopaXEYK+p/bpgTlKhvBtl+MZ5O4/Smy3T2eYIX&#10;dyxZHUvMRl8DdmWMq8fydIz4oIajdKCfcW8solcUMcPRd0XDcLwOeUXg3uFisUggnFfLwtI8Wj4M&#10;QKTcU/fMnO15GZDSdzCMLSvf0DNjY3sNLDYBZJO4G+ucq9rXH2c9sb/fS3GZHN8T6rA9578BAAD/&#10;/wMAUEsDBBQABgAIAAAAIQDyIuWZ4wAAAAsBAAAPAAAAZHJzL2Rvd25yZXYueG1sTI/BasMwDIbv&#10;g76DUWG31Elal5LFKSVQBmM7tOtlNyV2k7BYzmK3zfb0807rSQh9/Pr+fDuZnl316DpLEpJFDExT&#10;bVVHjYTT+z7aAHMeSWFvSUv41g62xewhx0zZGx309egbFkLIZSih9X7IOHd1qw26hR00hdvZjgZ9&#10;WMeGqxFvIdz0PI3jNTfYUfjQ4qDLVtefx4uR8FLu3/BQpWbz05fPr+fd8HX6EFI+zqfdEzCvJ/8P&#10;w59+UIciOFX2QsqxXkK0WiVpYCUsRZiBiESyBFZJEOtEAC9yft+h+AUAAP//AwBQSwECLQAUAAYA&#10;CAAAACEAtoM4kv4AAADhAQAAEwAAAAAAAAAAAAAAAAAAAAAAW0NvbnRlbnRfVHlwZXNdLnhtbFBL&#10;AQItABQABgAIAAAAIQA4/SH/1gAAAJQBAAALAAAAAAAAAAAAAAAAAC8BAABfcmVscy8ucmVsc1BL&#10;AQItABQABgAIAAAAIQCxtpnjjwIAAIUFAAAOAAAAAAAAAAAAAAAAAC4CAABkcnMvZTJvRG9jLnht&#10;bFBLAQItABQABgAIAAAAIQDyIuWZ4wAAAAsBAAAPAAAAAAAAAAAAAAAAAOkEAABkcnMvZG93bnJl&#10;di54bWxQSwUGAAAAAAQABADzAAAA+QUAAAAA&#10;" filled="f" stroked="f" strokeweight=".5pt">
                      <v:textbox>
                        <w:txbxContent>
                          <w:p w:rsidR="00272916" w:rsidRPr="0093585B" w:rsidRDefault="00272916" w:rsidP="00272916">
                            <w:pPr>
                              <w:pStyle w:val="Heading4"/>
                              <w:rPr>
                                <w:rFonts w:asciiTheme="majorHAnsi" w:eastAsiaTheme="majorEastAsia" w:hAnsiTheme="majorHAnsi" w:cstheme="majorBidi"/>
                                <w:caps/>
                                <w:color w:val="548AB7" w:themeColor="accent1" w:themeShade="BF"/>
                                <w:sz w:val="22"/>
                                <w:szCs w:val="24"/>
                              </w:rPr>
                            </w:pPr>
                            <w:r>
                              <w:rPr>
                                <w:rFonts w:asciiTheme="majorHAnsi" w:eastAsiaTheme="majorEastAsia" w:hAnsiTheme="majorHAnsi" w:cstheme="majorBidi"/>
                                <w:caps/>
                                <w:color w:val="548AB7" w:themeColor="accent1" w:themeShade="BF"/>
                                <w:sz w:val="22"/>
                                <w:szCs w:val="24"/>
                              </w:rPr>
                              <w:t>reference</w:t>
                            </w:r>
                          </w:p>
                          <w:p w:rsidR="00272916" w:rsidRPr="00356AA9" w:rsidRDefault="00272916" w:rsidP="00272916">
                            <w:pPr>
                              <w:numPr>
                                <w:ilvl w:val="1"/>
                                <w:numId w:val="8"/>
                              </w:numPr>
                              <w:ind w:left="342" w:hanging="426"/>
                              <w:rPr>
                                <w:rFonts w:ascii="Calibri" w:hAnsi="Calibri" w:cs="Calibri"/>
                                <w:b/>
                                <w:sz w:val="22"/>
                              </w:rPr>
                            </w:pPr>
                            <w:r w:rsidRPr="00356AA9">
                              <w:rPr>
                                <w:rFonts w:ascii="Calibri" w:hAnsi="Calibri" w:cs="Calibri"/>
                                <w:b/>
                                <w:sz w:val="22"/>
                              </w:rPr>
                              <w:t xml:space="preserve">Mohamed </w:t>
                            </w:r>
                            <w:proofErr w:type="spellStart"/>
                            <w:r w:rsidRPr="00356AA9">
                              <w:rPr>
                                <w:rFonts w:ascii="Calibri" w:hAnsi="Calibri" w:cs="Calibri"/>
                                <w:b/>
                                <w:sz w:val="22"/>
                              </w:rPr>
                              <w:t>Alhusseiny</w:t>
                            </w:r>
                            <w:proofErr w:type="spellEnd"/>
                            <w:r w:rsidRPr="00356AA9">
                              <w:rPr>
                                <w:rFonts w:ascii="Calibri" w:hAnsi="Calibri" w:cs="Calibri"/>
                                <w:b/>
                                <w:sz w:val="22"/>
                              </w:rPr>
                              <w:t xml:space="preserve">, </w:t>
                            </w:r>
                            <w:proofErr w:type="spellStart"/>
                            <w:r w:rsidRPr="00356AA9">
                              <w:rPr>
                                <w:rFonts w:ascii="Calibri" w:hAnsi="Calibri" w:cs="Calibri"/>
                                <w:b/>
                                <w:sz w:val="22"/>
                              </w:rPr>
                              <w:t>IEng</w:t>
                            </w:r>
                            <w:proofErr w:type="spellEnd"/>
                            <w:r w:rsidRPr="00356AA9">
                              <w:rPr>
                                <w:rFonts w:ascii="Calibri" w:hAnsi="Calibri" w:cs="Calibri"/>
                                <w:b/>
                                <w:sz w:val="22"/>
                              </w:rPr>
                              <w:t xml:space="preserve"> </w:t>
                            </w:r>
                            <w:proofErr w:type="spellStart"/>
                            <w:r w:rsidRPr="00356AA9">
                              <w:rPr>
                                <w:rFonts w:ascii="Calibri" w:hAnsi="Calibri" w:cs="Calibri"/>
                                <w:b/>
                                <w:sz w:val="22"/>
                              </w:rPr>
                              <w:t>MIMechE</w:t>
                            </w:r>
                            <w:proofErr w:type="spellEnd"/>
                            <w:r w:rsidRPr="00356AA9">
                              <w:rPr>
                                <w:rFonts w:ascii="Calibri" w:hAnsi="Calibri" w:cs="Calibri"/>
                                <w:b/>
                                <w:sz w:val="22"/>
                              </w:rPr>
                              <w:t xml:space="preserve"> (UK)</w:t>
                            </w:r>
                          </w:p>
                          <w:p w:rsidR="00272916" w:rsidRPr="00356AA9" w:rsidRDefault="00272916" w:rsidP="00272916">
                            <w:pPr>
                              <w:ind w:left="342"/>
                              <w:rPr>
                                <w:rFonts w:ascii="Calibri" w:hAnsi="Calibri" w:cs="Calibri"/>
                                <w:color w:val="636463"/>
                                <w:sz w:val="20"/>
                                <w:szCs w:val="20"/>
                              </w:rPr>
                            </w:pPr>
                            <w:r w:rsidRPr="00356AA9">
                              <w:rPr>
                                <w:rFonts w:ascii="Calibri" w:hAnsi="Calibri" w:cs="Calibri"/>
                                <w:b/>
                                <w:sz w:val="22"/>
                              </w:rPr>
                              <w:t>Project Manager (Pump Station70, O&amp;M</w:t>
                            </w:r>
                            <w:r w:rsidRPr="00356AA9">
                              <w:rPr>
                                <w:rFonts w:ascii="Calibri" w:hAnsi="Calibri" w:cs="Calibri"/>
                                <w:color w:val="636463"/>
                                <w:sz w:val="20"/>
                                <w:szCs w:val="20"/>
                              </w:rPr>
                              <w:t>)</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 xml:space="preserve">Leighton Contracting (Qatar) WLL, </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P.O. Box 22478, Doha, Qatar</w:t>
                            </w:r>
                          </w:p>
                          <w:p w:rsidR="00272916" w:rsidRPr="00356AA9" w:rsidRDefault="00272916" w:rsidP="00272916">
                            <w:pPr>
                              <w:ind w:left="342"/>
                              <w:rPr>
                                <w:rFonts w:ascii="Calibri" w:hAnsi="Calibri" w:cs="Calibri"/>
                                <w:sz w:val="20"/>
                                <w:szCs w:val="20"/>
                                <w:lang w:val="en-GB"/>
                              </w:rPr>
                            </w:pPr>
                            <w:r w:rsidRPr="00356AA9">
                              <w:rPr>
                                <w:rFonts w:ascii="Calibri" w:hAnsi="Calibri" w:cs="Calibri"/>
                                <w:sz w:val="20"/>
                                <w:szCs w:val="20"/>
                                <w:lang w:val="en-GB"/>
                              </w:rPr>
                              <w:t xml:space="preserve">T: +974 4037 2469 | M: +974 6602 7685 </w:t>
                            </w:r>
                          </w:p>
                          <w:p w:rsidR="00272916" w:rsidRPr="00356AA9" w:rsidRDefault="002007C2" w:rsidP="00272916">
                            <w:pPr>
                              <w:numPr>
                                <w:ilvl w:val="1"/>
                                <w:numId w:val="8"/>
                              </w:numPr>
                              <w:ind w:left="342" w:hanging="426"/>
                              <w:rPr>
                                <w:rFonts w:ascii="Calibri" w:hAnsi="Calibri" w:cs="Calibri"/>
                                <w:sz w:val="22"/>
                              </w:rPr>
                            </w:pPr>
                            <w:r>
                              <w:rPr>
                                <w:rFonts w:ascii="Calibri" w:hAnsi="Calibri" w:cs="Calibri"/>
                                <w:b/>
                                <w:sz w:val="22"/>
                              </w:rPr>
                              <w:t>Sachu James, CEng, CMRP</w:t>
                            </w:r>
                          </w:p>
                          <w:p w:rsidR="002007C2" w:rsidRDefault="002007C2" w:rsidP="00272916">
                            <w:pPr>
                              <w:tabs>
                                <w:tab w:val="left" w:pos="993"/>
                              </w:tabs>
                              <w:ind w:left="342"/>
                              <w:rPr>
                                <w:rFonts w:ascii="Calibri" w:hAnsi="Calibri" w:cs="Calibri"/>
                                <w:sz w:val="22"/>
                              </w:rPr>
                            </w:pPr>
                            <w:r>
                              <w:rPr>
                                <w:rFonts w:ascii="Calibri" w:hAnsi="Calibri" w:cs="Calibri"/>
                                <w:sz w:val="22"/>
                              </w:rPr>
                              <w:t>Mechanical Engineer-DNCZ</w:t>
                            </w:r>
                          </w:p>
                          <w:p w:rsidR="00272916" w:rsidRDefault="002007C2" w:rsidP="00272916">
                            <w:pPr>
                              <w:tabs>
                                <w:tab w:val="left" w:pos="993"/>
                              </w:tabs>
                              <w:ind w:left="342"/>
                              <w:rPr>
                                <w:rFonts w:ascii="Calibri" w:hAnsi="Calibri" w:cs="Calibri"/>
                                <w:sz w:val="22"/>
                              </w:rPr>
                            </w:pPr>
                            <w:r>
                              <w:rPr>
                                <w:rFonts w:ascii="Calibri" w:hAnsi="Calibri" w:cs="Calibri"/>
                                <w:sz w:val="22"/>
                              </w:rPr>
                              <w:t>SUEZ International</w:t>
                            </w:r>
                          </w:p>
                          <w:p w:rsidR="002007C2" w:rsidRDefault="002007C2" w:rsidP="002007C2">
                            <w:pPr>
                              <w:tabs>
                                <w:tab w:val="left" w:pos="993"/>
                              </w:tabs>
                              <w:ind w:left="342"/>
                              <w:rPr>
                                <w:rFonts w:ascii="Calibri" w:hAnsi="Calibri" w:cs="Calibri"/>
                                <w:sz w:val="22"/>
                              </w:rPr>
                            </w:pPr>
                            <w:r w:rsidRPr="002007C2">
                              <w:rPr>
                                <w:rFonts w:ascii="Calibri" w:hAnsi="Calibri" w:cs="Calibri"/>
                                <w:sz w:val="22"/>
                              </w:rPr>
                              <w:t>SUEZ International SAS (Qatar Branch) – P.O. Box 24038, Doha Qatar</w:t>
                            </w:r>
                          </w:p>
                          <w:p w:rsidR="002007C2" w:rsidRDefault="002007C2" w:rsidP="002007C2">
                            <w:pPr>
                              <w:tabs>
                                <w:tab w:val="left" w:pos="993"/>
                              </w:tabs>
                              <w:ind w:left="342"/>
                              <w:rPr>
                                <w:color w:val="030F40"/>
                                <w:sz w:val="24"/>
                                <w:szCs w:val="24"/>
                                <w:lang w:eastAsia="en-GB"/>
                              </w:rPr>
                            </w:pPr>
                            <w:r>
                              <w:rPr>
                                <w:rFonts w:ascii="Calibri" w:hAnsi="Calibri" w:cs="Calibri"/>
                                <w:sz w:val="22"/>
                              </w:rPr>
                              <w:t>Mob: +</w:t>
                            </w:r>
                            <w:r>
                              <w:rPr>
                                <w:color w:val="030F40"/>
                                <w:sz w:val="24"/>
                                <w:szCs w:val="24"/>
                                <w:lang w:eastAsia="en-GB"/>
                              </w:rPr>
                              <w:t>974 70496777</w:t>
                            </w:r>
                          </w:p>
                          <w:p w:rsidR="002007C2" w:rsidRPr="002007C2" w:rsidRDefault="002007C2" w:rsidP="002007C2">
                            <w:pPr>
                              <w:tabs>
                                <w:tab w:val="left" w:pos="993"/>
                              </w:tabs>
                              <w:ind w:left="342"/>
                              <w:rPr>
                                <w:rFonts w:ascii="Calibri" w:hAnsi="Calibri" w:cs="Calibri"/>
                                <w:sz w:val="22"/>
                              </w:rPr>
                            </w:pPr>
                            <w:r>
                              <w:rPr>
                                <w:rFonts w:ascii="Calibri" w:hAnsi="Calibri" w:cs="Calibri"/>
                                <w:sz w:val="22"/>
                              </w:rPr>
                              <w:t xml:space="preserve">Email: </w:t>
                            </w:r>
                            <w:r w:rsidRPr="002007C2">
                              <w:rPr>
                                <w:rFonts w:ascii="Calibri" w:hAnsi="Calibri" w:cs="Calibri"/>
                                <w:sz w:val="22"/>
                              </w:rPr>
                              <w:t>james.sachu@suez.com</w:t>
                            </w:r>
                          </w:p>
                          <w:p w:rsidR="002007C2" w:rsidRPr="00356AA9" w:rsidRDefault="002007C2" w:rsidP="00272916">
                            <w:pPr>
                              <w:tabs>
                                <w:tab w:val="left" w:pos="993"/>
                              </w:tabs>
                              <w:ind w:left="342"/>
                              <w:rPr>
                                <w:rFonts w:ascii="Calibri" w:hAnsi="Calibri" w:cs="Calibri"/>
                                <w:sz w:val="22"/>
                              </w:rPr>
                            </w:pPr>
                          </w:p>
                          <w:p w:rsidR="00272916" w:rsidRDefault="002007C2">
                            <w:r>
                              <w:t xml:space="preserve"> </w:t>
                            </w:r>
                          </w:p>
                        </w:txbxContent>
                      </v:textbox>
                    </v:shape>
                  </w:pict>
                </mc:Fallback>
              </mc:AlternateContent>
            </w:r>
            <w:r w:rsidR="0093585B" w:rsidRPr="00DB5E57">
              <w:rPr>
                <w:rFonts w:ascii="Times New Roman" w:hAnsi="Times New Roman" w:cs="Times New Roman"/>
                <w:b/>
                <w:bCs/>
                <w:sz w:val="22"/>
                <w:u w:val="single"/>
              </w:rPr>
              <w:t>Job Responsibilities:</w:t>
            </w:r>
          </w:p>
          <w:p w:rsidR="00036450" w:rsidRPr="00DB5E57" w:rsidRDefault="0093585B" w:rsidP="006C2C30">
            <w:pPr>
              <w:pStyle w:val="IntenseQuote"/>
              <w:pBdr>
                <w:bottom w:val="single" w:sz="4" w:space="15" w:color="4F81BD"/>
              </w:pBdr>
              <w:ind w:left="67"/>
            </w:pPr>
            <w:r w:rsidRPr="00DB5E57">
              <w:rPr>
                <w:rFonts w:eastAsia="Arial"/>
                <w:b w:val="0"/>
                <w:i w:val="0"/>
                <w:color w:val="auto"/>
                <w:sz w:val="20"/>
                <w:szCs w:val="20"/>
              </w:rPr>
              <w:t xml:space="preserve">My Responsibility of this project: </w:t>
            </w:r>
            <w:r w:rsidRPr="00DB5E57">
              <w:rPr>
                <w:rFonts w:eastAsia="Arial"/>
                <w:b w:val="0"/>
                <w:i w:val="0"/>
                <w:color w:val="auto"/>
                <w:sz w:val="20"/>
                <w:szCs w:val="20"/>
              </w:rPr>
              <w:br/>
              <w:t xml:space="preserve">1. Prepared Bill </w:t>
            </w:r>
            <w:proofErr w:type="gramStart"/>
            <w:r w:rsidRPr="00DB5E57">
              <w:rPr>
                <w:rFonts w:eastAsia="Arial"/>
                <w:b w:val="0"/>
                <w:i w:val="0"/>
                <w:color w:val="auto"/>
                <w:sz w:val="20"/>
                <w:szCs w:val="20"/>
              </w:rPr>
              <w:t>Of</w:t>
            </w:r>
            <w:proofErr w:type="gramEnd"/>
            <w:r w:rsidRPr="00DB5E57">
              <w:rPr>
                <w:rFonts w:eastAsia="Arial"/>
                <w:b w:val="0"/>
                <w:i w:val="0"/>
                <w:color w:val="auto"/>
                <w:sz w:val="20"/>
                <w:szCs w:val="20"/>
              </w:rPr>
              <w:t xml:space="preserve"> Quantities (BOQ) of all electrical drawing of all section of the project for tender of submission. </w:t>
            </w:r>
            <w:r w:rsidRPr="00DB5E57">
              <w:rPr>
                <w:rFonts w:eastAsia="Arial"/>
                <w:b w:val="0"/>
                <w:i w:val="0"/>
                <w:color w:val="auto"/>
                <w:sz w:val="20"/>
                <w:szCs w:val="20"/>
              </w:rPr>
              <w:br/>
              <w:t xml:space="preserve">2. Reviewed all electrical materials and drawing with my senior engineers of project specially Switchgears, Distribution </w:t>
            </w:r>
            <w:proofErr w:type="spellStart"/>
            <w:r w:rsidRPr="00DB5E57">
              <w:rPr>
                <w:rFonts w:eastAsia="Arial"/>
                <w:b w:val="0"/>
                <w:i w:val="0"/>
                <w:color w:val="auto"/>
                <w:sz w:val="20"/>
                <w:szCs w:val="20"/>
              </w:rPr>
              <w:t>Boads</w:t>
            </w:r>
            <w:proofErr w:type="spellEnd"/>
            <w:r w:rsidRPr="00DB5E57">
              <w:rPr>
                <w:rFonts w:eastAsia="Arial"/>
                <w:b w:val="0"/>
                <w:i w:val="0"/>
                <w:color w:val="auto"/>
                <w:sz w:val="20"/>
                <w:szCs w:val="20"/>
              </w:rPr>
              <w:t xml:space="preserve"> (DB), Uninterrupted Power Supply (UPS), Lightning, Power Sockets, Motors, Boilers, Pumps etc. </w:t>
            </w:r>
            <w:r w:rsidRPr="00DB5E57">
              <w:rPr>
                <w:rFonts w:eastAsia="Arial"/>
                <w:b w:val="0"/>
                <w:i w:val="0"/>
                <w:color w:val="auto"/>
                <w:sz w:val="20"/>
                <w:szCs w:val="20"/>
              </w:rPr>
              <w:br/>
              <w:t xml:space="preserve">3. Estimated all electrical materials with contact of procurement dept and finalized BOQ. </w:t>
            </w:r>
            <w:r w:rsidRPr="00DB5E57">
              <w:rPr>
                <w:rFonts w:eastAsia="Arial"/>
                <w:b w:val="0"/>
                <w:i w:val="0"/>
                <w:color w:val="auto"/>
                <w:sz w:val="20"/>
                <w:szCs w:val="20"/>
              </w:rPr>
              <w:br/>
              <w:t xml:space="preserve">4. Prepared power point presentation of projects key points and to highlight background of company, which appreciated by managing director of JVL. </w:t>
            </w:r>
            <w:r w:rsidRPr="00DB5E57">
              <w:rPr>
                <w:rFonts w:eastAsia="Arial"/>
                <w:b w:val="0"/>
                <w:i w:val="0"/>
                <w:color w:val="auto"/>
                <w:sz w:val="20"/>
                <w:szCs w:val="20"/>
              </w:rPr>
              <w:br/>
              <w:t>5. Calculated electrical load for multi-storage building give feedback to project tendering dept</w:t>
            </w:r>
            <w:r w:rsidRPr="00DB5E57">
              <w:rPr>
                <w:rFonts w:eastAsia="Arial"/>
                <w:b w:val="0"/>
                <w:i w:val="0"/>
                <w:color w:val="auto"/>
                <w:sz w:val="18"/>
              </w:rPr>
              <w:t xml:space="preserve">. </w:t>
            </w:r>
          </w:p>
        </w:tc>
      </w:tr>
      <w:tr w:rsidR="00CF4C53" w:rsidRPr="00DB5E57" w:rsidTr="004258A5">
        <w:tc>
          <w:tcPr>
            <w:tcW w:w="3955" w:type="dxa"/>
          </w:tcPr>
          <w:p w:rsidR="00CF4C53" w:rsidRPr="00DB5E57" w:rsidRDefault="00CF4C53" w:rsidP="00CF4C53">
            <w:pPr>
              <w:rPr>
                <w:rFonts w:ascii="Times New Roman" w:hAnsi="Times New Roman" w:cs="Times New Roman"/>
              </w:rPr>
            </w:pPr>
          </w:p>
        </w:tc>
        <w:tc>
          <w:tcPr>
            <w:tcW w:w="270" w:type="dxa"/>
          </w:tcPr>
          <w:p w:rsidR="00CF4C53" w:rsidRPr="00DB5E57" w:rsidRDefault="00CF4C53" w:rsidP="000C45FF">
            <w:pPr>
              <w:tabs>
                <w:tab w:val="left" w:pos="990"/>
              </w:tabs>
              <w:rPr>
                <w:rFonts w:ascii="Times New Roman" w:hAnsi="Times New Roman" w:cs="Times New Roman"/>
              </w:rPr>
            </w:pPr>
          </w:p>
        </w:tc>
        <w:tc>
          <w:tcPr>
            <w:tcW w:w="7200" w:type="dxa"/>
          </w:tcPr>
          <w:p w:rsidR="00CF4C53" w:rsidRPr="00DB5E57" w:rsidRDefault="00CF4C53" w:rsidP="00272916">
            <w:pPr>
              <w:tabs>
                <w:tab w:val="left" w:pos="1276"/>
              </w:tabs>
              <w:rPr>
                <w:rFonts w:ascii="Times New Roman" w:hAnsi="Times New Roman" w:cs="Times New Roman"/>
              </w:rPr>
            </w:pPr>
          </w:p>
        </w:tc>
      </w:tr>
      <w:tr w:rsidR="00CF4C53" w:rsidRPr="00DB5E57" w:rsidTr="004258A5">
        <w:tc>
          <w:tcPr>
            <w:tcW w:w="3955" w:type="dxa"/>
          </w:tcPr>
          <w:p w:rsidR="00CF4C53" w:rsidRPr="00DB5E57" w:rsidRDefault="00CF4C53" w:rsidP="00036450">
            <w:pPr>
              <w:pStyle w:val="Heading3"/>
              <w:rPr>
                <w:rFonts w:ascii="Times New Roman" w:hAnsi="Times New Roman" w:cs="Times New Roman"/>
              </w:rPr>
            </w:pPr>
          </w:p>
        </w:tc>
        <w:tc>
          <w:tcPr>
            <w:tcW w:w="270" w:type="dxa"/>
          </w:tcPr>
          <w:p w:rsidR="00CF4C53" w:rsidRPr="00DB5E57" w:rsidRDefault="00CF4C53" w:rsidP="000C45FF">
            <w:pPr>
              <w:tabs>
                <w:tab w:val="left" w:pos="990"/>
              </w:tabs>
              <w:rPr>
                <w:rFonts w:ascii="Times New Roman" w:hAnsi="Times New Roman" w:cs="Times New Roman"/>
              </w:rPr>
            </w:pPr>
          </w:p>
        </w:tc>
        <w:tc>
          <w:tcPr>
            <w:tcW w:w="7200" w:type="dxa"/>
          </w:tcPr>
          <w:p w:rsidR="00CF4C53" w:rsidRPr="00DB5E57" w:rsidRDefault="00B17D73" w:rsidP="00B17D73">
            <w:pPr>
              <w:pStyle w:val="Heading2"/>
              <w:jc w:val="right"/>
              <w:rPr>
                <w:rFonts w:ascii="Times New Roman" w:hAnsi="Times New Roman" w:cs="Times New Roman"/>
              </w:rPr>
            </w:pPr>
            <w:r w:rsidRPr="00DB5E57">
              <w:rPr>
                <w:rFonts w:ascii="Times New Roman" w:hAnsi="Times New Roman" w:cs="Times New Roman"/>
              </w:rPr>
              <w:t>abdul barek</w:t>
            </w:r>
          </w:p>
        </w:tc>
      </w:tr>
    </w:tbl>
    <w:p w:rsidR="00A40D05" w:rsidRPr="00DB5E57" w:rsidRDefault="00A40D05" w:rsidP="00090B8A">
      <w:pPr>
        <w:tabs>
          <w:tab w:val="left" w:pos="990"/>
        </w:tabs>
        <w:rPr>
          <w:rFonts w:ascii="Times New Roman" w:hAnsi="Times New Roman" w:cs="Times New Roman"/>
        </w:rPr>
      </w:pPr>
    </w:p>
    <w:sectPr w:rsidR="00A40D05" w:rsidRPr="00DB5E57" w:rsidSect="000C45F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70" w:rsidRDefault="00A21270" w:rsidP="000C45FF">
      <w:r>
        <w:separator/>
      </w:r>
    </w:p>
  </w:endnote>
  <w:endnote w:type="continuationSeparator" w:id="0">
    <w:p w:rsidR="00A21270" w:rsidRDefault="00A2127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70" w:rsidRDefault="00A21270" w:rsidP="000C45FF">
      <w:r>
        <w:separator/>
      </w:r>
    </w:p>
  </w:footnote>
  <w:footnote w:type="continuationSeparator" w:id="0">
    <w:p w:rsidR="00A21270" w:rsidRDefault="00A2127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5D8"/>
    <w:multiLevelType w:val="hybridMultilevel"/>
    <w:tmpl w:val="984E7740"/>
    <w:lvl w:ilvl="0" w:tplc="0409000B">
      <w:start w:val="1"/>
      <w:numFmt w:val="bullet"/>
      <w:lvlText w:val=""/>
      <w:lvlJc w:val="left"/>
      <w:pPr>
        <w:ind w:left="1296" w:hanging="360"/>
      </w:pPr>
      <w:rPr>
        <w:rFonts w:ascii="Wingdings" w:hAnsi="Wingdings" w:hint="default"/>
      </w:rPr>
    </w:lvl>
    <w:lvl w:ilvl="1" w:tplc="0409000B">
      <w:start w:val="1"/>
      <w:numFmt w:val="bullet"/>
      <w:lvlText w:val=""/>
      <w:lvlJc w:val="left"/>
      <w:pPr>
        <w:ind w:left="2016" w:hanging="360"/>
      </w:pPr>
      <w:rPr>
        <w:rFonts w:ascii="Wingdings" w:hAnsi="Wingdings"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8094BEB"/>
    <w:multiLevelType w:val="hybridMultilevel"/>
    <w:tmpl w:val="B0F09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050"/>
    <w:multiLevelType w:val="hybridMultilevel"/>
    <w:tmpl w:val="EB14EF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EA1F46"/>
    <w:multiLevelType w:val="hybridMultilevel"/>
    <w:tmpl w:val="F51A77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B3FF0"/>
    <w:multiLevelType w:val="hybridMultilevel"/>
    <w:tmpl w:val="30B62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2B95"/>
    <w:multiLevelType w:val="hybridMultilevel"/>
    <w:tmpl w:val="6A0CB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17171"/>
    <w:multiLevelType w:val="hybridMultilevel"/>
    <w:tmpl w:val="7772C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04DBD"/>
    <w:multiLevelType w:val="hybridMultilevel"/>
    <w:tmpl w:val="AEFEC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37BC7"/>
    <w:multiLevelType w:val="hybridMultilevel"/>
    <w:tmpl w:val="AFD640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85E69"/>
    <w:multiLevelType w:val="multilevel"/>
    <w:tmpl w:val="55F4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2"/>
  </w:num>
  <w:num w:numId="5">
    <w:abstractNumId w:val="4"/>
  </w:num>
  <w:num w:numId="6">
    <w:abstractNumId w:val="3"/>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10"/>
    <w:rsid w:val="000074BE"/>
    <w:rsid w:val="00036450"/>
    <w:rsid w:val="000446B0"/>
    <w:rsid w:val="0005098F"/>
    <w:rsid w:val="00052FE3"/>
    <w:rsid w:val="00066A30"/>
    <w:rsid w:val="00090B8A"/>
    <w:rsid w:val="00094499"/>
    <w:rsid w:val="000A6232"/>
    <w:rsid w:val="000A632B"/>
    <w:rsid w:val="000C45FF"/>
    <w:rsid w:val="000E3FD1"/>
    <w:rsid w:val="00100A1F"/>
    <w:rsid w:val="00112054"/>
    <w:rsid w:val="001525E1"/>
    <w:rsid w:val="00180329"/>
    <w:rsid w:val="0019001F"/>
    <w:rsid w:val="00191AD8"/>
    <w:rsid w:val="00192654"/>
    <w:rsid w:val="00192659"/>
    <w:rsid w:val="001A74A5"/>
    <w:rsid w:val="001B2ABD"/>
    <w:rsid w:val="001E0391"/>
    <w:rsid w:val="001E1759"/>
    <w:rsid w:val="001F1ECC"/>
    <w:rsid w:val="002007C2"/>
    <w:rsid w:val="0021695B"/>
    <w:rsid w:val="002325B1"/>
    <w:rsid w:val="002400EB"/>
    <w:rsid w:val="00245279"/>
    <w:rsid w:val="00255A75"/>
    <w:rsid w:val="00256C18"/>
    <w:rsid w:val="00256CF7"/>
    <w:rsid w:val="00272916"/>
    <w:rsid w:val="00281FD5"/>
    <w:rsid w:val="002B6252"/>
    <w:rsid w:val="002D1CDE"/>
    <w:rsid w:val="0030481B"/>
    <w:rsid w:val="003156FC"/>
    <w:rsid w:val="003254B5"/>
    <w:rsid w:val="00353631"/>
    <w:rsid w:val="00370C6A"/>
    <w:rsid w:val="0037121F"/>
    <w:rsid w:val="00371A4E"/>
    <w:rsid w:val="003A6B7D"/>
    <w:rsid w:val="003B06CA"/>
    <w:rsid w:val="003C3A4A"/>
    <w:rsid w:val="004071FC"/>
    <w:rsid w:val="00413CAE"/>
    <w:rsid w:val="00417C4A"/>
    <w:rsid w:val="004258A5"/>
    <w:rsid w:val="004273E6"/>
    <w:rsid w:val="00445947"/>
    <w:rsid w:val="00471B47"/>
    <w:rsid w:val="004813B3"/>
    <w:rsid w:val="00496591"/>
    <w:rsid w:val="004C63E4"/>
    <w:rsid w:val="004D3011"/>
    <w:rsid w:val="005262AC"/>
    <w:rsid w:val="005D0535"/>
    <w:rsid w:val="005E39D5"/>
    <w:rsid w:val="00600670"/>
    <w:rsid w:val="00620274"/>
    <w:rsid w:val="0062123A"/>
    <w:rsid w:val="00636970"/>
    <w:rsid w:val="00646E75"/>
    <w:rsid w:val="00672DCB"/>
    <w:rsid w:val="006771D0"/>
    <w:rsid w:val="00687741"/>
    <w:rsid w:val="006954A8"/>
    <w:rsid w:val="006B3FF4"/>
    <w:rsid w:val="006C2C30"/>
    <w:rsid w:val="006D3CED"/>
    <w:rsid w:val="006E4A90"/>
    <w:rsid w:val="006F6333"/>
    <w:rsid w:val="00715FCB"/>
    <w:rsid w:val="00735510"/>
    <w:rsid w:val="00743101"/>
    <w:rsid w:val="007775E1"/>
    <w:rsid w:val="007867A0"/>
    <w:rsid w:val="007927F5"/>
    <w:rsid w:val="0079491D"/>
    <w:rsid w:val="00802CA0"/>
    <w:rsid w:val="008152BC"/>
    <w:rsid w:val="0087712E"/>
    <w:rsid w:val="009260CD"/>
    <w:rsid w:val="0093585B"/>
    <w:rsid w:val="00952C25"/>
    <w:rsid w:val="00957E5C"/>
    <w:rsid w:val="00994FFA"/>
    <w:rsid w:val="009A2B66"/>
    <w:rsid w:val="009A5F50"/>
    <w:rsid w:val="009B7F01"/>
    <w:rsid w:val="009E0762"/>
    <w:rsid w:val="00A17151"/>
    <w:rsid w:val="00A2118D"/>
    <w:rsid w:val="00A21270"/>
    <w:rsid w:val="00A409B5"/>
    <w:rsid w:val="00A40D05"/>
    <w:rsid w:val="00A8024A"/>
    <w:rsid w:val="00AA2EC0"/>
    <w:rsid w:val="00AD76E2"/>
    <w:rsid w:val="00B0572E"/>
    <w:rsid w:val="00B1081E"/>
    <w:rsid w:val="00B129B7"/>
    <w:rsid w:val="00B17D67"/>
    <w:rsid w:val="00B17D73"/>
    <w:rsid w:val="00B20152"/>
    <w:rsid w:val="00B359E4"/>
    <w:rsid w:val="00B45E44"/>
    <w:rsid w:val="00B4642F"/>
    <w:rsid w:val="00B57D98"/>
    <w:rsid w:val="00B60BE5"/>
    <w:rsid w:val="00B70850"/>
    <w:rsid w:val="00B74D32"/>
    <w:rsid w:val="00B817B3"/>
    <w:rsid w:val="00B91C7E"/>
    <w:rsid w:val="00BD50F8"/>
    <w:rsid w:val="00BF5A4A"/>
    <w:rsid w:val="00C066B6"/>
    <w:rsid w:val="00C37BA1"/>
    <w:rsid w:val="00C4674C"/>
    <w:rsid w:val="00C506CF"/>
    <w:rsid w:val="00C72BED"/>
    <w:rsid w:val="00C9578B"/>
    <w:rsid w:val="00CB0055"/>
    <w:rsid w:val="00CD15CE"/>
    <w:rsid w:val="00CF4C53"/>
    <w:rsid w:val="00D24419"/>
    <w:rsid w:val="00D2522B"/>
    <w:rsid w:val="00D422DE"/>
    <w:rsid w:val="00D521EE"/>
    <w:rsid w:val="00D5459D"/>
    <w:rsid w:val="00DA1F4D"/>
    <w:rsid w:val="00DB518D"/>
    <w:rsid w:val="00DB5E57"/>
    <w:rsid w:val="00DC1557"/>
    <w:rsid w:val="00DD172A"/>
    <w:rsid w:val="00E045D5"/>
    <w:rsid w:val="00E25A26"/>
    <w:rsid w:val="00E36507"/>
    <w:rsid w:val="00E4381A"/>
    <w:rsid w:val="00E53982"/>
    <w:rsid w:val="00E55D74"/>
    <w:rsid w:val="00E607E9"/>
    <w:rsid w:val="00E60A9C"/>
    <w:rsid w:val="00EA104B"/>
    <w:rsid w:val="00EB63F2"/>
    <w:rsid w:val="00EE3476"/>
    <w:rsid w:val="00F509C9"/>
    <w:rsid w:val="00F60274"/>
    <w:rsid w:val="00F60FA7"/>
    <w:rsid w:val="00F71D1F"/>
    <w:rsid w:val="00F77FB9"/>
    <w:rsid w:val="00FB068F"/>
    <w:rsid w:val="00FE7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7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customStyle="1" w:styleId="tagtext">
    <w:name w:val="tagtext"/>
    <w:basedOn w:val="DefaultParagraphFont"/>
    <w:rsid w:val="00735510"/>
  </w:style>
  <w:style w:type="table" w:customStyle="1" w:styleId="TableGridLight1">
    <w:name w:val="Table Grid Light1"/>
    <w:basedOn w:val="TableNormal"/>
    <w:uiPriority w:val="40"/>
    <w:rsid w:val="00CF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F4C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3585B"/>
    <w:pPr>
      <w:spacing w:before="100" w:beforeAutospacing="1" w:after="100" w:afterAutospacing="1"/>
    </w:pPr>
    <w:rPr>
      <w:rFonts w:ascii="Times New Roman" w:eastAsia="Times New Roman" w:hAnsi="Times New Roman" w:cs="Times New Roman"/>
      <w:sz w:val="24"/>
      <w:szCs w:val="24"/>
      <w:lang w:eastAsia="en-US"/>
    </w:rPr>
  </w:style>
  <w:style w:type="paragraph" w:styleId="IntenseQuote">
    <w:name w:val="Intense Quote"/>
    <w:basedOn w:val="Normal"/>
    <w:next w:val="Normal"/>
    <w:link w:val="IntenseQuoteChar"/>
    <w:uiPriority w:val="30"/>
    <w:qFormat/>
    <w:rsid w:val="0093585B"/>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93585B"/>
    <w:rPr>
      <w:rFonts w:ascii="Times New Roman" w:eastAsia="Times New Roman" w:hAnsi="Times New Roman" w:cs="Times New Roman"/>
      <w:b/>
      <w:bCs/>
      <w:i/>
      <w:iCs/>
      <w:color w:val="4F81BD"/>
    </w:rPr>
  </w:style>
  <w:style w:type="paragraph" w:styleId="ListParagraph">
    <w:name w:val="List Paragraph"/>
    <w:basedOn w:val="Normal"/>
    <w:uiPriority w:val="34"/>
    <w:semiHidden/>
    <w:qFormat/>
    <w:rsid w:val="00672DCB"/>
    <w:pPr>
      <w:ind w:left="720"/>
      <w:contextualSpacing/>
    </w:pPr>
  </w:style>
  <w:style w:type="paragraph" w:styleId="BalloonText">
    <w:name w:val="Balloon Text"/>
    <w:basedOn w:val="Normal"/>
    <w:link w:val="BalloonTextChar"/>
    <w:uiPriority w:val="99"/>
    <w:semiHidden/>
    <w:unhideWhenUsed/>
    <w:rsid w:val="006D3CED"/>
    <w:rPr>
      <w:rFonts w:ascii="Tahoma" w:hAnsi="Tahoma" w:cs="Tahoma"/>
      <w:sz w:val="16"/>
      <w:szCs w:val="16"/>
    </w:rPr>
  </w:style>
  <w:style w:type="character" w:customStyle="1" w:styleId="BalloonTextChar">
    <w:name w:val="Balloon Text Char"/>
    <w:basedOn w:val="DefaultParagraphFont"/>
    <w:link w:val="BalloonText"/>
    <w:uiPriority w:val="99"/>
    <w:semiHidden/>
    <w:rsid w:val="006D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63018">
      <w:bodyDiv w:val="1"/>
      <w:marLeft w:val="0"/>
      <w:marRight w:val="0"/>
      <w:marTop w:val="0"/>
      <w:marBottom w:val="0"/>
      <w:divBdr>
        <w:top w:val="none" w:sz="0" w:space="0" w:color="auto"/>
        <w:left w:val="none" w:sz="0" w:space="0" w:color="auto"/>
        <w:bottom w:val="none" w:sz="0" w:space="0" w:color="auto"/>
        <w:right w:val="none" w:sz="0" w:space="0" w:color="auto"/>
      </w:divBdr>
    </w:div>
    <w:div w:id="17858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ekcuet@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ekcue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4DBFC3684942068305725AE6A54871"/>
        <w:category>
          <w:name w:val="General"/>
          <w:gallery w:val="placeholder"/>
        </w:category>
        <w:types>
          <w:type w:val="bbPlcHdr"/>
        </w:types>
        <w:behaviors>
          <w:behavior w:val="content"/>
        </w:behaviors>
        <w:guid w:val="{CD1759A3-AF11-4A90-9D97-AFD0CA850C21}"/>
      </w:docPartPr>
      <w:docPartBody>
        <w:p w:rsidR="001E23F1" w:rsidRDefault="00430470" w:rsidP="00430470">
          <w:pPr>
            <w:pStyle w:val="474DBFC3684942068305725AE6A54871"/>
          </w:pPr>
          <w:r w:rsidRPr="00036450">
            <w:t>EDUCATION</w:t>
          </w:r>
        </w:p>
      </w:docPartBody>
    </w:docPart>
    <w:docPart>
      <w:docPartPr>
        <w:name w:val="B6B7B44A3A504294A598AF72CD2454C6"/>
        <w:category>
          <w:name w:val="General"/>
          <w:gallery w:val="placeholder"/>
        </w:category>
        <w:types>
          <w:type w:val="bbPlcHdr"/>
        </w:types>
        <w:behaviors>
          <w:behavior w:val="content"/>
        </w:behaviors>
        <w:guid w:val="{13113D26-6926-487A-9750-9605C96B4998}"/>
      </w:docPartPr>
      <w:docPartBody>
        <w:p w:rsidR="001E23F1" w:rsidRDefault="00430470" w:rsidP="00430470">
          <w:pPr>
            <w:pStyle w:val="B6B7B44A3A504294A598AF72CD2454C6"/>
          </w:pPr>
          <w:r w:rsidRPr="00D5459D">
            <w:t>Profile</w:t>
          </w:r>
        </w:p>
      </w:docPartBody>
    </w:docPart>
    <w:docPart>
      <w:docPartPr>
        <w:name w:val="24F2B900DC724972A93FD5921852A1C8"/>
        <w:category>
          <w:name w:val="General"/>
          <w:gallery w:val="placeholder"/>
        </w:category>
        <w:types>
          <w:type w:val="bbPlcHdr"/>
        </w:types>
        <w:behaviors>
          <w:behavior w:val="content"/>
        </w:behaviors>
        <w:guid w:val="{A7167832-388F-44CD-8ED1-B47F2BF94D94}"/>
      </w:docPartPr>
      <w:docPartBody>
        <w:p w:rsidR="001E23F1" w:rsidRDefault="00430470" w:rsidP="00430470">
          <w:pPr>
            <w:pStyle w:val="24F2B900DC724972A93FD5921852A1C8"/>
          </w:pPr>
          <w:r w:rsidRPr="00CB0055">
            <w:t>Contact</w:t>
          </w:r>
        </w:p>
      </w:docPartBody>
    </w:docPart>
    <w:docPart>
      <w:docPartPr>
        <w:name w:val="4F7A553585354AF38BE2E0D4D50E5727"/>
        <w:category>
          <w:name w:val="General"/>
          <w:gallery w:val="placeholder"/>
        </w:category>
        <w:types>
          <w:type w:val="bbPlcHdr"/>
        </w:types>
        <w:behaviors>
          <w:behavior w:val="content"/>
        </w:behaviors>
        <w:guid w:val="{3552B7D2-8335-48C6-91AF-579567C8B9E1}"/>
      </w:docPartPr>
      <w:docPartBody>
        <w:p w:rsidR="001E23F1" w:rsidRDefault="00430470" w:rsidP="00430470">
          <w:pPr>
            <w:pStyle w:val="4F7A553585354AF38BE2E0D4D50E5727"/>
          </w:pPr>
          <w:r w:rsidRPr="004D3011">
            <w:t>WEBSITE:</w:t>
          </w:r>
        </w:p>
      </w:docPartBody>
    </w:docPart>
    <w:docPart>
      <w:docPartPr>
        <w:name w:val="90393130254E47CBB8BAC4B79B11EAE0"/>
        <w:category>
          <w:name w:val="General"/>
          <w:gallery w:val="placeholder"/>
        </w:category>
        <w:types>
          <w:type w:val="bbPlcHdr"/>
        </w:types>
        <w:behaviors>
          <w:behavior w:val="content"/>
        </w:behaviors>
        <w:guid w:val="{15E5333D-83EA-4091-9F63-BD9AFCB54F3F}"/>
      </w:docPartPr>
      <w:docPartBody>
        <w:p w:rsidR="001E23F1" w:rsidRDefault="00430470" w:rsidP="00430470">
          <w:pPr>
            <w:pStyle w:val="90393130254E47CBB8BAC4B79B11EAE0"/>
          </w:pPr>
          <w:r w:rsidRPr="004D3011">
            <w:t>EMAIL:</w:t>
          </w:r>
        </w:p>
      </w:docPartBody>
    </w:docPart>
    <w:docPart>
      <w:docPartPr>
        <w:name w:val="DFA8A133020D4CAD964C3BA8C00CB53A"/>
        <w:category>
          <w:name w:val="General"/>
          <w:gallery w:val="placeholder"/>
        </w:category>
        <w:types>
          <w:type w:val="bbPlcHdr"/>
        </w:types>
        <w:behaviors>
          <w:behavior w:val="content"/>
        </w:behaviors>
        <w:guid w:val="{D3AEA288-63D5-493F-B778-0B3645D47096}"/>
      </w:docPartPr>
      <w:docPartBody>
        <w:p w:rsidR="00BB464F" w:rsidRDefault="000E5F4F" w:rsidP="000E5F4F">
          <w:pPr>
            <w:pStyle w:val="DFA8A133020D4CAD964C3BA8C00CB53A"/>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0470"/>
    <w:rsid w:val="000E5F4F"/>
    <w:rsid w:val="001A5375"/>
    <w:rsid w:val="001D09C6"/>
    <w:rsid w:val="001E23F1"/>
    <w:rsid w:val="002775EB"/>
    <w:rsid w:val="002A0F1D"/>
    <w:rsid w:val="00430470"/>
    <w:rsid w:val="004933E2"/>
    <w:rsid w:val="004B278D"/>
    <w:rsid w:val="004D009F"/>
    <w:rsid w:val="004F05BB"/>
    <w:rsid w:val="00594094"/>
    <w:rsid w:val="005C5D52"/>
    <w:rsid w:val="006D55E1"/>
    <w:rsid w:val="008B64EA"/>
    <w:rsid w:val="008F614A"/>
    <w:rsid w:val="00934BAB"/>
    <w:rsid w:val="009E59C0"/>
    <w:rsid w:val="00B76E90"/>
    <w:rsid w:val="00B7753F"/>
    <w:rsid w:val="00BB464F"/>
    <w:rsid w:val="00E01E2D"/>
    <w:rsid w:val="00EB1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4EA"/>
  </w:style>
  <w:style w:type="paragraph" w:styleId="Heading2">
    <w:name w:val="heading 2"/>
    <w:basedOn w:val="Normal"/>
    <w:next w:val="Normal"/>
    <w:link w:val="Heading2Char"/>
    <w:uiPriority w:val="9"/>
    <w:qFormat/>
    <w:rsid w:val="0043047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C14BA6E224790A0EE8D1724E77907">
    <w:name w:val="915C14BA6E224790A0EE8D1724E77907"/>
    <w:rsid w:val="008B64EA"/>
  </w:style>
  <w:style w:type="paragraph" w:customStyle="1" w:styleId="F3A6A8BDF5484A0E9B7E668A9741D9FD">
    <w:name w:val="F3A6A8BDF5484A0E9B7E668A9741D9FD"/>
    <w:rsid w:val="008B64EA"/>
  </w:style>
  <w:style w:type="paragraph" w:customStyle="1" w:styleId="FCA65470D9BB4B998BFC9B3AC513E25F">
    <w:name w:val="FCA65470D9BB4B998BFC9B3AC513E25F"/>
    <w:rsid w:val="008B64EA"/>
  </w:style>
  <w:style w:type="paragraph" w:customStyle="1" w:styleId="9EC63D538FD54AF3AEED696610690681">
    <w:name w:val="9EC63D538FD54AF3AEED696610690681"/>
    <w:rsid w:val="008B64EA"/>
  </w:style>
  <w:style w:type="paragraph" w:customStyle="1" w:styleId="DD97221A462D4F37AE0075BBAF6A54AA">
    <w:name w:val="DD97221A462D4F37AE0075BBAF6A54AA"/>
    <w:rsid w:val="008B64EA"/>
  </w:style>
  <w:style w:type="paragraph" w:customStyle="1" w:styleId="6D676E3DC3CA44099B17DAB6C114E959">
    <w:name w:val="6D676E3DC3CA44099B17DAB6C114E959"/>
    <w:rsid w:val="008B64EA"/>
  </w:style>
  <w:style w:type="paragraph" w:customStyle="1" w:styleId="1299D286FA4F43CA96167876D4C742A1">
    <w:name w:val="1299D286FA4F43CA96167876D4C742A1"/>
    <w:rsid w:val="008B64EA"/>
  </w:style>
  <w:style w:type="paragraph" w:customStyle="1" w:styleId="A605D99F9BEC428F97BD3EE641909643">
    <w:name w:val="A605D99F9BEC428F97BD3EE641909643"/>
    <w:rsid w:val="008B64EA"/>
  </w:style>
  <w:style w:type="paragraph" w:customStyle="1" w:styleId="BE8A2846CE8B4E68972C9693681B27D9">
    <w:name w:val="BE8A2846CE8B4E68972C9693681B27D9"/>
    <w:rsid w:val="008B64EA"/>
  </w:style>
  <w:style w:type="paragraph" w:customStyle="1" w:styleId="E3448AD2F8124BA082D4B80DC524C32A">
    <w:name w:val="E3448AD2F8124BA082D4B80DC524C32A"/>
    <w:rsid w:val="008B64EA"/>
  </w:style>
  <w:style w:type="character" w:styleId="Hyperlink">
    <w:name w:val="Hyperlink"/>
    <w:basedOn w:val="DefaultParagraphFont"/>
    <w:uiPriority w:val="99"/>
    <w:unhideWhenUsed/>
    <w:rsid w:val="008B64EA"/>
    <w:rPr>
      <w:color w:val="C45911" w:themeColor="accent2" w:themeShade="BF"/>
      <w:u w:val="single"/>
    </w:rPr>
  </w:style>
  <w:style w:type="paragraph" w:customStyle="1" w:styleId="25FAE0C406134159BA38548A70B4ABB0">
    <w:name w:val="25FAE0C406134159BA38548A70B4ABB0"/>
    <w:rsid w:val="008B64EA"/>
  </w:style>
  <w:style w:type="paragraph" w:customStyle="1" w:styleId="2DC63AF33D8E454E8E0F1173CBB8F7D0">
    <w:name w:val="2DC63AF33D8E454E8E0F1173CBB8F7D0"/>
    <w:rsid w:val="008B64EA"/>
  </w:style>
  <w:style w:type="paragraph" w:customStyle="1" w:styleId="4E63F450E48B4E29BC4841B697AA0CD2">
    <w:name w:val="4E63F450E48B4E29BC4841B697AA0CD2"/>
    <w:rsid w:val="008B64EA"/>
  </w:style>
  <w:style w:type="paragraph" w:customStyle="1" w:styleId="DCB4C681548A4A049D2A8C98BBDDF1CA">
    <w:name w:val="DCB4C681548A4A049D2A8C98BBDDF1CA"/>
    <w:rsid w:val="008B64EA"/>
  </w:style>
  <w:style w:type="paragraph" w:customStyle="1" w:styleId="3521F80FB563476A800AE6D0F312117D">
    <w:name w:val="3521F80FB563476A800AE6D0F312117D"/>
    <w:rsid w:val="008B64EA"/>
  </w:style>
  <w:style w:type="paragraph" w:customStyle="1" w:styleId="BA7290A4B3AA45DA80C563216FF1A179">
    <w:name w:val="BA7290A4B3AA45DA80C563216FF1A179"/>
    <w:rsid w:val="008B64EA"/>
  </w:style>
  <w:style w:type="paragraph" w:customStyle="1" w:styleId="53CF62D88F894889A4C45DDF88FF456A">
    <w:name w:val="53CF62D88F894889A4C45DDF88FF456A"/>
    <w:rsid w:val="008B64EA"/>
  </w:style>
  <w:style w:type="paragraph" w:customStyle="1" w:styleId="C2ADA22CFE984194A230173C4D98B56F">
    <w:name w:val="C2ADA22CFE984194A230173C4D98B56F"/>
    <w:rsid w:val="008B64EA"/>
  </w:style>
  <w:style w:type="paragraph" w:customStyle="1" w:styleId="C396769A2B8E4CF8B51283C41E930B48">
    <w:name w:val="C396769A2B8E4CF8B51283C41E930B48"/>
    <w:rsid w:val="008B64EA"/>
  </w:style>
  <w:style w:type="paragraph" w:customStyle="1" w:styleId="C9F0A30867704BFC8899C3E2291E4B43">
    <w:name w:val="C9F0A30867704BFC8899C3E2291E4B43"/>
    <w:rsid w:val="008B64EA"/>
  </w:style>
  <w:style w:type="paragraph" w:customStyle="1" w:styleId="5542441EFB404F8090314AE061BDE223">
    <w:name w:val="5542441EFB404F8090314AE061BDE223"/>
    <w:rsid w:val="008B64EA"/>
  </w:style>
  <w:style w:type="paragraph" w:customStyle="1" w:styleId="9FD272B77784439CBA879BEB7060EB3F">
    <w:name w:val="9FD272B77784439CBA879BEB7060EB3F"/>
    <w:rsid w:val="008B64EA"/>
  </w:style>
  <w:style w:type="paragraph" w:customStyle="1" w:styleId="E2BE71CCF0874D6AA0F66C3992597C4F">
    <w:name w:val="E2BE71CCF0874D6AA0F66C3992597C4F"/>
    <w:rsid w:val="008B64EA"/>
  </w:style>
  <w:style w:type="paragraph" w:customStyle="1" w:styleId="3954B6F5BBD244AFA04ECF11E46F6F14">
    <w:name w:val="3954B6F5BBD244AFA04ECF11E46F6F14"/>
    <w:rsid w:val="008B64EA"/>
  </w:style>
  <w:style w:type="paragraph" w:customStyle="1" w:styleId="9D60FE7C763A48B5B461CCDFC4EB7479">
    <w:name w:val="9D60FE7C763A48B5B461CCDFC4EB7479"/>
    <w:rsid w:val="008B64EA"/>
  </w:style>
  <w:style w:type="paragraph" w:customStyle="1" w:styleId="81E8FB27EA1D4DAB94C15B3285B93359">
    <w:name w:val="81E8FB27EA1D4DAB94C15B3285B93359"/>
    <w:rsid w:val="008B64EA"/>
  </w:style>
  <w:style w:type="paragraph" w:customStyle="1" w:styleId="5CE61BC1679A426A931BC0568600455D">
    <w:name w:val="5CE61BC1679A426A931BC0568600455D"/>
    <w:rsid w:val="008B64EA"/>
  </w:style>
  <w:style w:type="paragraph" w:customStyle="1" w:styleId="27F1463974BC4844BC0E121D7DD2B723">
    <w:name w:val="27F1463974BC4844BC0E121D7DD2B723"/>
    <w:rsid w:val="008B64EA"/>
  </w:style>
  <w:style w:type="paragraph" w:customStyle="1" w:styleId="F291A9C342A548BB8FA101A276749BF0">
    <w:name w:val="F291A9C342A548BB8FA101A276749BF0"/>
    <w:rsid w:val="008B64EA"/>
  </w:style>
  <w:style w:type="paragraph" w:customStyle="1" w:styleId="314952839A854984BB83421CF39AECE6">
    <w:name w:val="314952839A854984BB83421CF39AECE6"/>
    <w:rsid w:val="008B64EA"/>
  </w:style>
  <w:style w:type="paragraph" w:customStyle="1" w:styleId="027CD2CD0DC0454EA823E6B5CFCB8EE2">
    <w:name w:val="027CD2CD0DC0454EA823E6B5CFCB8EE2"/>
    <w:rsid w:val="008B64EA"/>
  </w:style>
  <w:style w:type="paragraph" w:customStyle="1" w:styleId="13908EFD09474457AED1CA51A5999CBD">
    <w:name w:val="13908EFD09474457AED1CA51A5999CBD"/>
    <w:rsid w:val="008B64EA"/>
  </w:style>
  <w:style w:type="paragraph" w:customStyle="1" w:styleId="89DEB1E60B684C2E87F4131A9C164DC3">
    <w:name w:val="89DEB1E60B684C2E87F4131A9C164DC3"/>
    <w:rsid w:val="008B64EA"/>
  </w:style>
  <w:style w:type="paragraph" w:customStyle="1" w:styleId="8991CEDFA12A485F919585B26B6512C3">
    <w:name w:val="8991CEDFA12A485F919585B26B6512C3"/>
    <w:rsid w:val="008B64EA"/>
  </w:style>
  <w:style w:type="paragraph" w:customStyle="1" w:styleId="94164907B770439F96DA07FB520B36B3">
    <w:name w:val="94164907B770439F96DA07FB520B36B3"/>
    <w:rsid w:val="008B64EA"/>
  </w:style>
  <w:style w:type="paragraph" w:customStyle="1" w:styleId="80C3BD29111C4A9C8DB6DFFC321663C7">
    <w:name w:val="80C3BD29111C4A9C8DB6DFFC321663C7"/>
    <w:rsid w:val="008B64EA"/>
  </w:style>
  <w:style w:type="paragraph" w:customStyle="1" w:styleId="5AFC090A417A4774885A27A80EA4A51C">
    <w:name w:val="5AFC090A417A4774885A27A80EA4A51C"/>
    <w:rsid w:val="008B64EA"/>
  </w:style>
  <w:style w:type="paragraph" w:customStyle="1" w:styleId="ABDF2A3CD58147F7A0137B4213AF5321">
    <w:name w:val="ABDF2A3CD58147F7A0137B4213AF5321"/>
    <w:rsid w:val="008B64EA"/>
  </w:style>
  <w:style w:type="paragraph" w:customStyle="1" w:styleId="05514513BEFA4B9398B0146C5F851141">
    <w:name w:val="05514513BEFA4B9398B0146C5F851141"/>
    <w:rsid w:val="008B64EA"/>
  </w:style>
  <w:style w:type="paragraph" w:customStyle="1" w:styleId="E460731DD51844DF868E02A1B4959BFD">
    <w:name w:val="E460731DD51844DF868E02A1B4959BFD"/>
    <w:rsid w:val="008B64EA"/>
  </w:style>
  <w:style w:type="character" w:customStyle="1" w:styleId="Heading2Char">
    <w:name w:val="Heading 2 Char"/>
    <w:basedOn w:val="DefaultParagraphFont"/>
    <w:link w:val="Heading2"/>
    <w:uiPriority w:val="9"/>
    <w:rsid w:val="00430470"/>
    <w:rPr>
      <w:rFonts w:asciiTheme="majorHAnsi" w:eastAsiaTheme="majorEastAsia" w:hAnsiTheme="majorHAnsi" w:cstheme="majorBidi"/>
      <w:b/>
      <w:bCs/>
      <w:caps/>
      <w:szCs w:val="26"/>
      <w:lang w:eastAsia="ja-JP"/>
    </w:rPr>
  </w:style>
  <w:style w:type="paragraph" w:customStyle="1" w:styleId="320484CC62BE4E7AA5D3059EDE96677F">
    <w:name w:val="320484CC62BE4E7AA5D3059EDE96677F"/>
    <w:rsid w:val="008B64EA"/>
  </w:style>
  <w:style w:type="paragraph" w:customStyle="1" w:styleId="8F7BE62ADE4C41F4B7AE9DF707771395">
    <w:name w:val="8F7BE62ADE4C41F4B7AE9DF707771395"/>
    <w:rsid w:val="00430470"/>
  </w:style>
  <w:style w:type="paragraph" w:customStyle="1" w:styleId="F132CF166ABF47E1AD1A115455D8D62E">
    <w:name w:val="F132CF166ABF47E1AD1A115455D8D62E"/>
    <w:rsid w:val="00430470"/>
  </w:style>
  <w:style w:type="paragraph" w:customStyle="1" w:styleId="6245616B83AB4BC1B0F062740B7BFF85">
    <w:name w:val="6245616B83AB4BC1B0F062740B7BFF85"/>
    <w:rsid w:val="00430470"/>
  </w:style>
  <w:style w:type="paragraph" w:customStyle="1" w:styleId="61C63B92923942AC81085C41B676ECDE">
    <w:name w:val="61C63B92923942AC81085C41B676ECDE"/>
    <w:rsid w:val="00430470"/>
  </w:style>
  <w:style w:type="paragraph" w:customStyle="1" w:styleId="D52AF1FC19944D9E8C8526C30CD887D6">
    <w:name w:val="D52AF1FC19944D9E8C8526C30CD887D6"/>
    <w:rsid w:val="00430470"/>
  </w:style>
  <w:style w:type="paragraph" w:customStyle="1" w:styleId="5DC1EA0A671C44728FB28ED0BFCC6BDD">
    <w:name w:val="5DC1EA0A671C44728FB28ED0BFCC6BDD"/>
    <w:rsid w:val="00430470"/>
  </w:style>
  <w:style w:type="paragraph" w:customStyle="1" w:styleId="7573E71DF0C64E959494C618287A53C5">
    <w:name w:val="7573E71DF0C64E959494C618287A53C5"/>
    <w:rsid w:val="00430470"/>
  </w:style>
  <w:style w:type="paragraph" w:customStyle="1" w:styleId="9DB3FC4801344AF9BFC20D913ED993F3">
    <w:name w:val="9DB3FC4801344AF9BFC20D913ED993F3"/>
    <w:rsid w:val="00430470"/>
  </w:style>
  <w:style w:type="paragraph" w:customStyle="1" w:styleId="C59178E8591948FE87C0FCDFB5D68CAA">
    <w:name w:val="C59178E8591948FE87C0FCDFB5D68CAA"/>
    <w:rsid w:val="00430470"/>
  </w:style>
  <w:style w:type="paragraph" w:customStyle="1" w:styleId="1FDAA195344E4573AC8006579AA14747">
    <w:name w:val="1FDAA195344E4573AC8006579AA14747"/>
    <w:rsid w:val="00430470"/>
  </w:style>
  <w:style w:type="paragraph" w:customStyle="1" w:styleId="8D47A69E242947E0BAF1A9F187FF18DE">
    <w:name w:val="8D47A69E242947E0BAF1A9F187FF18DE"/>
    <w:rsid w:val="00430470"/>
  </w:style>
  <w:style w:type="paragraph" w:customStyle="1" w:styleId="7520B49262CA4B95B5DA28225C9E6837">
    <w:name w:val="7520B49262CA4B95B5DA28225C9E6837"/>
    <w:rsid w:val="00430470"/>
  </w:style>
  <w:style w:type="paragraph" w:customStyle="1" w:styleId="51C5398BA86B4EC2A7B348CB1C4720A7">
    <w:name w:val="51C5398BA86B4EC2A7B348CB1C4720A7"/>
    <w:rsid w:val="00430470"/>
  </w:style>
  <w:style w:type="paragraph" w:customStyle="1" w:styleId="0981B428271F48659743DC1D5EB23562">
    <w:name w:val="0981B428271F48659743DC1D5EB23562"/>
    <w:rsid w:val="00430470"/>
  </w:style>
  <w:style w:type="paragraph" w:customStyle="1" w:styleId="0DC4F94DB0414D85ABE002BA9D009351">
    <w:name w:val="0DC4F94DB0414D85ABE002BA9D009351"/>
    <w:rsid w:val="00430470"/>
  </w:style>
  <w:style w:type="paragraph" w:customStyle="1" w:styleId="4B54E92458EE46B59C663891B41D499E">
    <w:name w:val="4B54E92458EE46B59C663891B41D499E"/>
    <w:rsid w:val="00430470"/>
  </w:style>
  <w:style w:type="paragraph" w:customStyle="1" w:styleId="9BA2B572400847D89202AFAD58815C35">
    <w:name w:val="9BA2B572400847D89202AFAD58815C35"/>
    <w:rsid w:val="00430470"/>
  </w:style>
  <w:style w:type="paragraph" w:customStyle="1" w:styleId="C5D14AF730174C68930713BCF2A81F11">
    <w:name w:val="C5D14AF730174C68930713BCF2A81F11"/>
    <w:rsid w:val="00430470"/>
  </w:style>
  <w:style w:type="paragraph" w:customStyle="1" w:styleId="0BFF9179BCF1494C9F03640785AD9663">
    <w:name w:val="0BFF9179BCF1494C9F03640785AD9663"/>
    <w:rsid w:val="00430470"/>
  </w:style>
  <w:style w:type="paragraph" w:customStyle="1" w:styleId="3296DD95EB36441D84DECE2782B1BCDA">
    <w:name w:val="3296DD95EB36441D84DECE2782B1BCDA"/>
    <w:rsid w:val="00430470"/>
  </w:style>
  <w:style w:type="paragraph" w:customStyle="1" w:styleId="5CC79F41B34E4C62B09C4A7BE4A1ED4E">
    <w:name w:val="5CC79F41B34E4C62B09C4A7BE4A1ED4E"/>
    <w:rsid w:val="00430470"/>
  </w:style>
  <w:style w:type="paragraph" w:customStyle="1" w:styleId="4DE3C9DB20A54299A5C4E5A1471731D6">
    <w:name w:val="4DE3C9DB20A54299A5C4E5A1471731D6"/>
    <w:rsid w:val="00430470"/>
  </w:style>
  <w:style w:type="paragraph" w:customStyle="1" w:styleId="F779C234ABF345E7BCB169EE05FB2423">
    <w:name w:val="F779C234ABF345E7BCB169EE05FB2423"/>
    <w:rsid w:val="00430470"/>
  </w:style>
  <w:style w:type="paragraph" w:customStyle="1" w:styleId="220449B3D9834B498D28A55B0B0C53B9">
    <w:name w:val="220449B3D9834B498D28A55B0B0C53B9"/>
    <w:rsid w:val="00430470"/>
  </w:style>
  <w:style w:type="paragraph" w:customStyle="1" w:styleId="EA7B1F324050431CAB2D5AD39DB7CB93">
    <w:name w:val="EA7B1F324050431CAB2D5AD39DB7CB93"/>
    <w:rsid w:val="00430470"/>
  </w:style>
  <w:style w:type="paragraph" w:customStyle="1" w:styleId="BF5B6838FC474F65B4C4D50C0B93E286">
    <w:name w:val="BF5B6838FC474F65B4C4D50C0B93E286"/>
    <w:rsid w:val="00430470"/>
  </w:style>
  <w:style w:type="paragraph" w:customStyle="1" w:styleId="63E6F3D86B014AA1B5ABC3FB0BDF78E2">
    <w:name w:val="63E6F3D86B014AA1B5ABC3FB0BDF78E2"/>
    <w:rsid w:val="00430470"/>
  </w:style>
  <w:style w:type="paragraph" w:customStyle="1" w:styleId="E24BCA840C9B45BF815E4FB7104E49AF">
    <w:name w:val="E24BCA840C9B45BF815E4FB7104E49AF"/>
    <w:rsid w:val="00430470"/>
  </w:style>
  <w:style w:type="paragraph" w:customStyle="1" w:styleId="6231A645CD364D13AD9965101B7C1B46">
    <w:name w:val="6231A645CD364D13AD9965101B7C1B46"/>
    <w:rsid w:val="00430470"/>
  </w:style>
  <w:style w:type="paragraph" w:customStyle="1" w:styleId="462541ACF7D342CD8AD9FB220F6AEDEA">
    <w:name w:val="462541ACF7D342CD8AD9FB220F6AEDEA"/>
    <w:rsid w:val="00430470"/>
  </w:style>
  <w:style w:type="paragraph" w:customStyle="1" w:styleId="AA350770A0AE41EE910D9FF1A0FBF2B6">
    <w:name w:val="AA350770A0AE41EE910D9FF1A0FBF2B6"/>
    <w:rsid w:val="00430470"/>
  </w:style>
  <w:style w:type="paragraph" w:customStyle="1" w:styleId="4F97C4C5111C41BDBC83AD41980A498F">
    <w:name w:val="4F97C4C5111C41BDBC83AD41980A498F"/>
    <w:rsid w:val="00430470"/>
  </w:style>
  <w:style w:type="paragraph" w:customStyle="1" w:styleId="F8C6F404251443C4A84E49DC440E201B">
    <w:name w:val="F8C6F404251443C4A84E49DC440E201B"/>
    <w:rsid w:val="00430470"/>
  </w:style>
  <w:style w:type="paragraph" w:customStyle="1" w:styleId="BA5CC576217C4FEE816947E95268F565">
    <w:name w:val="BA5CC576217C4FEE816947E95268F565"/>
    <w:rsid w:val="00430470"/>
  </w:style>
  <w:style w:type="paragraph" w:customStyle="1" w:styleId="DE086EF998BC47AE8E5A04B338CC6AFC">
    <w:name w:val="DE086EF998BC47AE8E5A04B338CC6AFC"/>
    <w:rsid w:val="00430470"/>
  </w:style>
  <w:style w:type="paragraph" w:customStyle="1" w:styleId="A7407DE974E44E668F8EEA76BBA7D1F2">
    <w:name w:val="A7407DE974E44E668F8EEA76BBA7D1F2"/>
    <w:rsid w:val="00430470"/>
  </w:style>
  <w:style w:type="paragraph" w:customStyle="1" w:styleId="DF35D89DF162431894ECEF9F3F91C590">
    <w:name w:val="DF35D89DF162431894ECEF9F3F91C590"/>
    <w:rsid w:val="00430470"/>
  </w:style>
  <w:style w:type="paragraph" w:customStyle="1" w:styleId="3EDD05BC66BB4C0EA7084575851B1F93">
    <w:name w:val="3EDD05BC66BB4C0EA7084575851B1F93"/>
    <w:rsid w:val="00430470"/>
  </w:style>
  <w:style w:type="paragraph" w:customStyle="1" w:styleId="934081A704CC46BD83682934D9EE0869">
    <w:name w:val="934081A704CC46BD83682934D9EE0869"/>
    <w:rsid w:val="00430470"/>
  </w:style>
  <w:style w:type="paragraph" w:customStyle="1" w:styleId="33FF9472CE474A42980A5AFDF9486790">
    <w:name w:val="33FF9472CE474A42980A5AFDF9486790"/>
    <w:rsid w:val="00430470"/>
  </w:style>
  <w:style w:type="paragraph" w:customStyle="1" w:styleId="6BA7309C51184A84BA8599ACAEDAD10A">
    <w:name w:val="6BA7309C51184A84BA8599ACAEDAD10A"/>
    <w:rsid w:val="00430470"/>
  </w:style>
  <w:style w:type="paragraph" w:customStyle="1" w:styleId="EF93B5E1FA6C4D758C33B2B6DC57EA00">
    <w:name w:val="EF93B5E1FA6C4D758C33B2B6DC57EA00"/>
    <w:rsid w:val="00430470"/>
  </w:style>
  <w:style w:type="paragraph" w:customStyle="1" w:styleId="DCA81314B70F4714BB8576CA939514F7">
    <w:name w:val="DCA81314B70F4714BB8576CA939514F7"/>
    <w:rsid w:val="00430470"/>
  </w:style>
  <w:style w:type="paragraph" w:customStyle="1" w:styleId="1A5067AD103C4C0197A4AA3314B23502">
    <w:name w:val="1A5067AD103C4C0197A4AA3314B23502"/>
    <w:rsid w:val="00430470"/>
  </w:style>
  <w:style w:type="paragraph" w:customStyle="1" w:styleId="474DBFC3684942068305725AE6A54871">
    <w:name w:val="474DBFC3684942068305725AE6A54871"/>
    <w:rsid w:val="00430470"/>
  </w:style>
  <w:style w:type="paragraph" w:customStyle="1" w:styleId="BDB43E0DDD7B4508B06491DD930BA1C2">
    <w:name w:val="BDB43E0DDD7B4508B06491DD930BA1C2"/>
    <w:rsid w:val="00430470"/>
  </w:style>
  <w:style w:type="paragraph" w:customStyle="1" w:styleId="CEBF472559654F0FA389F39D78DFD737">
    <w:name w:val="CEBF472559654F0FA389F39D78DFD737"/>
    <w:rsid w:val="00430470"/>
  </w:style>
  <w:style w:type="paragraph" w:customStyle="1" w:styleId="F10471161AFE4F3D93F3F280F9F32BC2">
    <w:name w:val="F10471161AFE4F3D93F3F280F9F32BC2"/>
    <w:rsid w:val="00430470"/>
  </w:style>
  <w:style w:type="paragraph" w:customStyle="1" w:styleId="6F5CC6B341C341718BD79ECE85148ACD">
    <w:name w:val="6F5CC6B341C341718BD79ECE85148ACD"/>
    <w:rsid w:val="00430470"/>
  </w:style>
  <w:style w:type="paragraph" w:customStyle="1" w:styleId="795D5E267CA549FEB494C252B5A3A5D0">
    <w:name w:val="795D5E267CA549FEB494C252B5A3A5D0"/>
    <w:rsid w:val="00430470"/>
  </w:style>
  <w:style w:type="paragraph" w:customStyle="1" w:styleId="0686D77E387D42B0897D8BFA38797A03">
    <w:name w:val="0686D77E387D42B0897D8BFA38797A03"/>
    <w:rsid w:val="00430470"/>
  </w:style>
  <w:style w:type="paragraph" w:customStyle="1" w:styleId="1FCA886F46CE45C58B39FEDE5E3DAFFA">
    <w:name w:val="1FCA886F46CE45C58B39FEDE5E3DAFFA"/>
    <w:rsid w:val="00430470"/>
  </w:style>
  <w:style w:type="paragraph" w:customStyle="1" w:styleId="EC69800529094EEA85F94F2181A9717B">
    <w:name w:val="EC69800529094EEA85F94F2181A9717B"/>
    <w:rsid w:val="00430470"/>
  </w:style>
  <w:style w:type="paragraph" w:customStyle="1" w:styleId="B6B7B44A3A504294A598AF72CD2454C6">
    <w:name w:val="B6B7B44A3A504294A598AF72CD2454C6"/>
    <w:rsid w:val="00430470"/>
  </w:style>
  <w:style w:type="paragraph" w:customStyle="1" w:styleId="24F2B900DC724972A93FD5921852A1C8">
    <w:name w:val="24F2B900DC724972A93FD5921852A1C8"/>
    <w:rsid w:val="00430470"/>
  </w:style>
  <w:style w:type="paragraph" w:customStyle="1" w:styleId="4F7A553585354AF38BE2E0D4D50E5727">
    <w:name w:val="4F7A553585354AF38BE2E0D4D50E5727"/>
    <w:rsid w:val="00430470"/>
  </w:style>
  <w:style w:type="paragraph" w:customStyle="1" w:styleId="90393130254E47CBB8BAC4B79B11EAE0">
    <w:name w:val="90393130254E47CBB8BAC4B79B11EAE0"/>
    <w:rsid w:val="00430470"/>
  </w:style>
  <w:style w:type="paragraph" w:customStyle="1" w:styleId="DFA8A133020D4CAD964C3BA8C00CB53A">
    <w:name w:val="DFA8A133020D4CAD964C3BA8C00CB53A"/>
    <w:rsid w:val="000E5F4F"/>
  </w:style>
  <w:style w:type="paragraph" w:customStyle="1" w:styleId="1246F62BC1B349E29203944FEB7DF54D">
    <w:name w:val="1246F62BC1B349E29203944FEB7DF54D"/>
    <w:rsid w:val="000E5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CF3133A0-DE2C-4A08-9370-0049A33C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2022-04-11T08:27:00Z</dcterms:created>
  <dcterms:modified xsi:type="dcterms:W3CDTF">2022-05-12T10:27:00Z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